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73B8" w14:textId="685B4186" w:rsidR="00831A62" w:rsidRDefault="00831A62">
      <w:pPr>
        <w:rPr>
          <w:b/>
          <w:bCs/>
        </w:rPr>
      </w:pPr>
      <w:r w:rsidRPr="00831A62">
        <w:rPr>
          <w:b/>
          <w:bCs/>
        </w:rPr>
        <w:t>9.Identifier/keyword</w:t>
      </w:r>
    </w:p>
    <w:p w14:paraId="615A0264" w14:textId="77777777" w:rsidR="00831A62" w:rsidRPr="00831A62" w:rsidRDefault="00831A62" w:rsidP="00831A62">
      <w:r w:rsidRPr="00831A62">
        <w:t>%{</w:t>
      </w:r>
    </w:p>
    <w:p w14:paraId="551A99E8" w14:textId="77777777" w:rsidR="00831A62" w:rsidRPr="00831A62" w:rsidRDefault="00831A62" w:rsidP="00831A62">
      <w:r w:rsidRPr="00831A62">
        <w:t>#include&lt;stdio.h&gt;</w:t>
      </w:r>
    </w:p>
    <w:p w14:paraId="788F427A" w14:textId="77777777" w:rsidR="00831A62" w:rsidRPr="00831A62" w:rsidRDefault="00831A62" w:rsidP="00831A62">
      <w:r w:rsidRPr="00831A62">
        <w:t>%}</w:t>
      </w:r>
    </w:p>
    <w:p w14:paraId="2AF6436C" w14:textId="77777777" w:rsidR="00831A62" w:rsidRPr="00831A62" w:rsidRDefault="00831A62" w:rsidP="00831A62">
      <w:r w:rsidRPr="00831A62">
        <w:t>%%</w:t>
      </w:r>
    </w:p>
    <w:p w14:paraId="44855EE0" w14:textId="77777777" w:rsidR="00831A62" w:rsidRPr="00831A62" w:rsidRDefault="00831A62" w:rsidP="00831A62">
      <w:proofErr w:type="spellStart"/>
      <w:r w:rsidRPr="00831A62">
        <w:t>if|else|while|int|for</w:t>
      </w:r>
      <w:proofErr w:type="spellEnd"/>
      <w:r w:rsidRPr="00831A62">
        <w:t xml:space="preserve">   </w:t>
      </w:r>
      <w:proofErr w:type="spellStart"/>
      <w:r w:rsidRPr="00831A62">
        <w:t>printf</w:t>
      </w:r>
      <w:proofErr w:type="spellEnd"/>
      <w:r w:rsidRPr="00831A62">
        <w:t>("Keyword\n");</w:t>
      </w:r>
    </w:p>
    <w:p w14:paraId="4B958CA5" w14:textId="77777777" w:rsidR="00831A62" w:rsidRPr="00831A62" w:rsidRDefault="00831A62" w:rsidP="00831A62">
      <w:r w:rsidRPr="00831A62">
        <w:t>[a-</w:t>
      </w:r>
      <w:proofErr w:type="spellStart"/>
      <w:r w:rsidRPr="00831A62">
        <w:t>zA</w:t>
      </w:r>
      <w:proofErr w:type="spellEnd"/>
      <w:r w:rsidRPr="00831A62">
        <w:t>-Z</w:t>
      </w:r>
      <w:proofErr w:type="gramStart"/>
      <w:r w:rsidRPr="00831A62">
        <w:t>_][</w:t>
      </w:r>
      <w:proofErr w:type="gramEnd"/>
      <w:r w:rsidRPr="00831A62">
        <w:t>a-zA-Z0-9</w:t>
      </w:r>
      <w:proofErr w:type="gramStart"/>
      <w:r w:rsidRPr="00831A62">
        <w:t>_]*</w:t>
      </w:r>
      <w:proofErr w:type="gramEnd"/>
      <w:r w:rsidRPr="00831A62">
        <w:t xml:space="preserve">  </w:t>
      </w:r>
      <w:proofErr w:type="spellStart"/>
      <w:r w:rsidRPr="00831A62">
        <w:t>printf</w:t>
      </w:r>
      <w:proofErr w:type="spellEnd"/>
      <w:r w:rsidRPr="00831A62">
        <w:t>("Identifier\n");</w:t>
      </w:r>
    </w:p>
    <w:p w14:paraId="4341648B" w14:textId="77777777" w:rsidR="00831A62" w:rsidRPr="00831A62" w:rsidRDefault="00831A62" w:rsidP="00831A62">
      <w:r w:rsidRPr="00831A62">
        <w:t>%%</w:t>
      </w:r>
    </w:p>
    <w:p w14:paraId="3EBAF0BA" w14:textId="77777777" w:rsidR="00831A62" w:rsidRPr="00831A62" w:rsidRDefault="00831A62" w:rsidP="00831A62">
      <w:r w:rsidRPr="00831A62">
        <w:t xml:space="preserve">int </w:t>
      </w:r>
      <w:proofErr w:type="spellStart"/>
      <w:proofErr w:type="gramStart"/>
      <w:r w:rsidRPr="00831A62">
        <w:t>yywrap</w:t>
      </w:r>
      <w:proofErr w:type="spellEnd"/>
      <w:r w:rsidRPr="00831A62">
        <w:t>(){</w:t>
      </w:r>
      <w:proofErr w:type="gramEnd"/>
      <w:r w:rsidRPr="00831A62">
        <w:t>return 1;}</w:t>
      </w:r>
    </w:p>
    <w:p w14:paraId="407E34B4" w14:textId="24B1ED4F" w:rsidR="00831A62" w:rsidRPr="00831A62" w:rsidRDefault="00831A62" w:rsidP="00831A62">
      <w:r w:rsidRPr="00831A62">
        <w:t>int main</w:t>
      </w:r>
      <w:proofErr w:type="gramStart"/>
      <w:r w:rsidRPr="00831A62">
        <w:t>(){</w:t>
      </w:r>
      <w:proofErr w:type="spellStart"/>
      <w:r w:rsidRPr="00831A62">
        <w:t>yylex</w:t>
      </w:r>
      <w:proofErr w:type="spellEnd"/>
      <w:r w:rsidRPr="00831A62">
        <w:t>(</w:t>
      </w:r>
      <w:proofErr w:type="gramEnd"/>
      <w:r w:rsidRPr="00831A62">
        <w:t>);}</w:t>
      </w:r>
    </w:p>
    <w:p w14:paraId="2978432F" w14:textId="4085AB48" w:rsidR="00831A62" w:rsidRDefault="00831A62">
      <w:r w:rsidRPr="00831A62">
        <w:drawing>
          <wp:inline distT="0" distB="0" distL="0" distR="0" wp14:anchorId="6308B20F" wp14:editId="59B6AE39">
            <wp:extent cx="5731510" cy="2090420"/>
            <wp:effectExtent l="0" t="0" r="2540" b="5080"/>
            <wp:docPr id="4654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01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62"/>
    <w:rsid w:val="007A433F"/>
    <w:rsid w:val="0083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4C54"/>
  <w15:chartTrackingRefBased/>
  <w15:docId w15:val="{6C4B2C47-13E8-4648-8199-21A515A0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2026-03-03T11:46:00Z</dcterms:created>
  <dcterms:modified xsi:type="dcterms:W3CDTF">2026-03-03T11:48:00Z</dcterms:modified>
</cp:coreProperties>
</file>