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0694" w14:textId="77777777" w:rsidR="000E4BF2" w:rsidRPr="000E4BF2" w:rsidRDefault="000E4BF2" w:rsidP="000E4BF2">
      <w:r w:rsidRPr="000E4BF2">
        <w:rPr>
          <w:b/>
          <w:bCs/>
        </w:rPr>
        <w:t>25. Installation of C Compiler and Program Execution</w:t>
      </w:r>
    </w:p>
    <w:p w14:paraId="5FC349C2" w14:textId="77777777" w:rsidR="000E4BF2" w:rsidRPr="000E4BF2" w:rsidRDefault="000E4BF2" w:rsidP="000E4BF2">
      <w:r w:rsidRPr="000E4BF2">
        <w:rPr>
          <w:b/>
          <w:bCs/>
        </w:rPr>
        <w:t>Objective:</w:t>
      </w:r>
      <w:r w:rsidRPr="000E4BF2">
        <w:br/>
        <w:t>To install a C compiler in a virtual machine and execute a simple C program.</w:t>
      </w:r>
    </w:p>
    <w:p w14:paraId="61F18A31" w14:textId="77777777" w:rsidR="000E4BF2" w:rsidRPr="000E4BF2" w:rsidRDefault="000E4BF2" w:rsidP="000E4BF2">
      <w:r w:rsidRPr="000E4BF2">
        <w:rPr>
          <w:b/>
          <w:bCs/>
        </w:rPr>
        <w:t>Procedure:</w:t>
      </w:r>
      <w:r w:rsidRPr="000E4BF2">
        <w:br/>
        <w:t>Create a virtual machine using VirtualBox or VMware with Linux OS.</w:t>
      </w:r>
      <w:r w:rsidRPr="000E4BF2">
        <w:br/>
        <w:t>Open terminal and install GCC compiler.</w:t>
      </w:r>
      <w:r w:rsidRPr="000E4BF2">
        <w:br/>
        <w:t>Create a C source file.</w:t>
      </w:r>
      <w:r w:rsidRPr="000E4BF2">
        <w:br/>
        <w:t>Compile and execute the program.</w:t>
      </w:r>
    </w:p>
    <w:p w14:paraId="0A4F572A" w14:textId="77777777" w:rsidR="000E4BF2" w:rsidRPr="000E4BF2" w:rsidRDefault="000E4BF2" w:rsidP="000E4BF2">
      <w:r w:rsidRPr="000E4BF2">
        <w:rPr>
          <w:b/>
          <w:bCs/>
        </w:rPr>
        <w:t>Sample Output:</w:t>
      </w:r>
      <w:r w:rsidRPr="000E4BF2">
        <w:br/>
        <w:t>The program executes successfully and displays output on the terminal.</w:t>
      </w:r>
    </w:p>
    <w:p w14:paraId="20CFA62D" w14:textId="77777777" w:rsidR="000E4BF2" w:rsidRPr="000E4BF2" w:rsidRDefault="000E4BF2" w:rsidP="000E4BF2">
      <w:r w:rsidRPr="000E4BF2">
        <w:rPr>
          <w:b/>
          <w:bCs/>
        </w:rPr>
        <w:t>Result:</w:t>
      </w:r>
      <w:r w:rsidRPr="000E4BF2">
        <w:br/>
        <w:t>C programs are compiled and executed successfully in the virtual machine.</w:t>
      </w:r>
    </w:p>
    <w:p w14:paraId="2A9647D3" w14:textId="77777777" w:rsidR="000E4BF2" w:rsidRDefault="000E4BF2"/>
    <w:sectPr w:rsidR="000E4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F2"/>
    <w:rsid w:val="000E4BF2"/>
    <w:rsid w:val="00C5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8A01"/>
  <w15:chartTrackingRefBased/>
  <w15:docId w15:val="{D3FAF7DF-87C3-4A36-9BD1-B157BF95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2026-01-29T05:39:00Z</dcterms:created>
  <dcterms:modified xsi:type="dcterms:W3CDTF">2026-01-29T05:40:00Z</dcterms:modified>
</cp:coreProperties>
</file>