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6BF7" w14:textId="77777777" w:rsidR="00E60244" w:rsidRPr="00E60244" w:rsidRDefault="00E60244" w:rsidP="00E60244">
      <w:pPr>
        <w:rPr>
          <w:b/>
          <w:bCs/>
        </w:rPr>
      </w:pPr>
      <w:r w:rsidRPr="00E60244">
        <w:rPr>
          <w:b/>
          <w:bCs/>
        </w:rPr>
        <w:t>19. Count Characters, Words and Lines</w:t>
      </w:r>
    </w:p>
    <w:p w14:paraId="4556B1B4" w14:textId="77777777" w:rsidR="00E60244" w:rsidRPr="00E60244" w:rsidRDefault="00E60244" w:rsidP="00E60244">
      <w:pPr>
        <w:rPr>
          <w:b/>
          <w:bCs/>
        </w:rPr>
      </w:pPr>
      <w:r w:rsidRPr="00E60244">
        <w:rPr>
          <w:b/>
          <w:bCs/>
        </w:rPr>
        <w:t>program19.l</w:t>
      </w:r>
    </w:p>
    <w:p w14:paraId="29EC3177" w14:textId="77777777" w:rsidR="00E60244" w:rsidRPr="00E60244" w:rsidRDefault="00E60244" w:rsidP="00E60244">
      <w:r w:rsidRPr="00E60244">
        <w:t>%{</w:t>
      </w:r>
    </w:p>
    <w:p w14:paraId="65326B5C" w14:textId="77777777" w:rsidR="00E60244" w:rsidRPr="00E60244" w:rsidRDefault="00E60244" w:rsidP="00E60244">
      <w:r w:rsidRPr="00E60244">
        <w:t>#include&lt;stdio.h&gt;</w:t>
      </w:r>
    </w:p>
    <w:p w14:paraId="5A4D8D0D" w14:textId="77777777" w:rsidR="00E60244" w:rsidRPr="00E60244" w:rsidRDefault="00E60244" w:rsidP="00E60244">
      <w:r w:rsidRPr="00E60244">
        <w:t>int ch=</w:t>
      </w:r>
      <w:proofErr w:type="gramStart"/>
      <w:r w:rsidRPr="00E60244">
        <w:t>0,wd</w:t>
      </w:r>
      <w:proofErr w:type="gramEnd"/>
      <w:r w:rsidRPr="00E60244">
        <w:t>=</w:t>
      </w:r>
      <w:proofErr w:type="gramStart"/>
      <w:r w:rsidRPr="00E60244">
        <w:t>0,ln</w:t>
      </w:r>
      <w:proofErr w:type="gramEnd"/>
      <w:r w:rsidRPr="00E60244">
        <w:t>=1;</w:t>
      </w:r>
    </w:p>
    <w:p w14:paraId="6C290363" w14:textId="77777777" w:rsidR="00E60244" w:rsidRPr="00E60244" w:rsidRDefault="00E60244" w:rsidP="00E60244">
      <w:r w:rsidRPr="00E60244">
        <w:t>extern FILE *</w:t>
      </w:r>
      <w:proofErr w:type="spellStart"/>
      <w:r w:rsidRPr="00E60244">
        <w:t>yyin</w:t>
      </w:r>
      <w:proofErr w:type="spellEnd"/>
      <w:r w:rsidRPr="00E60244">
        <w:t>;</w:t>
      </w:r>
    </w:p>
    <w:p w14:paraId="039B3C30" w14:textId="277FD11E" w:rsidR="00E60244" w:rsidRPr="00E60244" w:rsidRDefault="00E60244" w:rsidP="00E60244">
      <w:r w:rsidRPr="00E60244">
        <w:t>%}</w:t>
      </w:r>
    </w:p>
    <w:p w14:paraId="7560A17A" w14:textId="77777777" w:rsidR="00E60244" w:rsidRPr="00E60244" w:rsidRDefault="00E60244" w:rsidP="00E60244">
      <w:r w:rsidRPr="00E60244">
        <w:t>%%</w:t>
      </w:r>
    </w:p>
    <w:p w14:paraId="171FAD53" w14:textId="77777777" w:rsidR="00E60244" w:rsidRPr="00E60244" w:rsidRDefault="00E60244" w:rsidP="00E60244">
      <w:r w:rsidRPr="00E60244">
        <w:t xml:space="preserve">\n       </w:t>
      </w:r>
      <w:proofErr w:type="gramStart"/>
      <w:r w:rsidRPr="00E60244">
        <w:t xml:space="preserve">   {</w:t>
      </w:r>
      <w:proofErr w:type="gramEnd"/>
      <w:r w:rsidRPr="00E60244">
        <w:t>ln++;}</w:t>
      </w:r>
    </w:p>
    <w:p w14:paraId="35490120" w14:textId="77777777" w:rsidR="00E60244" w:rsidRPr="00E60244" w:rsidRDefault="00E60244" w:rsidP="00E60244">
      <w:r w:rsidRPr="00E60244">
        <w:t>[ \</w:t>
      </w:r>
      <w:proofErr w:type="gramStart"/>
      <w:r w:rsidRPr="00E60244">
        <w:t>t]+</w:t>
      </w:r>
      <w:proofErr w:type="gramEnd"/>
      <w:r w:rsidRPr="00E60244">
        <w:t xml:space="preserve">    </w:t>
      </w:r>
      <w:proofErr w:type="gramStart"/>
      <w:r w:rsidRPr="00E60244">
        <w:t xml:space="preserve">  ;</w:t>
      </w:r>
      <w:proofErr w:type="gramEnd"/>
    </w:p>
    <w:p w14:paraId="4CBCF666" w14:textId="77777777" w:rsidR="00E60244" w:rsidRPr="00E60244" w:rsidRDefault="00E60244" w:rsidP="00E60244">
      <w:r w:rsidRPr="00E60244">
        <w:t xml:space="preserve">[^ </w:t>
      </w:r>
      <w:proofErr w:type="gramStart"/>
      <w:r w:rsidRPr="00E60244">
        <w:t>\t\n]+   {</w:t>
      </w:r>
      <w:proofErr w:type="spellStart"/>
      <w:proofErr w:type="gramEnd"/>
      <w:r w:rsidRPr="00E60244">
        <w:t>wd</w:t>
      </w:r>
      <w:proofErr w:type="spellEnd"/>
      <w:r w:rsidRPr="00E60244">
        <w:t>++; ch+=</w:t>
      </w:r>
      <w:proofErr w:type="spellStart"/>
      <w:r w:rsidRPr="00E60244">
        <w:t>yyleng</w:t>
      </w:r>
      <w:proofErr w:type="spellEnd"/>
      <w:r w:rsidRPr="00E60244">
        <w:t>;}</w:t>
      </w:r>
    </w:p>
    <w:p w14:paraId="708DBEE8" w14:textId="4DBEFF6D" w:rsidR="00E60244" w:rsidRPr="00E60244" w:rsidRDefault="00E60244" w:rsidP="00E60244">
      <w:r w:rsidRPr="00E60244">
        <w:t>%%</w:t>
      </w:r>
    </w:p>
    <w:p w14:paraId="59D9C084" w14:textId="6D862179" w:rsidR="00E60244" w:rsidRPr="00E60244" w:rsidRDefault="00E60244" w:rsidP="00E60244">
      <w:r w:rsidRPr="00E60244">
        <w:t xml:space="preserve">int </w:t>
      </w:r>
      <w:proofErr w:type="spellStart"/>
      <w:proofErr w:type="gramStart"/>
      <w:r w:rsidRPr="00E60244">
        <w:t>yywrap</w:t>
      </w:r>
      <w:proofErr w:type="spellEnd"/>
      <w:r w:rsidRPr="00E60244">
        <w:t>(){ return</w:t>
      </w:r>
      <w:proofErr w:type="gramEnd"/>
      <w:r w:rsidRPr="00E60244">
        <w:t xml:space="preserve"> 1</w:t>
      </w:r>
      <w:proofErr w:type="gramStart"/>
      <w:r w:rsidRPr="00E60244">
        <w:t>; }</w:t>
      </w:r>
      <w:proofErr w:type="gramEnd"/>
    </w:p>
    <w:p w14:paraId="11BB6D1C" w14:textId="77777777" w:rsidR="00E60244" w:rsidRPr="00E60244" w:rsidRDefault="00E60244" w:rsidP="00E60244">
      <w:r w:rsidRPr="00E60244">
        <w:t xml:space="preserve">int </w:t>
      </w:r>
      <w:proofErr w:type="gramStart"/>
      <w:r w:rsidRPr="00E60244">
        <w:t>main(</w:t>
      </w:r>
      <w:proofErr w:type="gramEnd"/>
      <w:r w:rsidRPr="00E60244">
        <w:t>)</w:t>
      </w:r>
    </w:p>
    <w:p w14:paraId="5E5586E3" w14:textId="77777777" w:rsidR="00E60244" w:rsidRPr="00E60244" w:rsidRDefault="00E60244" w:rsidP="00E60244">
      <w:r w:rsidRPr="00E60244">
        <w:t>{</w:t>
      </w:r>
    </w:p>
    <w:p w14:paraId="1224A9C1" w14:textId="77777777" w:rsidR="00E60244" w:rsidRPr="00E60244" w:rsidRDefault="00E60244" w:rsidP="00E60244">
      <w:proofErr w:type="spellStart"/>
      <w:r w:rsidRPr="00E60244">
        <w:t>yyin</w:t>
      </w:r>
      <w:proofErr w:type="spellEnd"/>
      <w:r w:rsidRPr="00E60244">
        <w:t>=</w:t>
      </w:r>
      <w:proofErr w:type="spellStart"/>
      <w:r w:rsidRPr="00E60244">
        <w:t>fopen</w:t>
      </w:r>
      <w:proofErr w:type="spellEnd"/>
      <w:r w:rsidRPr="00E60244">
        <w:t>("</w:t>
      </w:r>
      <w:proofErr w:type="spellStart"/>
      <w:r w:rsidRPr="00E60244">
        <w:t>sample.c","r</w:t>
      </w:r>
      <w:proofErr w:type="spellEnd"/>
      <w:r w:rsidRPr="00E60244">
        <w:t>");</w:t>
      </w:r>
    </w:p>
    <w:p w14:paraId="23910B2F" w14:textId="77777777" w:rsidR="00E60244" w:rsidRPr="00E60244" w:rsidRDefault="00E60244" w:rsidP="00E60244">
      <w:proofErr w:type="spellStart"/>
      <w:proofErr w:type="gramStart"/>
      <w:r w:rsidRPr="00E60244">
        <w:t>yylex</w:t>
      </w:r>
      <w:proofErr w:type="spellEnd"/>
      <w:r w:rsidRPr="00E60244">
        <w:t>(</w:t>
      </w:r>
      <w:proofErr w:type="gramEnd"/>
      <w:r w:rsidRPr="00E60244">
        <w:t>);</w:t>
      </w:r>
    </w:p>
    <w:p w14:paraId="0E66DB26" w14:textId="77777777" w:rsidR="00E60244" w:rsidRPr="00E60244" w:rsidRDefault="00E60244" w:rsidP="00E60244">
      <w:proofErr w:type="spellStart"/>
      <w:r w:rsidRPr="00E60244">
        <w:t>printf</w:t>
      </w:r>
      <w:proofErr w:type="spellEnd"/>
      <w:r w:rsidRPr="00E60244">
        <w:t>("Characters=%d\</w:t>
      </w:r>
      <w:proofErr w:type="spellStart"/>
      <w:r w:rsidRPr="00E60244">
        <w:t>n</w:t>
      </w:r>
      <w:proofErr w:type="gramStart"/>
      <w:r w:rsidRPr="00E60244">
        <w:t>",ch</w:t>
      </w:r>
      <w:proofErr w:type="spellEnd"/>
      <w:proofErr w:type="gramEnd"/>
      <w:r w:rsidRPr="00E60244">
        <w:t>);</w:t>
      </w:r>
    </w:p>
    <w:p w14:paraId="1AF208D0" w14:textId="77777777" w:rsidR="00E60244" w:rsidRPr="00E60244" w:rsidRDefault="00E60244" w:rsidP="00E60244">
      <w:proofErr w:type="spellStart"/>
      <w:r w:rsidRPr="00E60244">
        <w:t>printf</w:t>
      </w:r>
      <w:proofErr w:type="spellEnd"/>
      <w:r w:rsidRPr="00E60244">
        <w:t>("Words=%d\n</w:t>
      </w:r>
      <w:proofErr w:type="gramStart"/>
      <w:r w:rsidRPr="00E60244">
        <w:t>",</w:t>
      </w:r>
      <w:proofErr w:type="spellStart"/>
      <w:r w:rsidRPr="00E60244">
        <w:t>wd</w:t>
      </w:r>
      <w:proofErr w:type="spellEnd"/>
      <w:proofErr w:type="gramEnd"/>
      <w:r w:rsidRPr="00E60244">
        <w:t>);</w:t>
      </w:r>
    </w:p>
    <w:p w14:paraId="5248DC64" w14:textId="77777777" w:rsidR="00E60244" w:rsidRPr="00E60244" w:rsidRDefault="00E60244" w:rsidP="00E60244">
      <w:proofErr w:type="spellStart"/>
      <w:r w:rsidRPr="00E60244">
        <w:t>printf</w:t>
      </w:r>
      <w:proofErr w:type="spellEnd"/>
      <w:r w:rsidRPr="00E60244">
        <w:t>("Lines=%d\</w:t>
      </w:r>
      <w:proofErr w:type="spellStart"/>
      <w:r w:rsidRPr="00E60244">
        <w:t>n</w:t>
      </w:r>
      <w:proofErr w:type="gramStart"/>
      <w:r w:rsidRPr="00E60244">
        <w:t>",ln</w:t>
      </w:r>
      <w:proofErr w:type="spellEnd"/>
      <w:proofErr w:type="gramEnd"/>
      <w:r w:rsidRPr="00E60244">
        <w:t>);</w:t>
      </w:r>
    </w:p>
    <w:p w14:paraId="503BD772" w14:textId="77777777" w:rsidR="00E60244" w:rsidRPr="00E60244" w:rsidRDefault="00E60244" w:rsidP="00E60244">
      <w:r w:rsidRPr="00E60244">
        <w:t>}</w:t>
      </w:r>
    </w:p>
    <w:p w14:paraId="7A7AC6A4" w14:textId="77777777" w:rsidR="00E60244" w:rsidRDefault="00E60244"/>
    <w:p w14:paraId="14DD5FE8" w14:textId="77777777" w:rsidR="00E60244" w:rsidRDefault="00E60244"/>
    <w:p w14:paraId="38AB9A29" w14:textId="77777777" w:rsidR="00E60244" w:rsidRDefault="00E60244"/>
    <w:p w14:paraId="5445FB1A" w14:textId="77777777" w:rsidR="00E60244" w:rsidRDefault="00E60244"/>
    <w:p w14:paraId="09887883" w14:textId="77777777" w:rsidR="00E60244" w:rsidRDefault="00E60244"/>
    <w:p w14:paraId="0544ACB5" w14:textId="77777777" w:rsidR="00E60244" w:rsidRDefault="00E60244"/>
    <w:p w14:paraId="0C9832AB" w14:textId="77777777" w:rsidR="00E60244" w:rsidRDefault="00E60244"/>
    <w:p w14:paraId="137B7B05" w14:textId="36A254B3" w:rsidR="00E60244" w:rsidRDefault="00E60244">
      <w:r w:rsidRPr="00E60244">
        <w:lastRenderedPageBreak/>
        <w:drawing>
          <wp:inline distT="0" distB="0" distL="0" distR="0" wp14:anchorId="0B5E66DE" wp14:editId="5BA99D7D">
            <wp:extent cx="5731510" cy="1746250"/>
            <wp:effectExtent l="0" t="0" r="2540" b="6350"/>
            <wp:docPr id="202058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89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0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244"/>
    <w:rsid w:val="001C5BEE"/>
    <w:rsid w:val="00E6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586AD"/>
  <w15:chartTrackingRefBased/>
  <w15:docId w15:val="{3CF64374-F824-47F4-A592-2FDF7BE9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2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2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2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2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2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2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2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2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2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2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2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2026-08-10T05:17:00Z</dcterms:created>
  <dcterms:modified xsi:type="dcterms:W3CDTF">2026-08-10T05:18:00Z</dcterms:modified>
</cp:coreProperties>
</file>