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B28F" w14:textId="66BA6EB5" w:rsidR="0018166F" w:rsidRDefault="0018166F">
      <w:pPr>
        <w:rPr>
          <w:b/>
          <w:bCs/>
        </w:rPr>
      </w:pPr>
      <w:r w:rsidRPr="0018166F">
        <w:rPr>
          <w:b/>
          <w:bCs/>
        </w:rPr>
        <w:t>3.Capital</w:t>
      </w:r>
    </w:p>
    <w:p w14:paraId="65E3FB95" w14:textId="77777777" w:rsidR="0018166F" w:rsidRPr="0018166F" w:rsidRDefault="0018166F" w:rsidP="0018166F">
      <w:r w:rsidRPr="0018166F">
        <w:t>%{</w:t>
      </w:r>
    </w:p>
    <w:p w14:paraId="76375DCA" w14:textId="77777777" w:rsidR="0018166F" w:rsidRPr="0018166F" w:rsidRDefault="0018166F" w:rsidP="0018166F">
      <w:r w:rsidRPr="0018166F">
        <w:t>#include&lt;stdio.h&gt;</w:t>
      </w:r>
    </w:p>
    <w:p w14:paraId="45160658" w14:textId="77777777" w:rsidR="0018166F" w:rsidRPr="0018166F" w:rsidRDefault="0018166F" w:rsidP="0018166F">
      <w:r w:rsidRPr="0018166F">
        <w:t>%}</w:t>
      </w:r>
    </w:p>
    <w:p w14:paraId="78FE3076" w14:textId="77777777" w:rsidR="0018166F" w:rsidRPr="0018166F" w:rsidRDefault="0018166F" w:rsidP="0018166F">
      <w:r w:rsidRPr="0018166F">
        <w:t>%%</w:t>
      </w:r>
    </w:p>
    <w:p w14:paraId="4A961E8B" w14:textId="77777777" w:rsidR="0018166F" w:rsidRPr="0018166F" w:rsidRDefault="0018166F" w:rsidP="0018166F">
      <w:r w:rsidRPr="0018166F">
        <w:t>[A-</w:t>
      </w:r>
      <w:proofErr w:type="gramStart"/>
      <w:r w:rsidRPr="0018166F">
        <w:t>Z]+</w:t>
      </w:r>
      <w:proofErr w:type="gramEnd"/>
      <w:r w:rsidRPr="0018166F">
        <w:t xml:space="preserve">    </w:t>
      </w:r>
      <w:proofErr w:type="spellStart"/>
      <w:r w:rsidRPr="0018166F">
        <w:t>printf</w:t>
      </w:r>
      <w:proofErr w:type="spellEnd"/>
      <w:r w:rsidRPr="0018166F">
        <w:t>("%s\n</w:t>
      </w:r>
      <w:proofErr w:type="gramStart"/>
      <w:r w:rsidRPr="0018166F">
        <w:t>",</w:t>
      </w:r>
      <w:proofErr w:type="spellStart"/>
      <w:r w:rsidRPr="0018166F">
        <w:t>yytext</w:t>
      </w:r>
      <w:proofErr w:type="spellEnd"/>
      <w:proofErr w:type="gramEnd"/>
      <w:r w:rsidRPr="0018166F">
        <w:t>);</w:t>
      </w:r>
    </w:p>
    <w:p w14:paraId="7C1EA81D" w14:textId="77777777" w:rsidR="0018166F" w:rsidRPr="0018166F" w:rsidRDefault="0018166F" w:rsidP="0018166F">
      <w:r w:rsidRPr="0018166F">
        <w:t>%%</w:t>
      </w:r>
    </w:p>
    <w:p w14:paraId="3F2456C6" w14:textId="77777777" w:rsidR="0018166F" w:rsidRPr="0018166F" w:rsidRDefault="0018166F" w:rsidP="0018166F">
      <w:r w:rsidRPr="0018166F">
        <w:t xml:space="preserve">int </w:t>
      </w:r>
      <w:proofErr w:type="spellStart"/>
      <w:proofErr w:type="gramStart"/>
      <w:r w:rsidRPr="0018166F">
        <w:t>yywrap</w:t>
      </w:r>
      <w:proofErr w:type="spellEnd"/>
      <w:r w:rsidRPr="0018166F">
        <w:t>(){</w:t>
      </w:r>
      <w:proofErr w:type="gramEnd"/>
      <w:r w:rsidRPr="0018166F">
        <w:t>return 1;}</w:t>
      </w:r>
    </w:p>
    <w:p w14:paraId="177ED968" w14:textId="7021B5AE" w:rsidR="0018166F" w:rsidRDefault="0018166F" w:rsidP="0018166F">
      <w:r w:rsidRPr="0018166F">
        <w:t>int main</w:t>
      </w:r>
      <w:proofErr w:type="gramStart"/>
      <w:r w:rsidRPr="0018166F">
        <w:t>(){</w:t>
      </w:r>
      <w:proofErr w:type="spellStart"/>
      <w:r w:rsidRPr="0018166F">
        <w:t>yylex</w:t>
      </w:r>
      <w:proofErr w:type="spellEnd"/>
      <w:r w:rsidRPr="0018166F">
        <w:t>(</w:t>
      </w:r>
      <w:proofErr w:type="gramEnd"/>
      <w:r w:rsidRPr="0018166F">
        <w:t>);}</w:t>
      </w:r>
    </w:p>
    <w:p w14:paraId="3B24F041" w14:textId="46075FCF" w:rsidR="0018166F" w:rsidRDefault="007824E3" w:rsidP="007824E3">
      <w:pPr>
        <w:jc w:val="right"/>
      </w:pPr>
      <w:r w:rsidRPr="007824E3">
        <w:drawing>
          <wp:inline distT="0" distB="0" distL="0" distR="0" wp14:anchorId="23F359A6" wp14:editId="61BBCABD">
            <wp:extent cx="5731510" cy="3910330"/>
            <wp:effectExtent l="0" t="0" r="2540" b="0"/>
            <wp:docPr id="81102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29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F7BB" w14:textId="77777777" w:rsidR="007824E3" w:rsidRPr="007824E3" w:rsidRDefault="007824E3" w:rsidP="007824E3"/>
    <w:p w14:paraId="51DF5199" w14:textId="77777777" w:rsidR="007824E3" w:rsidRDefault="007824E3" w:rsidP="007824E3"/>
    <w:p w14:paraId="5D316040" w14:textId="116C9244" w:rsidR="007824E3" w:rsidRPr="007824E3" w:rsidRDefault="007824E3" w:rsidP="007824E3">
      <w:r w:rsidRPr="007824E3">
        <w:lastRenderedPageBreak/>
        <w:drawing>
          <wp:inline distT="0" distB="0" distL="0" distR="0" wp14:anchorId="0D33EF28" wp14:editId="1C6A8AB4">
            <wp:extent cx="3048425" cy="2010056"/>
            <wp:effectExtent l="0" t="0" r="0" b="9525"/>
            <wp:docPr id="17433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5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B796" w14:textId="7CFF97C2" w:rsidR="0018166F" w:rsidRDefault="007824E3">
      <w:r w:rsidRPr="007824E3">
        <w:drawing>
          <wp:inline distT="0" distB="0" distL="0" distR="0" wp14:anchorId="746DECED" wp14:editId="38273F40">
            <wp:extent cx="3048425" cy="2010056"/>
            <wp:effectExtent l="0" t="0" r="0" b="9525"/>
            <wp:docPr id="145677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78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6F"/>
    <w:rsid w:val="0018166F"/>
    <w:rsid w:val="007824E3"/>
    <w:rsid w:val="007A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3FB21"/>
  <w15:chartTrackingRefBased/>
  <w15:docId w15:val="{8D8AB229-6B83-451A-A5E3-DC86F5B4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2026-03-03T10:41:00Z</dcterms:created>
  <dcterms:modified xsi:type="dcterms:W3CDTF">2026-03-03T11:04:00Z</dcterms:modified>
</cp:coreProperties>
</file>