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F0499" w14:textId="77777777" w:rsidR="0005084A" w:rsidRPr="009B2AC3" w:rsidRDefault="0005084A" w:rsidP="009B2AC3">
      <w:pPr>
        <w:spacing w:after="0" w:line="240" w:lineRule="auto"/>
        <w:jc w:val="center"/>
        <w:rPr>
          <w:rFonts w:ascii="Centaur" w:hAnsi="Centaur"/>
          <w:b/>
          <w:sz w:val="24"/>
          <w:szCs w:val="24"/>
        </w:rPr>
      </w:pPr>
      <w:r w:rsidRPr="009B2AC3">
        <w:rPr>
          <w:rFonts w:ascii="Centaur" w:hAnsi="Centaur"/>
          <w:b/>
          <w:sz w:val="24"/>
          <w:szCs w:val="24"/>
        </w:rPr>
        <w:t>Code Review Examples</w:t>
      </w:r>
    </w:p>
    <w:p w14:paraId="17E00B2C" w14:textId="77777777" w:rsidR="0005084A" w:rsidRPr="009B2AC3" w:rsidRDefault="0005084A" w:rsidP="009B2AC3">
      <w:pPr>
        <w:spacing w:after="0" w:line="240" w:lineRule="auto"/>
        <w:jc w:val="center"/>
        <w:rPr>
          <w:rFonts w:ascii="Centaur" w:hAnsi="Centaur"/>
          <w:b/>
          <w:sz w:val="24"/>
          <w:szCs w:val="24"/>
        </w:rPr>
      </w:pPr>
      <w:r w:rsidRPr="009B2AC3">
        <w:rPr>
          <w:rFonts w:ascii="Centaur" w:hAnsi="Centaur"/>
          <w:b/>
          <w:sz w:val="24"/>
          <w:szCs w:val="24"/>
        </w:rPr>
        <w:t>CSE 464: Software Quality Assurance and Testing</w:t>
      </w:r>
    </w:p>
    <w:p w14:paraId="3A050221" w14:textId="2F0CAC8D" w:rsidR="0005084A" w:rsidRPr="009B2AC3" w:rsidRDefault="006E3CA4" w:rsidP="00EF635A">
      <w:pPr>
        <w:spacing w:after="0" w:line="240" w:lineRule="auto"/>
        <w:jc w:val="center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Lecture Supplement Activity (</w:t>
      </w:r>
      <w:r w:rsidR="00BB245A">
        <w:rPr>
          <w:rFonts w:ascii="Centaur" w:hAnsi="Centaur"/>
          <w:sz w:val="24"/>
          <w:szCs w:val="24"/>
        </w:rPr>
        <w:t>03</w:t>
      </w:r>
      <w:r w:rsidR="0005084A" w:rsidRPr="009B2AC3">
        <w:rPr>
          <w:rFonts w:ascii="Centaur" w:hAnsi="Centaur"/>
          <w:sz w:val="24"/>
          <w:szCs w:val="24"/>
        </w:rPr>
        <w:t>/</w:t>
      </w:r>
      <w:r w:rsidR="00BB245A">
        <w:rPr>
          <w:rFonts w:ascii="Centaur" w:hAnsi="Centaur"/>
          <w:sz w:val="24"/>
          <w:szCs w:val="24"/>
        </w:rPr>
        <w:t>2</w:t>
      </w:r>
      <w:r w:rsidR="00EF635A">
        <w:rPr>
          <w:rFonts w:ascii="Centaur" w:hAnsi="Centaur"/>
          <w:sz w:val="24"/>
          <w:szCs w:val="24"/>
        </w:rPr>
        <w:t>2</w:t>
      </w:r>
      <w:r w:rsidR="00BB245A">
        <w:rPr>
          <w:rFonts w:ascii="Centaur" w:hAnsi="Centaur"/>
          <w:sz w:val="24"/>
          <w:szCs w:val="24"/>
        </w:rPr>
        <w:t>/2020</w:t>
      </w:r>
      <w:r w:rsidR="00EF635A">
        <w:rPr>
          <w:rFonts w:ascii="Centaur" w:hAnsi="Centaur"/>
          <w:sz w:val="24"/>
          <w:szCs w:val="24"/>
        </w:rPr>
        <w:t>)</w:t>
      </w:r>
    </w:p>
    <w:p w14:paraId="6D2F7C3C" w14:textId="3164657C" w:rsidR="0005084A" w:rsidRPr="009B2AC3" w:rsidRDefault="009B2AC3" w:rsidP="009B2AC3">
      <w:pPr>
        <w:spacing w:after="0" w:line="240" w:lineRule="auto"/>
        <w:rPr>
          <w:rFonts w:ascii="Centaur" w:hAnsi="Centaur"/>
          <w:sz w:val="24"/>
          <w:szCs w:val="24"/>
        </w:rPr>
      </w:pPr>
      <w:r>
        <w:rPr>
          <w:rFonts w:ascii="Centaur" w:hAnsi="Centaur"/>
          <w:sz w:val="24"/>
          <w:szCs w:val="24"/>
        </w:rPr>
        <w:t>---------------------------------------------------------------------------------------------------------------------------</w:t>
      </w:r>
    </w:p>
    <w:p w14:paraId="51BDF83E" w14:textId="31092239" w:rsidR="00AD6F93" w:rsidRPr="009B2AC3" w:rsidRDefault="00DD5AC1" w:rsidP="009B2AC3">
      <w:pPr>
        <w:spacing w:after="0" w:line="240" w:lineRule="auto"/>
        <w:rPr>
          <w:rFonts w:ascii="Centaur" w:hAnsi="Centaur" w:cs="Times New Roman"/>
          <w:sz w:val="24"/>
          <w:szCs w:val="24"/>
        </w:rPr>
      </w:pPr>
      <w:r w:rsidRPr="009B2AC3">
        <w:rPr>
          <w:rFonts w:ascii="Centaur" w:hAnsi="Centaur" w:cs="Times New Roman"/>
          <w:b/>
          <w:sz w:val="24"/>
          <w:szCs w:val="24"/>
        </w:rPr>
        <w:t>Refactoring:</w:t>
      </w:r>
      <w:r w:rsidRPr="009B2AC3">
        <w:rPr>
          <w:rFonts w:ascii="Centaur" w:hAnsi="Centaur" w:cs="Times New Roman"/>
          <w:sz w:val="24"/>
          <w:szCs w:val="24"/>
        </w:rPr>
        <w:t xml:space="preserve">  Consider the Client1, Client2, Client3, Client4 and Person Java files</w:t>
      </w:r>
      <w:r w:rsidR="00AD6F93" w:rsidRPr="009B2AC3">
        <w:rPr>
          <w:rFonts w:ascii="Centaur" w:hAnsi="Centaur" w:cs="Times New Roman"/>
          <w:sz w:val="24"/>
          <w:szCs w:val="24"/>
        </w:rPr>
        <w:t xml:space="preserve"> and the output a program that uses these files</w:t>
      </w:r>
      <w:r w:rsidRPr="009B2AC3">
        <w:rPr>
          <w:rFonts w:ascii="Centaur" w:hAnsi="Centaur" w:cs="Times New Roman"/>
          <w:sz w:val="24"/>
          <w:szCs w:val="24"/>
        </w:rPr>
        <w:t xml:space="preserve"> given.  </w:t>
      </w:r>
    </w:p>
    <w:p w14:paraId="7FE93278" w14:textId="77777777" w:rsidR="00DD5AC1" w:rsidRPr="009B2AC3" w:rsidRDefault="00DD5AC1" w:rsidP="009B2AC3">
      <w:pPr>
        <w:pStyle w:val="ListParagraph"/>
        <w:numPr>
          <w:ilvl w:val="0"/>
          <w:numId w:val="1"/>
        </w:numPr>
        <w:spacing w:after="0" w:line="240" w:lineRule="auto"/>
        <w:rPr>
          <w:rFonts w:ascii="Centaur" w:hAnsi="Centaur" w:cs="Times New Roman"/>
          <w:sz w:val="24"/>
          <w:szCs w:val="24"/>
        </w:rPr>
      </w:pPr>
      <w:r w:rsidRPr="009B2AC3">
        <w:rPr>
          <w:rFonts w:ascii="Centaur" w:hAnsi="Centaur" w:cs="Times New Roman"/>
          <w:sz w:val="24"/>
          <w:szCs w:val="24"/>
        </w:rPr>
        <w:t>Draw the class diagram for the current implementation of  Client1, Client2, Client3, Client4 and Person classes .</w:t>
      </w:r>
    </w:p>
    <w:p w14:paraId="30421E88" w14:textId="77777777" w:rsidR="00DD5AC1" w:rsidRPr="009B2AC3" w:rsidRDefault="00DD5AC1" w:rsidP="009B2AC3">
      <w:pPr>
        <w:pStyle w:val="ListParagraph"/>
        <w:numPr>
          <w:ilvl w:val="0"/>
          <w:numId w:val="1"/>
        </w:numPr>
        <w:spacing w:after="0" w:line="240" w:lineRule="auto"/>
        <w:rPr>
          <w:rFonts w:ascii="Centaur" w:hAnsi="Centaur" w:cs="Times New Roman"/>
          <w:sz w:val="24"/>
          <w:szCs w:val="24"/>
        </w:rPr>
      </w:pPr>
      <w:r w:rsidRPr="009B2AC3">
        <w:rPr>
          <w:rFonts w:ascii="Centaur" w:hAnsi="Centaur" w:cs="Times New Roman"/>
          <w:sz w:val="24"/>
          <w:szCs w:val="24"/>
        </w:rPr>
        <w:t>Current implementation violates some of the OO design issues discussed in the class. What are the drawbacks of the design? How can you refactor it?</w:t>
      </w:r>
    </w:p>
    <w:p w14:paraId="739A0179" w14:textId="77777777" w:rsidR="00DD5AC1" w:rsidRPr="009B2AC3" w:rsidRDefault="00DD5AC1" w:rsidP="009B2AC3">
      <w:pPr>
        <w:pStyle w:val="ListParagraph"/>
        <w:numPr>
          <w:ilvl w:val="0"/>
          <w:numId w:val="1"/>
        </w:numPr>
        <w:spacing w:after="0" w:line="240" w:lineRule="auto"/>
        <w:rPr>
          <w:rFonts w:ascii="Centaur" w:hAnsi="Centaur" w:cs="Times New Roman"/>
          <w:sz w:val="24"/>
          <w:szCs w:val="24"/>
        </w:rPr>
      </w:pPr>
      <w:r w:rsidRPr="009B2AC3">
        <w:rPr>
          <w:rFonts w:ascii="Centaur" w:hAnsi="Centaur" w:cs="Times New Roman"/>
          <w:sz w:val="24"/>
          <w:szCs w:val="24"/>
        </w:rPr>
        <w:t>Draw the class diagram for the refactored design</w:t>
      </w:r>
    </w:p>
    <w:p w14:paraId="76377664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8C5C8D9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public class Client1 {</w:t>
      </w:r>
    </w:p>
    <w:p w14:paraId="66B703AC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614CB55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static void printPerson(Writer out, Person person) throws IOException {</w:t>
      </w:r>
    </w:p>
    <w:p w14:paraId="36C93A4C" w14:textId="77A0A06E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out.write(person.first);</w:t>
      </w:r>
    </w:p>
    <w:p w14:paraId="60CE34D9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out.write(" ");</w:t>
      </w:r>
    </w:p>
    <w:p w14:paraId="61CE4E5C" w14:textId="7E2D0E09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if (person.middle != null) {</w:t>
      </w:r>
    </w:p>
    <w:p w14:paraId="42A0FDFB" w14:textId="794E1793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out.write(person.middle);</w:t>
      </w:r>
    </w:p>
    <w:p w14:paraId="353C68DD" w14:textId="3EC3BE04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out.write(" ");</w:t>
      </w:r>
    </w:p>
    <w:p w14:paraId="698FC897" w14:textId="765D6DE6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}</w:t>
      </w:r>
    </w:p>
    <w:p w14:paraId="4C0F2EAF" w14:textId="4672B734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out.write(person.last);</w:t>
      </w:r>
    </w:p>
    <w:p w14:paraId="7D7EC3A4" w14:textId="4B84BFED" w:rsidR="00AE6592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}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DD5AC1">
        <w:rPr>
          <w:rFonts w:ascii="Courier New" w:hAnsi="Courier New" w:cs="Courier New"/>
          <w:sz w:val="16"/>
          <w:szCs w:val="16"/>
        </w:rPr>
        <w:t>}</w:t>
      </w:r>
    </w:p>
    <w:p w14:paraId="03246324" w14:textId="66C636B8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public class Client2 {</w:t>
      </w:r>
    </w:p>
    <w:p w14:paraId="25FC1999" w14:textId="531659AA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36EBAEE" w14:textId="698B8511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static String formatPerson(Person person) {</w:t>
      </w:r>
    </w:p>
    <w:p w14:paraId="5A061DB7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String result = person.last + ", " + person.first;</w:t>
      </w:r>
    </w:p>
    <w:p w14:paraId="37AEECD8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if (person.middle != null)</w:t>
      </w:r>
    </w:p>
    <w:p w14:paraId="4CC0DB82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result += " " + person.middle;</w:t>
      </w:r>
    </w:p>
    <w:p w14:paraId="1DB1D72E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return result;</w:t>
      </w:r>
    </w:p>
    <w:p w14:paraId="4A98C817" w14:textId="40283872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}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DD5AC1">
        <w:rPr>
          <w:rFonts w:ascii="Courier New" w:hAnsi="Courier New" w:cs="Courier New"/>
          <w:sz w:val="16"/>
          <w:szCs w:val="16"/>
        </w:rPr>
        <w:t>}</w:t>
      </w:r>
    </w:p>
    <w:p w14:paraId="62410607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public class Client3 {</w:t>
      </w:r>
    </w:p>
    <w:p w14:paraId="7391150E" w14:textId="31878FC9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</w:p>
    <w:p w14:paraId="1FE1A41D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static void display(Writer out, Person person) throws IOException {</w:t>
      </w:r>
    </w:p>
    <w:p w14:paraId="2E61A0E9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out.write(person.last);</w:t>
      </w:r>
    </w:p>
    <w:p w14:paraId="7266E335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out.write(", ");</w:t>
      </w:r>
    </w:p>
    <w:p w14:paraId="70275CEA" w14:textId="39EB1F35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out.write(person.first);</w:t>
      </w:r>
    </w:p>
    <w:p w14:paraId="3124762B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if (person.middle != null) {</w:t>
      </w:r>
    </w:p>
    <w:p w14:paraId="5ED61E85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out.write(" ");</w:t>
      </w:r>
    </w:p>
    <w:p w14:paraId="575DB86B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out.write(person.middle);</w:t>
      </w:r>
    </w:p>
    <w:p w14:paraId="4178D47C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}</w:t>
      </w:r>
    </w:p>
    <w:p w14:paraId="537C7D4D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}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DD5AC1">
        <w:rPr>
          <w:rFonts w:ascii="Courier New" w:hAnsi="Courier New" w:cs="Courier New"/>
          <w:sz w:val="16"/>
          <w:szCs w:val="16"/>
        </w:rPr>
        <w:t>}</w:t>
      </w:r>
    </w:p>
    <w:p w14:paraId="69DFCE28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9F4D6E8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public class Client4 {</w:t>
      </w:r>
    </w:p>
    <w:p w14:paraId="50E55E38" w14:textId="3CBD4789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A5C5F51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static String toString(Person person) {</w:t>
      </w:r>
    </w:p>
    <w:p w14:paraId="14C15928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return person.last + ", " + person.first</w:t>
      </w:r>
    </w:p>
    <w:p w14:paraId="588605E2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+ ((person.middle == null) ? "" : " " + person.middle);</w:t>
      </w:r>
    </w:p>
    <w:p w14:paraId="289C8B57" w14:textId="7777777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}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DD5AC1">
        <w:rPr>
          <w:rFonts w:ascii="Courier New" w:hAnsi="Courier New" w:cs="Courier New"/>
          <w:sz w:val="16"/>
          <w:szCs w:val="16"/>
        </w:rPr>
        <w:t>}</w:t>
      </w:r>
    </w:p>
    <w:p w14:paraId="189A5316" w14:textId="77777777" w:rsidR="0005084A" w:rsidRDefault="0005084A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3723B98" w14:textId="03CBEB8C" w:rsidR="0005084A" w:rsidRPr="00DD5AC1" w:rsidRDefault="0005084A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06536CD" w14:textId="6A8705CC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public class Person {</w:t>
      </w:r>
    </w:p>
    <w:p w14:paraId="45F3FE42" w14:textId="3F473CAA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String last;</w:t>
      </w:r>
    </w:p>
    <w:p w14:paraId="3C6E1520" w14:textId="21F5A7E8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String first;</w:t>
      </w:r>
    </w:p>
    <w:p w14:paraId="662D4B1C" w14:textId="560AAF1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public String middle;</w:t>
      </w:r>
    </w:p>
    <w:p w14:paraId="72A74CE2" w14:textId="0FCA0A0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73D6088" w14:textId="406CB7EE" w:rsidR="00DD5AC1" w:rsidRPr="00DD5AC1" w:rsidRDefault="00257714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3C2A6C8" wp14:editId="0D8536E7">
                <wp:simplePos x="0" y="0"/>
                <wp:positionH relativeFrom="column">
                  <wp:posOffset>507206</wp:posOffset>
                </wp:positionH>
                <wp:positionV relativeFrom="paragraph">
                  <wp:posOffset>8780</wp:posOffset>
                </wp:positionV>
                <wp:extent cx="23400" cy="31320"/>
                <wp:effectExtent l="38100" t="38100" r="53340" b="4508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7440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5" o:spid="_x0000_s1026" type="#_x0000_t75" style="position:absolute;margin-left:38pt;margin-top:-1.2pt;width:5.7pt;height:6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">
                <v:imagedata r:id="rId6" o:title=""/>
              </v:shape>
            </w:pict>
          </mc:Fallback>
        </mc:AlternateContent>
      </w:r>
      <w:r w:rsidR="00DD5AC1" w:rsidRPr="00DD5AC1">
        <w:rPr>
          <w:rFonts w:ascii="Courier New" w:hAnsi="Courier New" w:cs="Courier New"/>
          <w:sz w:val="16"/>
          <w:szCs w:val="16"/>
        </w:rPr>
        <w:tab/>
        <w:t>public Person(String last, String first, String middle) {</w:t>
      </w:r>
    </w:p>
    <w:p w14:paraId="28AD0093" w14:textId="1A9837DB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this.last = last;</w:t>
      </w:r>
    </w:p>
    <w:p w14:paraId="0FFBBF9A" w14:textId="19522E3F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this.first = first;</w:t>
      </w:r>
    </w:p>
    <w:p w14:paraId="47F23343" w14:textId="00C4D7D2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</w:r>
      <w:r w:rsidRPr="00DD5AC1">
        <w:rPr>
          <w:rFonts w:ascii="Courier New" w:hAnsi="Courier New" w:cs="Courier New"/>
          <w:sz w:val="16"/>
          <w:szCs w:val="16"/>
        </w:rPr>
        <w:tab/>
        <w:t>this.middle = middle;</w:t>
      </w:r>
    </w:p>
    <w:p w14:paraId="31A573A6" w14:textId="7D160647" w:rsidR="00DD5AC1" w:rsidRPr="00DD5AC1" w:rsidRDefault="00DD5AC1" w:rsidP="00DD5A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ab/>
        <w:t>}</w:t>
      </w:r>
    </w:p>
    <w:p w14:paraId="335266C5" w14:textId="06C98C3F" w:rsidR="00DD5AC1" w:rsidRDefault="00DD5AC1" w:rsidP="00DD5AC1">
      <w:pPr>
        <w:ind w:left="720"/>
        <w:rPr>
          <w:rFonts w:ascii="Courier New" w:hAnsi="Courier New" w:cs="Courier New"/>
          <w:sz w:val="16"/>
          <w:szCs w:val="16"/>
        </w:rPr>
      </w:pPr>
      <w:r w:rsidRPr="00DD5AC1">
        <w:rPr>
          <w:rFonts w:ascii="Courier New" w:hAnsi="Courier New" w:cs="Courier New"/>
          <w:sz w:val="16"/>
          <w:szCs w:val="16"/>
        </w:rPr>
        <w:t>}</w:t>
      </w:r>
    </w:p>
    <w:p w14:paraId="7B3D67A2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color w:val="000000"/>
          <w:sz w:val="28"/>
          <w:szCs w:val="28"/>
        </w:rPr>
      </w:pPr>
      <w:r w:rsidRPr="00AD6F93">
        <w:rPr>
          <w:rFonts w:ascii="Consolas" w:hAnsi="Consolas" w:cs="Consolas"/>
          <w:b/>
          <w:color w:val="000000"/>
          <w:sz w:val="28"/>
          <w:szCs w:val="28"/>
        </w:rPr>
        <w:t>Output of the program that uses these classes</w:t>
      </w:r>
    </w:p>
    <w:p w14:paraId="7DBDAA68" w14:textId="77777777" w:rsid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703F6205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Person bobSmith = </w:t>
      </w:r>
      <w:r w:rsidRPr="00AD6F93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 Person(</w:t>
      </w:r>
      <w:r w:rsidRPr="00AD6F93">
        <w:rPr>
          <w:rFonts w:ascii="Consolas" w:hAnsi="Consolas" w:cs="Consolas"/>
          <w:color w:val="2A00FF"/>
          <w:sz w:val="18"/>
          <w:szCs w:val="18"/>
        </w:rPr>
        <w:t>"Smith"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AD6F93">
        <w:rPr>
          <w:rFonts w:ascii="Consolas" w:hAnsi="Consolas" w:cs="Consolas"/>
          <w:color w:val="2A00FF"/>
          <w:sz w:val="18"/>
          <w:szCs w:val="18"/>
        </w:rPr>
        <w:t>"Bob"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AD6F93">
        <w:rPr>
          <w:rFonts w:ascii="Consolas" w:hAnsi="Consolas" w:cs="Consolas"/>
          <w:b/>
          <w:bCs/>
          <w:color w:val="7F0055"/>
          <w:sz w:val="18"/>
          <w:szCs w:val="18"/>
        </w:rPr>
        <w:t>null</w:t>
      </w:r>
      <w:r w:rsidRPr="00AD6F93">
        <w:rPr>
          <w:rFonts w:ascii="Consolas" w:hAnsi="Consolas" w:cs="Consolas"/>
          <w:color w:val="000000"/>
          <w:sz w:val="18"/>
          <w:szCs w:val="18"/>
        </w:rPr>
        <w:t>);</w:t>
      </w:r>
    </w:p>
    <w:p w14:paraId="4AA05EF7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ab/>
        <w:t xml:space="preserve">Person jennyJJones = </w:t>
      </w:r>
      <w:r w:rsidRPr="00AD6F93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 Person(</w:t>
      </w:r>
      <w:r w:rsidRPr="00AD6F93">
        <w:rPr>
          <w:rFonts w:ascii="Consolas" w:hAnsi="Consolas" w:cs="Consolas"/>
          <w:color w:val="2A00FF"/>
          <w:sz w:val="18"/>
          <w:szCs w:val="18"/>
        </w:rPr>
        <w:t>"Jones"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AD6F93">
        <w:rPr>
          <w:rFonts w:ascii="Consolas" w:hAnsi="Consolas" w:cs="Consolas"/>
          <w:color w:val="2A00FF"/>
          <w:sz w:val="18"/>
          <w:szCs w:val="18"/>
        </w:rPr>
        <w:t>"Jenny"</w:t>
      </w:r>
      <w:r w:rsidRPr="00AD6F93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AD6F93">
        <w:rPr>
          <w:rFonts w:ascii="Consolas" w:hAnsi="Consolas" w:cs="Consolas"/>
          <w:color w:val="2A00FF"/>
          <w:sz w:val="18"/>
          <w:szCs w:val="18"/>
        </w:rPr>
        <w:t>"J"</w:t>
      </w:r>
      <w:r w:rsidRPr="00AD6F93">
        <w:rPr>
          <w:rFonts w:ascii="Consolas" w:hAnsi="Consolas" w:cs="Consolas"/>
          <w:color w:val="000000"/>
          <w:sz w:val="18"/>
          <w:szCs w:val="18"/>
        </w:rPr>
        <w:t>);</w:t>
      </w:r>
    </w:p>
    <w:p w14:paraId="0567FB08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1161875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Output from client 1</w:t>
      </w:r>
    </w:p>
    <w:p w14:paraId="47B4FCF9" w14:textId="0A0EBBD1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Bob Smith</w:t>
      </w:r>
    </w:p>
    <w:p w14:paraId="0559A657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Jenny J Jones</w:t>
      </w:r>
    </w:p>
    <w:p w14:paraId="5B4F1A4A" w14:textId="4F5A90A1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4B07C0D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Output from client 2</w:t>
      </w:r>
    </w:p>
    <w:p w14:paraId="0193B92C" w14:textId="6B9B1B7D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Smith, Bob</w:t>
      </w:r>
    </w:p>
    <w:p w14:paraId="1B33742D" w14:textId="387A81D9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Jones, Jenny J</w:t>
      </w:r>
    </w:p>
    <w:p w14:paraId="1FFC95C0" w14:textId="6EC185D1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809BCF5" w14:textId="304BD552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Output from client 3</w:t>
      </w:r>
    </w:p>
    <w:p w14:paraId="68A2C8CC" w14:textId="6843779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Smith, Bob</w:t>
      </w:r>
    </w:p>
    <w:p w14:paraId="47FE2EB3" w14:textId="7F4FBCA9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Jones, Jenny J</w:t>
      </w:r>
    </w:p>
    <w:p w14:paraId="7D5254C7" w14:textId="3105934F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A8B48A2" w14:textId="77777777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Output from client 4</w:t>
      </w:r>
    </w:p>
    <w:p w14:paraId="2C6E4FE3" w14:textId="4A7B052B" w:rsidR="00AD6F93" w:rsidRPr="00AD6F93" w:rsidRDefault="00AD6F93" w:rsidP="00AD6F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AD6F93">
        <w:rPr>
          <w:rFonts w:ascii="Consolas" w:hAnsi="Consolas" w:cs="Consolas"/>
          <w:color w:val="000000"/>
          <w:sz w:val="18"/>
          <w:szCs w:val="18"/>
        </w:rPr>
        <w:t>Smith, Bob</w:t>
      </w:r>
    </w:p>
    <w:p w14:paraId="1EFB738F" w14:textId="2C7280E0" w:rsidR="00AD6F93" w:rsidRDefault="00EF635A" w:rsidP="00AD6F93">
      <w:pPr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]</w:t>
      </w:r>
      <w:r w:rsidR="00AD6F93" w:rsidRPr="00AD6F93">
        <w:rPr>
          <w:rFonts w:ascii="Consolas" w:hAnsi="Consolas" w:cs="Consolas"/>
          <w:color w:val="000000"/>
          <w:sz w:val="18"/>
          <w:szCs w:val="18"/>
        </w:rPr>
        <w:t>nes, Jenny J</w:t>
      </w:r>
    </w:p>
    <w:sectPr w:rsidR="00AD6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C522E"/>
    <w:multiLevelType w:val="hybridMultilevel"/>
    <w:tmpl w:val="A88EF444"/>
    <w:lvl w:ilvl="0" w:tplc="21760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AB6BE7"/>
    <w:multiLevelType w:val="hybridMultilevel"/>
    <w:tmpl w:val="16D09A56"/>
    <w:lvl w:ilvl="0" w:tplc="304892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5AC1"/>
    <w:rsid w:val="0005084A"/>
    <w:rsid w:val="00114575"/>
    <w:rsid w:val="001A223C"/>
    <w:rsid w:val="00242A98"/>
    <w:rsid w:val="00257714"/>
    <w:rsid w:val="004363F6"/>
    <w:rsid w:val="006C77D5"/>
    <w:rsid w:val="006E3CA4"/>
    <w:rsid w:val="00765C27"/>
    <w:rsid w:val="008E1A30"/>
    <w:rsid w:val="0094739D"/>
    <w:rsid w:val="009648F5"/>
    <w:rsid w:val="009B2AC3"/>
    <w:rsid w:val="00AD6F93"/>
    <w:rsid w:val="00AE6592"/>
    <w:rsid w:val="00BB245A"/>
    <w:rsid w:val="00BC4474"/>
    <w:rsid w:val="00DD5AC1"/>
    <w:rsid w:val="00E02518"/>
    <w:rsid w:val="00EA6C1B"/>
    <w:rsid w:val="00ED2827"/>
    <w:rsid w:val="00EF635A"/>
    <w:rsid w:val="00F7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BE20"/>
  <w15:docId w15:val="{74A72CB5-C9FF-41A5-8E77-23246F1F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1024" units="dev"/>
          <inkml:channel name="T" type="integer" max="2.14748E9" units="dev"/>
        </inkml:traceFormat>
        <inkml:channelProperties>
          <inkml:channelProperty channel="X" name="resolution" value="369.51501" units="1/cm"/>
          <inkml:channelProperty channel="Y" name="resolution" value="415.7043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0-03-23T15:52:52.048"/>
    </inkml:context>
    <inkml:brush xml:id="br0">
      <inkml:brushProperty name="width" value="0.13333" units="cm"/>
      <inkml:brushProperty name="height" value="0.13333" units="cm"/>
      <inkml:brushProperty name="color" value="#ED1C24"/>
      <inkml:brushProperty name="fitToCurve" value="1"/>
    </inkml:brush>
  </inkml:definitions>
  <inkml:trace contextRef="#ctx0" brushRef="#br0">63 0 76 0,'-24'10'30'0,"18"0"-16"0,-2 9-30 0,5-7 1 16,-8 5-13-16,0 0-5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5817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janaka</dc:creator>
  <cp:lastModifiedBy>Janaka Balasooriya</cp:lastModifiedBy>
  <cp:revision>20</cp:revision>
  <cp:lastPrinted>2016-10-17T16:48:00Z</cp:lastPrinted>
  <dcterms:created xsi:type="dcterms:W3CDTF">2013-10-23T17:01:00Z</dcterms:created>
  <dcterms:modified xsi:type="dcterms:W3CDTF">2022-03-23T03:46:00Z</dcterms:modified>
</cp:coreProperties>
</file>