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45E4" w14:textId="2A1672CE" w:rsidR="00FC3130" w:rsidRPr="0049071B" w:rsidRDefault="0049071B">
      <w:pPr>
        <w:rPr>
          <w:sz w:val="32"/>
          <w:szCs w:val="32"/>
        </w:rPr>
      </w:pPr>
      <w:r w:rsidRPr="0049071B">
        <w:rPr>
          <w:sz w:val="32"/>
          <w:szCs w:val="32"/>
        </w:rPr>
        <w:t>ASSESSMENT:1</w:t>
      </w:r>
    </w:p>
    <w:p w14:paraId="5DB10374" w14:textId="77777777" w:rsidR="00800F5E" w:rsidRP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CREATE TABLE Worker (</w:t>
      </w:r>
    </w:p>
    <w:p w14:paraId="6ADE69D5" w14:textId="77777777" w:rsidR="00800F5E" w:rsidRP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WORKER_ID INT,</w:t>
      </w:r>
    </w:p>
    <w:p w14:paraId="718EF169" w14:textId="77777777" w:rsidR="00800F5E" w:rsidRP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FIRST_NAME VARCHAR(255),</w:t>
      </w:r>
    </w:p>
    <w:p w14:paraId="13D02BAE" w14:textId="77777777" w:rsidR="00800F5E" w:rsidRP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LAST_NAME VARCHAR(255),</w:t>
      </w:r>
    </w:p>
    <w:p w14:paraId="3428604B" w14:textId="77777777" w:rsidR="00800F5E" w:rsidRP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SALARY INT,</w:t>
      </w:r>
    </w:p>
    <w:p w14:paraId="0C02EBED" w14:textId="77777777" w:rsidR="00800F5E" w:rsidRP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JOINING_DATE DATETIME,</w:t>
      </w:r>
    </w:p>
    <w:p w14:paraId="182E7615" w14:textId="424C87AE" w:rsidR="00800F5E" w:rsidRP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DEPARTMENT VARCHAR(255)</w:t>
      </w:r>
      <w:r w:rsidRPr="00800F5E">
        <w:rPr>
          <w:color w:val="C45911" w:themeColor="accent2" w:themeShade="BF"/>
        </w:rPr>
        <w:t>);</w:t>
      </w:r>
    </w:p>
    <w:p w14:paraId="0CFDEB51" w14:textId="18C16235" w:rsidR="00800F5E" w:rsidRDefault="00800F5E" w:rsidP="00800F5E"/>
    <w:p w14:paraId="4448F086" w14:textId="77777777" w:rsidR="00800F5E" w:rsidRP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INSERT INTO Worker (WORKER_ID, FIRST_NAME, LAST_NAME, SALARY, JOINING_DATE, DEPARTMENT)</w:t>
      </w:r>
    </w:p>
    <w:p w14:paraId="3D402D9E" w14:textId="77777777" w:rsidR="00800F5E" w:rsidRP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VALUES</w:t>
      </w:r>
    </w:p>
    <w:p w14:paraId="6222DBF7" w14:textId="77777777" w:rsidR="00800F5E" w:rsidRP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(1, 'Monika', 'Arora', 100000, '2014-02-20 09:00:00', 'HR'),</w:t>
      </w:r>
    </w:p>
    <w:p w14:paraId="6E5D7D33" w14:textId="77777777" w:rsidR="00800F5E" w:rsidRP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(2, 'Niharika', 'Verma', 80000, '2014-06-11 09:00:00', 'Admin'),</w:t>
      </w:r>
    </w:p>
    <w:p w14:paraId="13991201" w14:textId="77777777" w:rsidR="00800F5E" w:rsidRP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(3, 'Vishal', 'Singhal', 300000, '2014-02-20 09:00:00', 'HR'),</w:t>
      </w:r>
    </w:p>
    <w:p w14:paraId="7254693B" w14:textId="77777777" w:rsidR="00800F5E" w:rsidRP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(4, 'Amitabh', 'Singh', 500000, '2014-02-20 09:00:00', 'Admin'),</w:t>
      </w:r>
    </w:p>
    <w:p w14:paraId="2B55F778" w14:textId="77777777" w:rsidR="00800F5E" w:rsidRP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(5, 'Vivek', 'Bhati', 500000, '2014-06-11 09:00:00', 'Admin'),</w:t>
      </w:r>
    </w:p>
    <w:p w14:paraId="1C0373F6" w14:textId="77777777" w:rsidR="00800F5E" w:rsidRP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(6, 'Vipul', 'Diwan', 200000, '2014-06-11 09:00:00', 'Account'),</w:t>
      </w:r>
    </w:p>
    <w:p w14:paraId="4B847524" w14:textId="77777777" w:rsidR="00800F5E" w:rsidRP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(7, 'Satish', 'Kumar', 75000, '2014-01-20 09:00:00', 'Account'),</w:t>
      </w:r>
    </w:p>
    <w:p w14:paraId="4DE14420" w14:textId="7E5F3E37" w:rsidR="00800F5E" w:rsidRDefault="00800F5E" w:rsidP="00800F5E">
      <w:pPr>
        <w:rPr>
          <w:color w:val="C45911" w:themeColor="accent2" w:themeShade="BF"/>
        </w:rPr>
      </w:pPr>
      <w:r w:rsidRPr="00800F5E">
        <w:rPr>
          <w:color w:val="C45911" w:themeColor="accent2" w:themeShade="BF"/>
        </w:rPr>
        <w:t>(8, 'Geetika', 'Chauhan', 90000, '2014-04-11 09:00:00', 'Admin');</w:t>
      </w:r>
    </w:p>
    <w:p w14:paraId="26E2C708" w14:textId="64FA4BE8" w:rsidR="00800F5E" w:rsidRDefault="00800F5E" w:rsidP="00800F5E">
      <w:pPr>
        <w:rPr>
          <w:color w:val="C45911" w:themeColor="accent2" w:themeShade="BF"/>
        </w:rPr>
      </w:pPr>
    </w:p>
    <w:p w14:paraId="713EE07D" w14:textId="7942F448" w:rsidR="00800F5E" w:rsidRPr="00800F5E" w:rsidRDefault="00800F5E" w:rsidP="00800F5E">
      <w:pPr>
        <w:rPr>
          <w:color w:val="000000" w:themeColor="text1"/>
        </w:rPr>
      </w:pPr>
      <w:r w:rsidRPr="00800F5E">
        <w:rPr>
          <w:color w:val="000000" w:themeColor="text1"/>
        </w:rPr>
        <w:t>1. Write an SQL query to print all Worker details from the Worker table order by FIRST_NAME Ascending and DEPARTMENT Descending.</w:t>
      </w:r>
    </w:p>
    <w:p w14:paraId="214E96AC" w14:textId="1100E592" w:rsidR="00800F5E" w:rsidRPr="0049071B" w:rsidRDefault="00800F5E" w:rsidP="00800F5E">
      <w:pPr>
        <w:rPr>
          <w:color w:val="00B0F0"/>
        </w:rPr>
      </w:pPr>
      <w:r w:rsidRPr="0049071B">
        <w:rPr>
          <w:color w:val="00B0F0"/>
        </w:rPr>
        <w:t>select * from Worker order by first_name asc, department desc;</w:t>
      </w:r>
    </w:p>
    <w:p w14:paraId="6A73D5B2" w14:textId="78DA0EB0" w:rsidR="00800F5E" w:rsidRDefault="00800F5E" w:rsidP="00800F5E"/>
    <w:p w14:paraId="60726DE5" w14:textId="04721A89" w:rsidR="00800F5E" w:rsidRDefault="00800F5E" w:rsidP="00800F5E">
      <w:r w:rsidRPr="00800F5E">
        <w:t>2.Write an SQL query to print details for Workers with the first names from the Worker table.</w:t>
      </w:r>
    </w:p>
    <w:p w14:paraId="2870ABC0" w14:textId="6A800B14" w:rsidR="00800F5E" w:rsidRPr="0049071B" w:rsidRDefault="00800F5E" w:rsidP="00800F5E">
      <w:pPr>
        <w:rPr>
          <w:color w:val="00B0F0"/>
        </w:rPr>
      </w:pPr>
      <w:r w:rsidRPr="0049071B">
        <w:rPr>
          <w:color w:val="00B0F0"/>
        </w:rPr>
        <w:t>select *from Worker where first_name in('Vipul','Satish');</w:t>
      </w:r>
    </w:p>
    <w:p w14:paraId="4D35F51A" w14:textId="2A08C36F" w:rsidR="00800F5E" w:rsidRDefault="00800F5E" w:rsidP="00800F5E"/>
    <w:p w14:paraId="2D3E3CC3" w14:textId="1637B360" w:rsidR="00800F5E" w:rsidRDefault="00800F5E" w:rsidP="00800F5E">
      <w:r w:rsidRPr="00800F5E">
        <w:t>3. Write an SQL query to print details of the Workers whose FIRST_NAME ends with ‘h’ and contains six alphabets.</w:t>
      </w:r>
    </w:p>
    <w:p w14:paraId="71E92178" w14:textId="0D8E2449" w:rsidR="00800F5E" w:rsidRPr="0049071B" w:rsidRDefault="00800F5E" w:rsidP="00800F5E">
      <w:pPr>
        <w:rPr>
          <w:color w:val="00B0F0"/>
        </w:rPr>
      </w:pPr>
      <w:r w:rsidRPr="0049071B">
        <w:rPr>
          <w:color w:val="00B0F0"/>
        </w:rPr>
        <w:t>select *from Worker where first_name like '_____h%';</w:t>
      </w:r>
    </w:p>
    <w:p w14:paraId="27FAC1C6" w14:textId="77777777" w:rsidR="00800F5E" w:rsidRDefault="00800F5E" w:rsidP="00800F5E"/>
    <w:p w14:paraId="2112CFAD" w14:textId="59E89FEC" w:rsidR="00800F5E" w:rsidRDefault="00800F5E" w:rsidP="00800F5E">
      <w:r w:rsidRPr="00800F5E">
        <w:t>4. Write an SQL query to print details of the Workers whose SALARY lies between 1.</w:t>
      </w:r>
    </w:p>
    <w:p w14:paraId="4C4BF627" w14:textId="1A1916C5" w:rsidR="00800F5E" w:rsidRPr="0049071B" w:rsidRDefault="00800F5E" w:rsidP="00800F5E">
      <w:pPr>
        <w:rPr>
          <w:color w:val="00B0F0"/>
        </w:rPr>
      </w:pPr>
      <w:r w:rsidRPr="0049071B">
        <w:rPr>
          <w:color w:val="00B0F0"/>
        </w:rPr>
        <w:t>select *from Worker where salary between 100000 and 500000;</w:t>
      </w:r>
    </w:p>
    <w:p w14:paraId="4F8B45E1" w14:textId="2D049910" w:rsidR="00800F5E" w:rsidRDefault="00800F5E" w:rsidP="00800F5E"/>
    <w:p w14:paraId="2470C9DD" w14:textId="3AD89DF5" w:rsidR="00800F5E" w:rsidRDefault="00800F5E" w:rsidP="00800F5E">
      <w:r w:rsidRPr="00800F5E">
        <w:t>5. Write an SQL query to fetch duplicate records having matching data in some fields of a table.</w:t>
      </w:r>
    </w:p>
    <w:p w14:paraId="2FF254E0" w14:textId="77777777" w:rsidR="00800F5E" w:rsidRPr="0049071B" w:rsidRDefault="00800F5E" w:rsidP="00800F5E">
      <w:pPr>
        <w:rPr>
          <w:color w:val="00B0F0"/>
        </w:rPr>
      </w:pPr>
      <w:r w:rsidRPr="0049071B">
        <w:rPr>
          <w:color w:val="00B0F0"/>
        </w:rPr>
        <w:t>select WORKER_ID,FIRST_NAME,LAST_NAME,SALARY,JOINING_DATE,DEPARTMENT,COUNT(*)</w:t>
      </w:r>
    </w:p>
    <w:p w14:paraId="7EAEDEF3" w14:textId="77777777" w:rsidR="00800F5E" w:rsidRPr="0049071B" w:rsidRDefault="00800F5E" w:rsidP="00800F5E">
      <w:pPr>
        <w:rPr>
          <w:color w:val="00B0F0"/>
        </w:rPr>
      </w:pPr>
      <w:r w:rsidRPr="0049071B">
        <w:rPr>
          <w:color w:val="00B0F0"/>
        </w:rPr>
        <w:t>FROM Worker</w:t>
      </w:r>
    </w:p>
    <w:p w14:paraId="15AC1EB8" w14:textId="77777777" w:rsidR="00800F5E" w:rsidRPr="0049071B" w:rsidRDefault="00800F5E" w:rsidP="00800F5E">
      <w:pPr>
        <w:rPr>
          <w:color w:val="00B0F0"/>
        </w:rPr>
      </w:pPr>
      <w:r w:rsidRPr="0049071B">
        <w:rPr>
          <w:color w:val="00B0F0"/>
        </w:rPr>
        <w:t>group by  WORKER_ID,FIRST_NAME,LAST_NAME,SALARY,JOINING_DATE,DEPARTMENT</w:t>
      </w:r>
    </w:p>
    <w:p w14:paraId="2330A53C" w14:textId="69B4966B" w:rsidR="00800F5E" w:rsidRPr="0049071B" w:rsidRDefault="00800F5E" w:rsidP="00800F5E">
      <w:pPr>
        <w:rPr>
          <w:color w:val="00B0F0"/>
        </w:rPr>
      </w:pPr>
      <w:r w:rsidRPr="0049071B">
        <w:rPr>
          <w:color w:val="00B0F0"/>
        </w:rPr>
        <w:t>having count(*)&gt;1;</w:t>
      </w:r>
    </w:p>
    <w:p w14:paraId="4FFB6881" w14:textId="7AE4EA56" w:rsidR="00800F5E" w:rsidRDefault="00800F5E" w:rsidP="00800F5E"/>
    <w:p w14:paraId="3AFEDE67" w14:textId="7AA27E42" w:rsidR="00800F5E" w:rsidRDefault="00800F5E" w:rsidP="00800F5E">
      <w:r w:rsidRPr="00800F5E">
        <w:t>6. Write an SQL query to show the top 6 records of a table.</w:t>
      </w:r>
    </w:p>
    <w:p w14:paraId="46D293DA" w14:textId="343FD362" w:rsidR="00800F5E" w:rsidRPr="0049071B" w:rsidRDefault="00800F5E" w:rsidP="00800F5E">
      <w:pPr>
        <w:rPr>
          <w:color w:val="00B0F0"/>
        </w:rPr>
      </w:pPr>
      <w:r w:rsidRPr="0049071B">
        <w:rPr>
          <w:color w:val="00B0F0"/>
        </w:rPr>
        <w:t>select * from Worker limit 6;</w:t>
      </w:r>
    </w:p>
    <w:p w14:paraId="0F9D2C3F" w14:textId="1BB737F8" w:rsidR="00800F5E" w:rsidRDefault="00800F5E" w:rsidP="00800F5E"/>
    <w:p w14:paraId="5EEAD8B8" w14:textId="501EDED0" w:rsidR="00800F5E" w:rsidRDefault="00800F5E" w:rsidP="00800F5E">
      <w:r w:rsidRPr="00800F5E">
        <w:t>7. Write an SQL query to fetch the departments that have less than five people in them.</w:t>
      </w:r>
    </w:p>
    <w:p w14:paraId="4B56B0B9" w14:textId="70EF0694" w:rsidR="00800F5E" w:rsidRPr="0049071B" w:rsidRDefault="00800F5E" w:rsidP="00800F5E">
      <w:pPr>
        <w:rPr>
          <w:color w:val="00B0F0"/>
        </w:rPr>
      </w:pPr>
      <w:r w:rsidRPr="0049071B">
        <w:rPr>
          <w:color w:val="00B0F0"/>
        </w:rPr>
        <w:t>select DEPARTMENT,COUNT(*) AS NUM_EMPLOYEES FROM Worker group by DEPARTMENT having count(*)&lt;5;</w:t>
      </w:r>
    </w:p>
    <w:p w14:paraId="1CDC4DF5" w14:textId="4AA782F3" w:rsidR="00800F5E" w:rsidRDefault="00800F5E" w:rsidP="00800F5E"/>
    <w:p w14:paraId="1757810B" w14:textId="5B2ED14C" w:rsidR="00800F5E" w:rsidRDefault="00800F5E" w:rsidP="00800F5E">
      <w:r w:rsidRPr="00800F5E">
        <w:t>8. Write an SQL query to show all departments along with the number of people in there.</w:t>
      </w:r>
    </w:p>
    <w:p w14:paraId="6F7D9894" w14:textId="77777777" w:rsidR="00800F5E" w:rsidRPr="0049071B" w:rsidRDefault="00800F5E" w:rsidP="00800F5E">
      <w:pPr>
        <w:rPr>
          <w:color w:val="00B0F0"/>
        </w:rPr>
      </w:pPr>
      <w:r w:rsidRPr="0049071B">
        <w:rPr>
          <w:color w:val="00B0F0"/>
        </w:rPr>
        <w:t>select DEPARTMENT,count(*) AS NUM_EMPLOYEES</w:t>
      </w:r>
    </w:p>
    <w:p w14:paraId="405368E4" w14:textId="77777777" w:rsidR="00800F5E" w:rsidRPr="0049071B" w:rsidRDefault="00800F5E" w:rsidP="00800F5E">
      <w:pPr>
        <w:rPr>
          <w:color w:val="00B0F0"/>
        </w:rPr>
      </w:pPr>
      <w:r w:rsidRPr="0049071B">
        <w:rPr>
          <w:color w:val="00B0F0"/>
        </w:rPr>
        <w:t>FROM Worker</w:t>
      </w:r>
    </w:p>
    <w:p w14:paraId="2E204A5F" w14:textId="225F9612" w:rsidR="00800F5E" w:rsidRPr="0049071B" w:rsidRDefault="00800F5E" w:rsidP="00800F5E">
      <w:pPr>
        <w:rPr>
          <w:color w:val="00B0F0"/>
        </w:rPr>
      </w:pPr>
      <w:r w:rsidRPr="0049071B">
        <w:rPr>
          <w:color w:val="00B0F0"/>
        </w:rPr>
        <w:t>group by DEPARTMENT;</w:t>
      </w:r>
    </w:p>
    <w:p w14:paraId="480D0522" w14:textId="368AC5F7" w:rsidR="00800F5E" w:rsidRPr="0049071B" w:rsidRDefault="00800F5E" w:rsidP="00800F5E">
      <w:pPr>
        <w:rPr>
          <w:color w:val="00B0F0"/>
        </w:rPr>
      </w:pPr>
    </w:p>
    <w:p w14:paraId="04D95BB1" w14:textId="4D0F73F3" w:rsidR="00800F5E" w:rsidRDefault="00800F5E" w:rsidP="00800F5E">
      <w:r w:rsidRPr="00800F5E">
        <w:t>9. Write an SQL query to print the name of employees having the highest salary in each department.</w:t>
      </w:r>
    </w:p>
    <w:p w14:paraId="4690B9F4" w14:textId="77777777" w:rsidR="0049071B" w:rsidRPr="0049071B" w:rsidRDefault="0049071B" w:rsidP="0049071B">
      <w:pPr>
        <w:rPr>
          <w:color w:val="00B0F0"/>
        </w:rPr>
      </w:pPr>
      <w:r w:rsidRPr="0049071B">
        <w:rPr>
          <w:color w:val="00B0F0"/>
        </w:rPr>
        <w:t>SELECT DEPARTMENT,max(SALARY) AS max_salary</w:t>
      </w:r>
    </w:p>
    <w:p w14:paraId="393A8FD2" w14:textId="77777777" w:rsidR="0049071B" w:rsidRPr="0049071B" w:rsidRDefault="0049071B" w:rsidP="0049071B">
      <w:pPr>
        <w:rPr>
          <w:color w:val="00B0F0"/>
        </w:rPr>
      </w:pPr>
      <w:r w:rsidRPr="0049071B">
        <w:rPr>
          <w:color w:val="00B0F0"/>
        </w:rPr>
        <w:t>from Worker</w:t>
      </w:r>
    </w:p>
    <w:p w14:paraId="64E019CD" w14:textId="5C3D2911" w:rsidR="0049071B" w:rsidRDefault="0049071B" w:rsidP="0049071B">
      <w:pPr>
        <w:rPr>
          <w:color w:val="00B0F0"/>
        </w:rPr>
      </w:pPr>
      <w:r w:rsidRPr="0049071B">
        <w:rPr>
          <w:color w:val="00B0F0"/>
        </w:rPr>
        <w:t>group by department;</w:t>
      </w:r>
    </w:p>
    <w:p w14:paraId="315D5638" w14:textId="64C166D4" w:rsidR="0049071B" w:rsidRDefault="0049071B" w:rsidP="0049071B">
      <w:pPr>
        <w:rPr>
          <w:color w:val="00B0F0"/>
        </w:rPr>
      </w:pPr>
    </w:p>
    <w:p w14:paraId="6A92AD9A" w14:textId="181ADDF1" w:rsidR="0049071B" w:rsidRDefault="0049071B" w:rsidP="0049071B">
      <w:pPr>
        <w:rPr>
          <w:color w:val="00B0F0"/>
        </w:rPr>
      </w:pPr>
    </w:p>
    <w:p w14:paraId="59C116BA" w14:textId="5F91D5E7" w:rsidR="0049071B" w:rsidRDefault="0049071B" w:rsidP="0049071B">
      <w:pPr>
        <w:rPr>
          <w:color w:val="00B0F0"/>
        </w:rPr>
      </w:pPr>
    </w:p>
    <w:p w14:paraId="78C7F42D" w14:textId="29EF6CD1" w:rsidR="0049071B" w:rsidRDefault="0049071B" w:rsidP="0049071B">
      <w:pPr>
        <w:rPr>
          <w:color w:val="00B0F0"/>
        </w:rPr>
      </w:pPr>
    </w:p>
    <w:p w14:paraId="612E5B2D" w14:textId="4A6CB19A" w:rsidR="0049071B" w:rsidRDefault="0049071B" w:rsidP="0049071B">
      <w:pPr>
        <w:rPr>
          <w:color w:val="00B0F0"/>
        </w:rPr>
      </w:pPr>
    </w:p>
    <w:p w14:paraId="46E63C22" w14:textId="08267F29" w:rsidR="0049071B" w:rsidRPr="0049071B" w:rsidRDefault="0049071B" w:rsidP="0049071B">
      <w:pPr>
        <w:rPr>
          <w:sz w:val="24"/>
          <w:szCs w:val="24"/>
        </w:rPr>
      </w:pPr>
      <w:r w:rsidRPr="0049071B">
        <w:rPr>
          <w:sz w:val="24"/>
          <w:szCs w:val="24"/>
        </w:rPr>
        <w:lastRenderedPageBreak/>
        <w:t>Question 2: Open school database, then select student table and use following SQL statements. TYPE THE STATEMENT, PRESS ENTER AND NOTE THE OUTPUT</w:t>
      </w:r>
    </w:p>
    <w:p w14:paraId="2B41F4CE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CREATE TABLE Student (</w:t>
      </w:r>
    </w:p>
    <w:p w14:paraId="1C594081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 xml:space="preserve">    StdID INT PRIMARY KEY,</w:t>
      </w:r>
    </w:p>
    <w:p w14:paraId="270C5B26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 xml:space="preserve">    StdName VARCHAR(50),</w:t>
      </w:r>
    </w:p>
    <w:p w14:paraId="201182D2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 xml:space="preserve">    Sex VARCHAR(10),</w:t>
      </w:r>
    </w:p>
    <w:p w14:paraId="5AD466BD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 xml:space="preserve">    Percentage DECIMAL(5,2),</w:t>
      </w:r>
    </w:p>
    <w:p w14:paraId="21764032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 xml:space="preserve">    Class INT,</w:t>
      </w:r>
    </w:p>
    <w:p w14:paraId="50898858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 xml:space="preserve">    Sec VARCHAR(2),</w:t>
      </w:r>
    </w:p>
    <w:p w14:paraId="47406B10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 xml:space="preserve">    Stream VARCHAR(10),</w:t>
      </w:r>
    </w:p>
    <w:p w14:paraId="3154F1BC" w14:textId="77777777" w:rsid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 xml:space="preserve">    DOB DATE);</w:t>
      </w:r>
    </w:p>
    <w:p w14:paraId="0D582F84" w14:textId="22CA8401" w:rsidR="0049071B" w:rsidRPr="0049071B" w:rsidRDefault="0049071B" w:rsidP="0049071B">
      <w:pPr>
        <w:rPr>
          <w:color w:val="ED7D31" w:themeColor="accent2"/>
        </w:rPr>
      </w:pPr>
    </w:p>
    <w:p w14:paraId="7126D043" w14:textId="791097C4" w:rsidR="0049071B" w:rsidRDefault="0049071B" w:rsidP="0049071B">
      <w:pPr>
        <w:rPr>
          <w:color w:val="ED7D31" w:themeColor="accent2"/>
        </w:rPr>
      </w:pPr>
    </w:p>
    <w:p w14:paraId="6D63CBDF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INSERT INTO Student (StdID, StdName, Sex, Percentage, Class, Sec, Stream, DOB)</w:t>
      </w:r>
    </w:p>
    <w:p w14:paraId="28911A08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VALUES</w:t>
      </w:r>
    </w:p>
    <w:p w14:paraId="61A06DA9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(1001, 'Surekha Joshi', 'Female', 82, 12, 'A', 'Science', '1998-03-08'),</w:t>
      </w:r>
    </w:p>
    <w:p w14:paraId="629BD48B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(1002, 'MAAHI AGARWAL', 'Female', 56, 11, 'C', 'Commerce', '2008-11-23'),</w:t>
      </w:r>
    </w:p>
    <w:p w14:paraId="0F35C4C5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(1003, 'Sanam Verma', 'Male', 59, 11, 'C', 'Commerce', '2006-06-29'),</w:t>
      </w:r>
    </w:p>
    <w:p w14:paraId="1CCA7F1A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(1004, 'Ronit Kumar', 'Male', 63, 11, 'C', 'Commerce', '1997-11-05'),</w:t>
      </w:r>
    </w:p>
    <w:p w14:paraId="1F7AD181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(1005, 'Dipesh Pulkit', 'Male', 78, 11, 'B', 'Science', '2003-09-14'),</w:t>
      </w:r>
    </w:p>
    <w:p w14:paraId="45C3F929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(1006, 'JAHANVI Puri', 'Female', 60, 11, 'B', 'Commerce', '2008-11-07'),</w:t>
      </w:r>
    </w:p>
    <w:p w14:paraId="0A3A75AF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(1007, 'Sanam Kumar', 'Male', 23, 12, 'F', 'Commerce', '1998-03-08'),</w:t>
      </w:r>
    </w:p>
    <w:p w14:paraId="7FC1819A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(1008, 'SAHIL SARAS', 'Male', 56, 11, 'C', 'Commerce', '2008-11-07'),</w:t>
      </w:r>
    </w:p>
    <w:p w14:paraId="3D95F8A4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(1009, 'AKSHRA AGARWAL', 'Female', 72, 12, 'B', 'Commerce', '1996-10-01'),</w:t>
      </w:r>
    </w:p>
    <w:p w14:paraId="3D70839F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(1010, 'STUTI MISHRA', 'Female', 39, 11, 'F', 'Science', '2008-11-23'),</w:t>
      </w:r>
    </w:p>
    <w:p w14:paraId="20762EA6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(1011, 'HARSH AGARWAL', 'Male', 42, 11, 'C', 'Science', '1998-03-08'),</w:t>
      </w:r>
    </w:p>
    <w:p w14:paraId="70E85F82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(1012, 'NIKUNJ AGARWAL', 'Male', 49, 12, 'C', 'Commerce', '1998-06-28'),</w:t>
      </w:r>
    </w:p>
    <w:p w14:paraId="1DA4E9D3" w14:textId="77777777" w:rsidR="0049071B" w:rsidRP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(1013, 'AKRITI SAXENA', 'Female', 89, 12, 'A', 'Science', '2008-11-23'),</w:t>
      </w:r>
    </w:p>
    <w:p w14:paraId="0C9B3D1B" w14:textId="216636BB" w:rsidR="0049071B" w:rsidRDefault="0049071B" w:rsidP="0049071B">
      <w:pPr>
        <w:rPr>
          <w:color w:val="ED7D31" w:themeColor="accent2"/>
        </w:rPr>
      </w:pPr>
      <w:r w:rsidRPr="0049071B">
        <w:rPr>
          <w:color w:val="ED7D31" w:themeColor="accent2"/>
        </w:rPr>
        <w:t>(1014, 'TANI RASTOGI', 'Female', 82, 12, 'A', 'Science', '2008-11-23');</w:t>
      </w:r>
    </w:p>
    <w:p w14:paraId="694E7AEC" w14:textId="02CEAB85" w:rsidR="0049071B" w:rsidRDefault="0049071B" w:rsidP="0049071B">
      <w:pPr>
        <w:rPr>
          <w:color w:val="ED7D31" w:themeColor="accent2"/>
        </w:rPr>
      </w:pPr>
    </w:p>
    <w:p w14:paraId="4D96C37D" w14:textId="3AFB98D7" w:rsidR="0049071B" w:rsidRDefault="0049071B" w:rsidP="0049071B">
      <w:r w:rsidRPr="0049071B">
        <w:t xml:space="preserve">1 </w:t>
      </w:r>
      <w:r>
        <w:t>.</w:t>
      </w:r>
      <w:r w:rsidRPr="0049071B">
        <w:t>To display all the records form STUDENT table. SELECT * FROM student ;</w:t>
      </w:r>
    </w:p>
    <w:p w14:paraId="72866467" w14:textId="235371A3" w:rsidR="0049071B" w:rsidRPr="00601A47" w:rsidRDefault="0049071B" w:rsidP="0049071B">
      <w:pPr>
        <w:rPr>
          <w:color w:val="4472C4" w:themeColor="accent1"/>
        </w:rPr>
      </w:pPr>
      <w:r w:rsidRPr="00601A47">
        <w:rPr>
          <w:color w:val="4472C4" w:themeColor="accent1"/>
        </w:rPr>
        <w:lastRenderedPageBreak/>
        <w:t>--  To display all the records from STUDENT table:</w:t>
      </w:r>
    </w:p>
    <w:p w14:paraId="6123418D" w14:textId="24EB868B" w:rsidR="0049071B" w:rsidRPr="00601A47" w:rsidRDefault="0049071B" w:rsidP="0049071B">
      <w:pPr>
        <w:rPr>
          <w:color w:val="4472C4" w:themeColor="accent1"/>
        </w:rPr>
      </w:pPr>
      <w:r w:rsidRPr="00601A47">
        <w:rPr>
          <w:color w:val="4472C4" w:themeColor="accent1"/>
        </w:rPr>
        <w:t>SELECT * FROM student;</w:t>
      </w:r>
    </w:p>
    <w:p w14:paraId="7A955BBC" w14:textId="4EED21F3" w:rsidR="0049071B" w:rsidRDefault="0049071B" w:rsidP="0049071B"/>
    <w:p w14:paraId="7A3C3B6B" w14:textId="681FD131" w:rsidR="0049071B" w:rsidRDefault="0049071B" w:rsidP="0049071B">
      <w:r w:rsidRPr="0049071B">
        <w:t>2. To display any name and date of birth from the table STUDENT. SELECT StdName, DOB FROM student ;</w:t>
      </w:r>
    </w:p>
    <w:p w14:paraId="49421E19" w14:textId="3AB71FA6" w:rsidR="0049071B" w:rsidRPr="00601A47" w:rsidRDefault="0049071B" w:rsidP="0049071B">
      <w:pPr>
        <w:rPr>
          <w:color w:val="4472C4" w:themeColor="accent1"/>
        </w:rPr>
      </w:pPr>
      <w:r w:rsidRPr="00601A47">
        <w:rPr>
          <w:color w:val="4472C4" w:themeColor="accent1"/>
        </w:rPr>
        <w:t>-- To display any name and date of birth from the table STUDENT</w:t>
      </w:r>
    </w:p>
    <w:p w14:paraId="27A9339F" w14:textId="54617750" w:rsidR="0049071B" w:rsidRPr="00601A47" w:rsidRDefault="0049071B" w:rsidP="0049071B">
      <w:pPr>
        <w:rPr>
          <w:color w:val="4472C4" w:themeColor="accent1"/>
        </w:rPr>
      </w:pPr>
      <w:r w:rsidRPr="00601A47">
        <w:rPr>
          <w:color w:val="4472C4" w:themeColor="accent1"/>
        </w:rPr>
        <w:t>SELECT StdName, DOB FROM student;</w:t>
      </w:r>
    </w:p>
    <w:p w14:paraId="3A2B0DDB" w14:textId="20BF6393" w:rsidR="00601A47" w:rsidRDefault="00601A47" w:rsidP="0049071B"/>
    <w:p w14:paraId="695BD026" w14:textId="32B8DF71" w:rsidR="00601A47" w:rsidRDefault="00601A47" w:rsidP="0049071B">
      <w:r w:rsidRPr="00601A47">
        <w:t>3. To display all students record where percentage is greater of equal to 80 FROM student table. SELECT * FROM student WHERE percentage &gt;= 80;</w:t>
      </w:r>
    </w:p>
    <w:p w14:paraId="63773904" w14:textId="6C4B87A6" w:rsidR="00601A47" w:rsidRPr="00601A47" w:rsidRDefault="00601A47" w:rsidP="00601A47">
      <w:pPr>
        <w:rPr>
          <w:color w:val="4472C4" w:themeColor="accent1"/>
        </w:rPr>
      </w:pPr>
      <w:r w:rsidRPr="00601A47">
        <w:rPr>
          <w:color w:val="4472C4" w:themeColor="accent1"/>
        </w:rPr>
        <w:t>--  To display all students record where percentage is greater or equal to 80 FROM student table:</w:t>
      </w:r>
    </w:p>
    <w:p w14:paraId="7960B7BB" w14:textId="5E6E268F" w:rsidR="00601A47" w:rsidRPr="00601A47" w:rsidRDefault="00601A47" w:rsidP="00601A47">
      <w:pPr>
        <w:rPr>
          <w:color w:val="4472C4" w:themeColor="accent1"/>
        </w:rPr>
      </w:pPr>
      <w:r w:rsidRPr="00601A47">
        <w:rPr>
          <w:color w:val="4472C4" w:themeColor="accent1"/>
        </w:rPr>
        <w:t>SELECT * FROM student WHERE percentage &gt;= 80;</w:t>
      </w:r>
    </w:p>
    <w:p w14:paraId="42CA1FE7" w14:textId="5F36C698" w:rsidR="00601A47" w:rsidRDefault="00601A47" w:rsidP="00601A47"/>
    <w:p w14:paraId="536DA1B7" w14:textId="36D074F0" w:rsidR="00601A47" w:rsidRDefault="00601A47" w:rsidP="00601A47">
      <w:r w:rsidRPr="00601A47">
        <w:t>4. To display student name, stream and percentage where percentage of student is more than 80 SELECT StdName, Stream, Percentage WHERE percentage &gt; 80;</w:t>
      </w:r>
    </w:p>
    <w:p w14:paraId="16FD3EBE" w14:textId="4D15D2D4" w:rsidR="00601A47" w:rsidRPr="00601A47" w:rsidRDefault="00601A47" w:rsidP="00601A47">
      <w:pPr>
        <w:rPr>
          <w:color w:val="4472C4" w:themeColor="accent1"/>
        </w:rPr>
      </w:pPr>
      <w:r w:rsidRPr="00601A47">
        <w:rPr>
          <w:color w:val="4472C4" w:themeColor="accent1"/>
        </w:rPr>
        <w:t>--  To display student name, stream and percentage where percentage of student is more than 80:</w:t>
      </w:r>
    </w:p>
    <w:p w14:paraId="7622EE21" w14:textId="008521ED" w:rsidR="00601A47" w:rsidRPr="00601A47" w:rsidRDefault="00601A47" w:rsidP="00601A47">
      <w:pPr>
        <w:rPr>
          <w:color w:val="4472C4" w:themeColor="accent1"/>
        </w:rPr>
      </w:pPr>
      <w:r w:rsidRPr="00601A47">
        <w:rPr>
          <w:color w:val="4472C4" w:themeColor="accent1"/>
        </w:rPr>
        <w:t>SELECT StdName, Stream, Percentage FROM student WHERE percentage &gt; 80;</w:t>
      </w:r>
    </w:p>
    <w:p w14:paraId="0E732717" w14:textId="72AF545A" w:rsidR="00601A47" w:rsidRDefault="00601A47" w:rsidP="00601A47"/>
    <w:p w14:paraId="4B43F279" w14:textId="166EE688" w:rsidR="00601A47" w:rsidRDefault="00601A47" w:rsidP="00601A47">
      <w:r w:rsidRPr="00601A47">
        <w:t>5. To display all records of science students whose percentage is more than 75 form student table. SELECT * FORM student WHERE stream = ‘Science’ AND percentage &gt; 75;</w:t>
      </w:r>
    </w:p>
    <w:p w14:paraId="7E6405C6" w14:textId="683F9F88" w:rsidR="00601A47" w:rsidRPr="00601A47" w:rsidRDefault="00601A47" w:rsidP="00601A47">
      <w:pPr>
        <w:rPr>
          <w:color w:val="4472C4" w:themeColor="accent1"/>
        </w:rPr>
      </w:pPr>
      <w:r w:rsidRPr="00601A47">
        <w:rPr>
          <w:color w:val="4472C4" w:themeColor="accent1"/>
        </w:rPr>
        <w:t>--  To display all records of science students whose percentage is more than 75 form student table:</w:t>
      </w:r>
    </w:p>
    <w:p w14:paraId="378EA881" w14:textId="5E3E6E98" w:rsidR="00601A47" w:rsidRPr="00601A47" w:rsidRDefault="00601A47" w:rsidP="00601A47">
      <w:pPr>
        <w:rPr>
          <w:color w:val="4472C4" w:themeColor="accent1"/>
        </w:rPr>
      </w:pPr>
      <w:r w:rsidRPr="00601A47">
        <w:rPr>
          <w:color w:val="4472C4" w:themeColor="accent1"/>
        </w:rPr>
        <w:t>SELECT * FROM student WHERE stream = 'Science' AND percentage&gt;75;</w:t>
      </w:r>
    </w:p>
    <w:p w14:paraId="30E05070" w14:textId="6EC7E51C" w:rsidR="0049071B" w:rsidRPr="0049071B" w:rsidRDefault="0049071B" w:rsidP="0049071B">
      <w:pPr>
        <w:rPr>
          <w:color w:val="F4B083" w:themeColor="accent2" w:themeTint="99"/>
        </w:rPr>
      </w:pPr>
    </w:p>
    <w:p w14:paraId="05AD59A3" w14:textId="66547C6F" w:rsidR="0049071B" w:rsidRDefault="0049071B" w:rsidP="0049071B">
      <w:pPr>
        <w:rPr>
          <w:color w:val="00B0F0"/>
        </w:rPr>
      </w:pPr>
    </w:p>
    <w:p w14:paraId="52368D55" w14:textId="11D8DC02" w:rsidR="0049071B" w:rsidRDefault="0049071B" w:rsidP="0049071B">
      <w:pPr>
        <w:rPr>
          <w:color w:val="00B0F0"/>
        </w:rPr>
      </w:pPr>
    </w:p>
    <w:p w14:paraId="477D024E" w14:textId="21CE526A" w:rsidR="0049071B" w:rsidRDefault="0049071B" w:rsidP="0049071B">
      <w:pPr>
        <w:rPr>
          <w:color w:val="00B0F0"/>
        </w:rPr>
      </w:pPr>
    </w:p>
    <w:p w14:paraId="033C6B74" w14:textId="3FF2E46F" w:rsidR="0049071B" w:rsidRDefault="0049071B" w:rsidP="0049071B">
      <w:pPr>
        <w:rPr>
          <w:color w:val="00B0F0"/>
        </w:rPr>
      </w:pPr>
    </w:p>
    <w:p w14:paraId="64323F01" w14:textId="76A8018C" w:rsidR="0049071B" w:rsidRDefault="0049071B" w:rsidP="0049071B">
      <w:pPr>
        <w:rPr>
          <w:color w:val="00B0F0"/>
        </w:rPr>
      </w:pPr>
    </w:p>
    <w:p w14:paraId="26503F30" w14:textId="6F94DA7E" w:rsidR="0049071B" w:rsidRDefault="0049071B" w:rsidP="0049071B">
      <w:pPr>
        <w:rPr>
          <w:color w:val="00B0F0"/>
        </w:rPr>
      </w:pPr>
    </w:p>
    <w:p w14:paraId="3C8F0D9B" w14:textId="5709DAA2" w:rsidR="0049071B" w:rsidRDefault="0049071B" w:rsidP="0049071B">
      <w:pPr>
        <w:rPr>
          <w:color w:val="00B0F0"/>
        </w:rPr>
      </w:pPr>
    </w:p>
    <w:p w14:paraId="30156533" w14:textId="3FD82208" w:rsidR="0049071B" w:rsidRDefault="0049071B" w:rsidP="0049071B">
      <w:pPr>
        <w:rPr>
          <w:color w:val="00B0F0"/>
        </w:rPr>
      </w:pPr>
    </w:p>
    <w:p w14:paraId="619E51D7" w14:textId="11B68325" w:rsidR="0049071B" w:rsidRDefault="0049071B" w:rsidP="0049071B">
      <w:pPr>
        <w:rPr>
          <w:color w:val="00B0F0"/>
        </w:rPr>
      </w:pPr>
    </w:p>
    <w:p w14:paraId="21D1D459" w14:textId="09CC0CC3" w:rsidR="0049071B" w:rsidRDefault="0049071B" w:rsidP="0049071B">
      <w:pPr>
        <w:rPr>
          <w:color w:val="00B0F0"/>
        </w:rPr>
      </w:pPr>
    </w:p>
    <w:p w14:paraId="741251AE" w14:textId="77777777" w:rsidR="0049071B" w:rsidRDefault="0049071B" w:rsidP="0049071B">
      <w:pPr>
        <w:rPr>
          <w:color w:val="00B0F0"/>
        </w:rPr>
      </w:pPr>
    </w:p>
    <w:p w14:paraId="05F498A9" w14:textId="13912F83" w:rsidR="0049071B" w:rsidRDefault="0049071B" w:rsidP="0049071B">
      <w:pPr>
        <w:rPr>
          <w:color w:val="00B0F0"/>
        </w:rPr>
      </w:pPr>
    </w:p>
    <w:p w14:paraId="43D87D32" w14:textId="6347C160" w:rsidR="0049071B" w:rsidRDefault="0049071B" w:rsidP="0049071B">
      <w:pPr>
        <w:rPr>
          <w:color w:val="00B0F0"/>
        </w:rPr>
      </w:pPr>
    </w:p>
    <w:p w14:paraId="52D27463" w14:textId="77777777" w:rsidR="0049071B" w:rsidRPr="0049071B" w:rsidRDefault="0049071B" w:rsidP="0049071B">
      <w:pPr>
        <w:rPr>
          <w:color w:val="00B0F0"/>
        </w:rPr>
      </w:pPr>
    </w:p>
    <w:p w14:paraId="14ADC2E8" w14:textId="77777777" w:rsidR="00FC3130" w:rsidRDefault="00FC3130"/>
    <w:sectPr w:rsidR="00FC313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CF084" w14:textId="77777777" w:rsidR="00181EEC" w:rsidRDefault="00181EEC" w:rsidP="00FC3130">
      <w:pPr>
        <w:spacing w:after="0" w:line="240" w:lineRule="auto"/>
      </w:pPr>
      <w:r>
        <w:separator/>
      </w:r>
    </w:p>
  </w:endnote>
  <w:endnote w:type="continuationSeparator" w:id="0">
    <w:p w14:paraId="001CBFA2" w14:textId="77777777" w:rsidR="00181EEC" w:rsidRDefault="00181EEC" w:rsidP="00FC3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CC024" w14:textId="77777777" w:rsidR="00181EEC" w:rsidRDefault="00181EEC" w:rsidP="00FC3130">
      <w:pPr>
        <w:spacing w:after="0" w:line="240" w:lineRule="auto"/>
      </w:pPr>
      <w:r>
        <w:separator/>
      </w:r>
    </w:p>
  </w:footnote>
  <w:footnote w:type="continuationSeparator" w:id="0">
    <w:p w14:paraId="6EA2E007" w14:textId="77777777" w:rsidR="00181EEC" w:rsidRDefault="00181EEC" w:rsidP="00FC3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87B5" w14:textId="14530371" w:rsidR="00FC3130" w:rsidRDefault="00FC3130">
    <w:pPr>
      <w:pStyle w:val="Header"/>
      <w:rPr>
        <w:color w:val="000000" w:themeColor="text1"/>
        <w:sz w:val="28"/>
        <w:szCs w:val="28"/>
        <w:u w:val="single"/>
      </w:rPr>
    </w:pPr>
    <w:r w:rsidRPr="00FC3130">
      <w:rPr>
        <w:color w:val="000000" w:themeColor="text1"/>
        <w:sz w:val="28"/>
        <w:szCs w:val="28"/>
        <w:u w:val="single"/>
      </w:rPr>
      <w:t>Module 4) DA - SQL - Introduction and Getting started with sql</w:t>
    </w:r>
  </w:p>
  <w:p w14:paraId="4FB7C537" w14:textId="5815AD8A" w:rsidR="00FC3130" w:rsidRDefault="00FC3130">
    <w:pPr>
      <w:pStyle w:val="Header"/>
      <w:rPr>
        <w:color w:val="000000" w:themeColor="text1"/>
        <w:sz w:val="28"/>
        <w:szCs w:val="28"/>
        <w:u w:val="single"/>
      </w:rPr>
    </w:pPr>
  </w:p>
  <w:p w14:paraId="52AF69D0" w14:textId="07A15707" w:rsidR="00FC3130" w:rsidRPr="0049071B" w:rsidRDefault="00FC3130">
    <w:pPr>
      <w:pStyle w:val="Header"/>
      <w:rPr>
        <w:color w:val="000000" w:themeColor="text1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30"/>
    <w:rsid w:val="00181EEC"/>
    <w:rsid w:val="0049071B"/>
    <w:rsid w:val="00504416"/>
    <w:rsid w:val="00601A47"/>
    <w:rsid w:val="00800F5E"/>
    <w:rsid w:val="00FC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18E3"/>
  <w15:chartTrackingRefBased/>
  <w15:docId w15:val="{4B343A14-6695-461D-8E6C-FEC52687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130"/>
  </w:style>
  <w:style w:type="paragraph" w:styleId="Footer">
    <w:name w:val="footer"/>
    <w:basedOn w:val="Normal"/>
    <w:link w:val="FooterChar"/>
    <w:uiPriority w:val="99"/>
    <w:unhideWhenUsed/>
    <w:rsid w:val="00FC3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Bhavya</dc:creator>
  <cp:keywords/>
  <dc:description/>
  <cp:lastModifiedBy>Patel Bhavya</cp:lastModifiedBy>
  <cp:revision>1</cp:revision>
  <dcterms:created xsi:type="dcterms:W3CDTF">2024-09-09T09:00:00Z</dcterms:created>
  <dcterms:modified xsi:type="dcterms:W3CDTF">2024-09-09T09:39:00Z</dcterms:modified>
</cp:coreProperties>
</file>