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18C4" w14:textId="77777777" w:rsidR="00BF3C20" w:rsidRDefault="00BF3C20" w:rsidP="00BF3C20">
      <w:pPr>
        <w:jc w:val="center"/>
        <w:rPr>
          <w:rFonts w:ascii="Bookman Old Style" w:hAnsi="Bookman Old Style"/>
          <w:color w:val="FF0000"/>
          <w:sz w:val="28"/>
          <w:szCs w:val="28"/>
        </w:rPr>
      </w:pPr>
    </w:p>
    <w:p w14:paraId="61ACC01D" w14:textId="77777777" w:rsidR="00BF3C20" w:rsidRDefault="00BF3C20" w:rsidP="00BF3C20">
      <w:pPr>
        <w:jc w:val="center"/>
        <w:rPr>
          <w:rFonts w:ascii="Century" w:hAnsi="Century"/>
          <w:b/>
          <w:color w:val="003399"/>
          <w:sz w:val="28"/>
          <w:szCs w:val="28"/>
        </w:rPr>
      </w:pPr>
    </w:p>
    <w:p w14:paraId="3B52F91E" w14:textId="77777777" w:rsidR="00BF3C20" w:rsidRDefault="00BF3C20" w:rsidP="00BF3C20">
      <w:pPr>
        <w:jc w:val="center"/>
        <w:rPr>
          <w:rFonts w:ascii="Century" w:hAnsi="Century"/>
          <w:b/>
          <w:color w:val="003399"/>
          <w:sz w:val="28"/>
          <w:szCs w:val="28"/>
        </w:rPr>
      </w:pPr>
    </w:p>
    <w:p w14:paraId="792BD2E8" w14:textId="77777777" w:rsidR="00BF3C20" w:rsidRPr="00BE1B3F" w:rsidRDefault="00BF3C20" w:rsidP="00BF3C20">
      <w:pPr>
        <w:jc w:val="center"/>
        <w:rPr>
          <w:rFonts w:ascii="Century" w:hAnsi="Century"/>
          <w:b/>
          <w:color w:val="003399"/>
          <w:sz w:val="28"/>
          <w:szCs w:val="28"/>
        </w:rPr>
      </w:pPr>
      <w:r>
        <w:rPr>
          <w:rFonts w:ascii="Century" w:hAnsi="Century"/>
          <w:b/>
          <w:color w:val="003399"/>
          <w:sz w:val="28"/>
          <w:szCs w:val="28"/>
        </w:rPr>
        <w:t>TY</w:t>
      </w:r>
      <w:r w:rsidRPr="00BE1B3F">
        <w:rPr>
          <w:rFonts w:ascii="Century" w:hAnsi="Century"/>
          <w:b/>
          <w:color w:val="003399"/>
          <w:sz w:val="28"/>
          <w:szCs w:val="28"/>
        </w:rPr>
        <w:t>. B. Tech.</w:t>
      </w:r>
    </w:p>
    <w:p w14:paraId="2146F469" w14:textId="77777777" w:rsidR="00BF3C20" w:rsidRPr="00BE1B3F" w:rsidRDefault="00BF3C20" w:rsidP="00BF3C20">
      <w:pPr>
        <w:jc w:val="center"/>
        <w:rPr>
          <w:rFonts w:ascii="Century" w:hAnsi="Century"/>
          <w:b/>
          <w:color w:val="003399"/>
          <w:sz w:val="28"/>
          <w:szCs w:val="28"/>
        </w:rPr>
      </w:pPr>
    </w:p>
    <w:p w14:paraId="3A1B29CD" w14:textId="77777777" w:rsidR="00BF3C20" w:rsidRPr="00DE2E45" w:rsidRDefault="00BF3C20" w:rsidP="00BF3C20">
      <w:pPr>
        <w:jc w:val="center"/>
        <w:rPr>
          <w:rFonts w:ascii="Century" w:hAnsi="Century"/>
          <w:color w:val="70AD47" w:themeColor="accent6"/>
          <w:sz w:val="28"/>
          <w:szCs w:val="26"/>
        </w:rPr>
      </w:pPr>
      <w:r w:rsidRPr="00DE2E45">
        <w:rPr>
          <w:rFonts w:ascii="Century" w:hAnsi="Century"/>
          <w:b/>
          <w:sz w:val="28"/>
          <w:szCs w:val="26"/>
        </w:rPr>
        <w:t>CS2227:</w:t>
      </w:r>
      <w:r>
        <w:rPr>
          <w:rFonts w:ascii="Century" w:hAnsi="Century"/>
          <w:b/>
          <w:sz w:val="28"/>
          <w:szCs w:val="26"/>
        </w:rPr>
        <w:t xml:space="preserve"> </w:t>
      </w:r>
      <w:r>
        <w:rPr>
          <w:rFonts w:ascii="Century" w:hAnsi="Century"/>
          <w:b/>
          <w:color w:val="222222"/>
          <w:sz w:val="28"/>
          <w:szCs w:val="26"/>
        </w:rPr>
        <w:t>Operating System</w:t>
      </w:r>
    </w:p>
    <w:p w14:paraId="3F1F6627" w14:textId="77777777" w:rsidR="00BF3C20" w:rsidRDefault="00BF3C20" w:rsidP="00BF3C20">
      <w:pPr>
        <w:jc w:val="center"/>
        <w:rPr>
          <w:rFonts w:ascii="Eras Demi ITC" w:hAnsi="Eras Demi ITC"/>
          <w:color w:val="BF8F00" w:themeColor="accent4" w:themeShade="BF"/>
        </w:rPr>
      </w:pPr>
    </w:p>
    <w:p w14:paraId="329EC75A" w14:textId="77777777" w:rsidR="00BF3C20" w:rsidRDefault="00BF3C20" w:rsidP="00BF3C20">
      <w:pPr>
        <w:jc w:val="center"/>
        <w:rPr>
          <w:rFonts w:ascii="Century" w:hAnsi="Century"/>
          <w:b/>
          <w:color w:val="000000" w:themeColor="text1"/>
          <w:sz w:val="26"/>
          <w:szCs w:val="26"/>
        </w:rPr>
      </w:pPr>
    </w:p>
    <w:p w14:paraId="105291BA" w14:textId="5CE430A8" w:rsidR="00BF3C20" w:rsidRPr="00DE2E45" w:rsidRDefault="00BF3C20" w:rsidP="00BF3C20">
      <w:pPr>
        <w:jc w:val="center"/>
        <w:rPr>
          <w:rFonts w:ascii="Century" w:hAnsi="Century"/>
          <w:b/>
          <w:color w:val="000000" w:themeColor="text1"/>
          <w:sz w:val="26"/>
          <w:szCs w:val="26"/>
        </w:rPr>
      </w:pPr>
      <w:r>
        <w:rPr>
          <w:rFonts w:ascii="Century" w:hAnsi="Century"/>
          <w:b/>
          <w:color w:val="000000" w:themeColor="text1"/>
          <w:sz w:val="26"/>
          <w:szCs w:val="26"/>
        </w:rPr>
        <w:t>Course Project Phase 2</w:t>
      </w:r>
    </w:p>
    <w:p w14:paraId="4AAD51BB" w14:textId="77777777" w:rsidR="00BF3C20" w:rsidRDefault="00BF3C20" w:rsidP="00BF3C20">
      <w:pPr>
        <w:jc w:val="center"/>
        <w:rPr>
          <w:rFonts w:ascii="Century" w:hAnsi="Century"/>
          <w:b/>
          <w:color w:val="000000" w:themeColor="text1"/>
          <w:sz w:val="26"/>
          <w:szCs w:val="26"/>
        </w:rPr>
      </w:pPr>
    </w:p>
    <w:p w14:paraId="76253F82" w14:textId="4D886DBF" w:rsidR="00BF3C20" w:rsidRDefault="00BF3C20" w:rsidP="00BF3C20">
      <w:pPr>
        <w:jc w:val="center"/>
        <w:rPr>
          <w:rFonts w:ascii="Century" w:hAnsi="Century"/>
          <w:b/>
          <w:color w:val="000000" w:themeColor="text1"/>
          <w:sz w:val="26"/>
          <w:szCs w:val="26"/>
        </w:rPr>
      </w:pPr>
    </w:p>
    <w:p w14:paraId="05E710F5" w14:textId="77777777" w:rsidR="00E8058F" w:rsidRDefault="00E8058F" w:rsidP="00BF3C20">
      <w:pPr>
        <w:jc w:val="center"/>
        <w:rPr>
          <w:rFonts w:ascii="Century" w:hAnsi="Century"/>
          <w:b/>
          <w:color w:val="000000" w:themeColor="text1"/>
          <w:sz w:val="26"/>
          <w:szCs w:val="26"/>
        </w:rPr>
      </w:pPr>
    </w:p>
    <w:p w14:paraId="0E02507F" w14:textId="65BDECF0" w:rsidR="00BF3C20" w:rsidRPr="00E8058F" w:rsidRDefault="00BF3C20" w:rsidP="00BF3C20">
      <w:pPr>
        <w:jc w:val="center"/>
        <w:rPr>
          <w:rFonts w:ascii="Century" w:hAnsi="Century"/>
          <w:b/>
          <w:color w:val="000000" w:themeColor="text1"/>
          <w:sz w:val="26"/>
          <w:szCs w:val="26"/>
        </w:rPr>
      </w:pPr>
      <w:r w:rsidRPr="00E8058F">
        <w:rPr>
          <w:rFonts w:ascii="Century" w:hAnsi="Century"/>
          <w:b/>
          <w:color w:val="000000" w:themeColor="text1"/>
          <w:sz w:val="26"/>
          <w:szCs w:val="26"/>
        </w:rPr>
        <w:t xml:space="preserve">Title: </w:t>
      </w:r>
      <w:r w:rsidRPr="00E8058F">
        <w:rPr>
          <w:rFonts w:ascii="Century" w:hAnsi="Century"/>
          <w:b/>
          <w:bCs/>
          <w:sz w:val="26"/>
          <w:szCs w:val="26"/>
          <w:shd w:val="clear" w:color="auto" w:fill="FFFFFF"/>
        </w:rPr>
        <w:t>Design a multiprogramming operating system</w:t>
      </w:r>
    </w:p>
    <w:p w14:paraId="09D6CBC4" w14:textId="77777777" w:rsidR="00BF3C20" w:rsidRPr="00DE2E45" w:rsidRDefault="00BF3C20" w:rsidP="00BF3C20">
      <w:pPr>
        <w:rPr>
          <w:rFonts w:ascii="Century" w:hAnsi="Century"/>
          <w:b/>
          <w:color w:val="000000" w:themeColor="text1"/>
          <w:sz w:val="26"/>
          <w:szCs w:val="26"/>
        </w:rPr>
      </w:pPr>
    </w:p>
    <w:p w14:paraId="1053D774" w14:textId="77777777" w:rsidR="00BF3C20" w:rsidRDefault="00BF3C20" w:rsidP="00BF3C20"/>
    <w:p w14:paraId="0B717E13" w14:textId="77777777" w:rsidR="00BF3C20" w:rsidRPr="00C6402D" w:rsidRDefault="00BF3C20" w:rsidP="00BF3C20">
      <w:pPr>
        <w:jc w:val="right"/>
        <w:rPr>
          <w:rFonts w:ascii="Bookman Old Style" w:hAnsi="Bookman Old Style" w:cs="Arial"/>
          <w:b/>
          <w:sz w:val="48"/>
        </w:rPr>
      </w:pPr>
    </w:p>
    <w:p w14:paraId="1BFE63C4" w14:textId="77777777" w:rsidR="00BF3C20" w:rsidRPr="00C6402D" w:rsidRDefault="00BF3C20" w:rsidP="00BF3C20">
      <w:pPr>
        <w:jc w:val="right"/>
        <w:rPr>
          <w:rFonts w:ascii="Bookman Old Style" w:hAnsi="Bookman Old Style" w:cs="Arial"/>
          <w:b/>
          <w:sz w:val="48"/>
        </w:rPr>
      </w:pPr>
    </w:p>
    <w:p w14:paraId="094606E9" w14:textId="77777777" w:rsidR="00BF3C20" w:rsidRPr="00C6402D" w:rsidRDefault="00BF3C20" w:rsidP="00BF3C2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Bookman Old Style" w:hAnsi="Bookman Old Style" w:cs="Arial"/>
          <w:b/>
          <w:i/>
          <w:color w:val="000000"/>
          <w:sz w:val="28"/>
        </w:rPr>
      </w:pPr>
    </w:p>
    <w:p w14:paraId="5E83CEAB" w14:textId="77777777" w:rsidR="00BF3C20" w:rsidRDefault="00BF3C20" w:rsidP="00BF3C2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both"/>
        <w:rPr>
          <w:rFonts w:ascii="Bookman Old Style" w:hAnsi="Bookman Old Style" w:cs="Arial"/>
          <w:b/>
          <w:i/>
          <w:color w:val="000000"/>
        </w:rPr>
      </w:pPr>
    </w:p>
    <w:p w14:paraId="019C4E8A" w14:textId="6CF2A01F" w:rsidR="00BF3C20" w:rsidRPr="00C6402D" w:rsidRDefault="00BF3C20" w:rsidP="00BF3C2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both"/>
        <w:rPr>
          <w:rFonts w:ascii="Bookman Old Style" w:hAnsi="Bookman Old Style" w:cs="Arial"/>
          <w:b/>
          <w:i/>
          <w:color w:val="000000"/>
        </w:rPr>
      </w:pPr>
      <w:r>
        <w:rPr>
          <w:rFonts w:ascii="Bookman Old Style" w:hAnsi="Bookman Old Style" w:cs="Arial"/>
          <w:b/>
          <w:i/>
          <w:color w:val="000000"/>
        </w:rPr>
        <w:t>Date of Submission: _2</w:t>
      </w:r>
      <w:r>
        <w:rPr>
          <w:rFonts w:ascii="Bookman Old Style" w:hAnsi="Bookman Old Style" w:cs="Arial"/>
          <w:b/>
          <w:i/>
          <w:color w:val="000000"/>
        </w:rPr>
        <w:t>3</w:t>
      </w:r>
      <w:r>
        <w:rPr>
          <w:rFonts w:ascii="Bookman Old Style" w:hAnsi="Bookman Old Style" w:cs="Arial"/>
          <w:b/>
          <w:i/>
          <w:color w:val="000000"/>
        </w:rPr>
        <w:t>_/_11_/_2022___</w:t>
      </w:r>
    </w:p>
    <w:p w14:paraId="647DC47F" w14:textId="77777777" w:rsidR="00BF3C20" w:rsidRPr="00C6402D" w:rsidRDefault="00BF3C20" w:rsidP="00BF3C2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Bookman Old Style" w:hAnsi="Bookman Old Style" w:cs="Arial"/>
          <w:b/>
          <w:i/>
          <w:color w:val="000000"/>
        </w:rPr>
      </w:pPr>
    </w:p>
    <w:p w14:paraId="47E8171A" w14:textId="77777777" w:rsidR="00BF3C20" w:rsidRDefault="00BF3C20" w:rsidP="00BF3C20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 w:rsidRPr="00C6402D">
        <w:rPr>
          <w:rFonts w:ascii="Bookman Old Style" w:hAnsi="Bookman Old Style" w:cs="Arial"/>
          <w:b/>
          <w:i/>
          <w:color w:val="000000"/>
        </w:rPr>
        <w:fldChar w:fldCharType="begin"/>
      </w:r>
      <w:r w:rsidRPr="00C6402D">
        <w:rPr>
          <w:rFonts w:ascii="Bookman Old Style" w:hAnsi="Bookman Old Style" w:cs="Arial"/>
          <w:b/>
          <w:i/>
          <w:color w:val="000000"/>
        </w:rPr>
        <w:instrText xml:space="preserve"> MACROBUTTON </w:instrText>
      </w:r>
      <w:r w:rsidRPr="00C6402D">
        <w:rPr>
          <w:rFonts w:ascii="Bookman Old Style" w:hAnsi="Bookman Old Style" w:cs="Arial"/>
          <w:b/>
          <w:i/>
          <w:color w:val="000000"/>
        </w:rPr>
        <w:fldChar w:fldCharType="end"/>
      </w:r>
    </w:p>
    <w:p w14:paraId="2DCB1305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</w:p>
    <w:p w14:paraId="62A560BC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</w:p>
    <w:p w14:paraId="7D7CF5CB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</w:p>
    <w:p w14:paraId="3DEE635C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sz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4256222" wp14:editId="093293C3">
                <wp:simplePos x="0" y="0"/>
                <wp:positionH relativeFrom="column">
                  <wp:posOffset>146685</wp:posOffset>
                </wp:positionH>
                <wp:positionV relativeFrom="paragraph">
                  <wp:posOffset>22859</wp:posOffset>
                </wp:positionV>
                <wp:extent cx="5800725" cy="0"/>
                <wp:effectExtent l="0" t="19050" r="9525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FF916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55pt,1.8pt" to="468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" strokecolor="#7fa8cc" strokeweight="2.5pt"/>
            </w:pict>
          </mc:Fallback>
        </mc:AlternateContent>
      </w:r>
    </w:p>
    <w:p w14:paraId="7D668893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</w:p>
    <w:tbl>
      <w:tblPr>
        <w:tblStyle w:val="LightGrid-Accent1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190"/>
        <w:gridCol w:w="828"/>
        <w:gridCol w:w="4064"/>
      </w:tblGrid>
      <w:tr w:rsidR="00BF3C20" w:rsidRPr="00C6402D" w14:paraId="737EEB84" w14:textId="77777777" w:rsidTr="00BF3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1926C88" w14:textId="77777777" w:rsidR="00BF3C20" w:rsidRPr="00E94B64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E94B64">
              <w:rPr>
                <w:rFonts w:asciiTheme="minorHAnsi" w:hAnsiTheme="minorHAnsi" w:cstheme="minorHAnsi"/>
                <w:color w:val="000000"/>
              </w:rPr>
              <w:t>Roll. No.</w:t>
            </w:r>
          </w:p>
        </w:tc>
        <w:tc>
          <w:tcPr>
            <w:tcW w:w="1190" w:type="dxa"/>
          </w:tcPr>
          <w:p w14:paraId="495A846F" w14:textId="77777777" w:rsidR="00BF3C20" w:rsidRPr="00E94B64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/>
              </w:rPr>
            </w:pPr>
            <w:r w:rsidRPr="00E94B64">
              <w:rPr>
                <w:rFonts w:asciiTheme="minorHAnsi" w:hAnsiTheme="minorHAnsi" w:cstheme="minorHAnsi"/>
                <w:color w:val="000000"/>
              </w:rPr>
              <w:t>Gr. No.</w:t>
            </w:r>
          </w:p>
        </w:tc>
        <w:tc>
          <w:tcPr>
            <w:tcW w:w="828" w:type="dxa"/>
          </w:tcPr>
          <w:p w14:paraId="309766CC" w14:textId="77777777" w:rsidR="00BF3C20" w:rsidRPr="00DE2E45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DE2E45">
              <w:rPr>
                <w:rFonts w:asciiTheme="minorHAnsi" w:hAnsiTheme="minorHAnsi" w:cstheme="minorHAnsi"/>
                <w:color w:val="000000"/>
              </w:rPr>
              <w:t>Div</w:t>
            </w:r>
            <w:proofErr w:type="spellEnd"/>
          </w:p>
        </w:tc>
        <w:tc>
          <w:tcPr>
            <w:tcW w:w="4064" w:type="dxa"/>
          </w:tcPr>
          <w:p w14:paraId="3B4F7D19" w14:textId="77777777" w:rsidR="00BF3C20" w:rsidRPr="00E94B64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/>
              </w:rPr>
            </w:pPr>
            <w:r w:rsidRPr="00E94B64">
              <w:rPr>
                <w:rFonts w:asciiTheme="minorHAnsi" w:hAnsiTheme="minorHAnsi" w:cstheme="minorHAnsi"/>
                <w:color w:val="000000"/>
              </w:rPr>
              <w:t>Name</w:t>
            </w:r>
          </w:p>
        </w:tc>
      </w:tr>
      <w:tr w:rsidR="00BF3C20" w:rsidRPr="00C6402D" w14:paraId="3D9E37AB" w14:textId="77777777" w:rsidTr="00B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71E1313" w14:textId="09FC811A" w:rsidR="00BF3C20" w:rsidRP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 w:cstheme="minorHAnsi"/>
                <w:bCs w:val="0"/>
                <w:color w:val="000000"/>
              </w:rPr>
            </w:pPr>
            <w:r>
              <w:rPr>
                <w:rFonts w:asciiTheme="minorHAnsi" w:hAnsiTheme="minorHAnsi" w:cstheme="minorHAnsi"/>
                <w:bCs w:val="0"/>
                <w:color w:val="000000"/>
              </w:rPr>
              <w:t>31</w:t>
            </w:r>
          </w:p>
        </w:tc>
        <w:tc>
          <w:tcPr>
            <w:tcW w:w="1190" w:type="dxa"/>
          </w:tcPr>
          <w:p w14:paraId="07CE9DF1" w14:textId="77777777" w:rsidR="00BF3C20" w:rsidRPr="00C6402D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12010184</w:t>
            </w:r>
          </w:p>
        </w:tc>
        <w:tc>
          <w:tcPr>
            <w:tcW w:w="828" w:type="dxa"/>
          </w:tcPr>
          <w:p w14:paraId="1C8DD875" w14:textId="77777777" w:rsidR="00BF3C20" w:rsidRPr="00C6402D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</w:t>
            </w:r>
          </w:p>
        </w:tc>
        <w:tc>
          <w:tcPr>
            <w:tcW w:w="4064" w:type="dxa"/>
          </w:tcPr>
          <w:p w14:paraId="08B5B2EF" w14:textId="77777777" w:rsidR="00BF3C20" w:rsidRPr="00C6402D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Aryan Mamidwar</w:t>
            </w:r>
          </w:p>
        </w:tc>
      </w:tr>
      <w:tr w:rsidR="00BF3C20" w:rsidRPr="00C6402D" w14:paraId="6A230C3F" w14:textId="77777777" w:rsidTr="00BF3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49B1708" w14:textId="4D1BB638" w:rsidR="00BF3C20" w:rsidRP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32</w:t>
            </w:r>
          </w:p>
        </w:tc>
        <w:tc>
          <w:tcPr>
            <w:tcW w:w="1190" w:type="dxa"/>
          </w:tcPr>
          <w:p w14:paraId="2CCF8605" w14:textId="2C96B668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 w:rsidRPr="00BF3C20">
              <w:rPr>
                <w:rFonts w:asciiTheme="minorHAnsi" w:hAnsiTheme="minorHAnsi" w:cstheme="minorHAnsi"/>
                <w:b/>
                <w:color w:val="000000"/>
              </w:rPr>
              <w:t>12010264</w:t>
            </w:r>
          </w:p>
        </w:tc>
        <w:tc>
          <w:tcPr>
            <w:tcW w:w="828" w:type="dxa"/>
          </w:tcPr>
          <w:p w14:paraId="305527D0" w14:textId="23D340EE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</w:t>
            </w:r>
          </w:p>
        </w:tc>
        <w:tc>
          <w:tcPr>
            <w:tcW w:w="4064" w:type="dxa"/>
          </w:tcPr>
          <w:p w14:paraId="4DE520AB" w14:textId="177CA504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Atharva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</w:rPr>
              <w:t>Mugalikar</w:t>
            </w:r>
            <w:proofErr w:type="spellEnd"/>
          </w:p>
        </w:tc>
      </w:tr>
      <w:tr w:rsidR="00BF3C20" w:rsidRPr="00C6402D" w14:paraId="4108B1BD" w14:textId="77777777" w:rsidTr="00BF3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5D99BBB4" w14:textId="6B9926A2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82</w:t>
            </w:r>
          </w:p>
        </w:tc>
        <w:tc>
          <w:tcPr>
            <w:tcW w:w="1190" w:type="dxa"/>
          </w:tcPr>
          <w:p w14:paraId="6DC2DB07" w14:textId="2D6E89C1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 w:rsidRPr="00BF3C20">
              <w:rPr>
                <w:rFonts w:asciiTheme="minorHAnsi" w:hAnsiTheme="minorHAnsi" w:cstheme="minorHAnsi"/>
                <w:b/>
                <w:color w:val="000000"/>
              </w:rPr>
              <w:t>12010328</w:t>
            </w:r>
          </w:p>
        </w:tc>
        <w:tc>
          <w:tcPr>
            <w:tcW w:w="828" w:type="dxa"/>
          </w:tcPr>
          <w:p w14:paraId="6759984C" w14:textId="7A6E9FF5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</w:t>
            </w:r>
          </w:p>
        </w:tc>
        <w:tc>
          <w:tcPr>
            <w:tcW w:w="4064" w:type="dxa"/>
          </w:tcPr>
          <w:p w14:paraId="73348614" w14:textId="7AE44CAD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 xml:space="preserve">Vivek </w:t>
            </w:r>
            <w:proofErr w:type="spellStart"/>
            <w:r>
              <w:rPr>
                <w:rFonts w:asciiTheme="minorHAnsi" w:hAnsiTheme="minorHAnsi" w:cstheme="minorHAnsi"/>
                <w:b/>
                <w:color w:val="000000"/>
              </w:rPr>
              <w:t>Ghuge</w:t>
            </w:r>
            <w:proofErr w:type="spellEnd"/>
          </w:p>
        </w:tc>
      </w:tr>
      <w:tr w:rsidR="00BF3C20" w:rsidRPr="00C6402D" w14:paraId="404D6190" w14:textId="77777777" w:rsidTr="00BF3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</w:tcPr>
          <w:p w14:paraId="61CB6056" w14:textId="62AD9715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84</w:t>
            </w:r>
          </w:p>
        </w:tc>
        <w:tc>
          <w:tcPr>
            <w:tcW w:w="1190" w:type="dxa"/>
          </w:tcPr>
          <w:p w14:paraId="523B9BCF" w14:textId="0E515A4E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 w:rsidRPr="00BF3C20">
              <w:rPr>
                <w:rFonts w:asciiTheme="minorHAnsi" w:hAnsiTheme="minorHAnsi" w:cstheme="minorHAnsi"/>
                <w:b/>
                <w:color w:val="000000"/>
              </w:rPr>
              <w:t>12010478</w:t>
            </w:r>
          </w:p>
        </w:tc>
        <w:tc>
          <w:tcPr>
            <w:tcW w:w="828" w:type="dxa"/>
          </w:tcPr>
          <w:p w14:paraId="53D52280" w14:textId="00FB6E5F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</w:t>
            </w:r>
          </w:p>
        </w:tc>
        <w:tc>
          <w:tcPr>
            <w:tcW w:w="4064" w:type="dxa"/>
          </w:tcPr>
          <w:p w14:paraId="32995B39" w14:textId="7CDF5355" w:rsidR="00BF3C20" w:rsidRDefault="00BF3C20" w:rsidP="00ED6E20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/>
              </w:rPr>
              <w:t>Divija</w:t>
            </w:r>
            <w:proofErr w:type="spellEnd"/>
            <w:r>
              <w:rPr>
                <w:rFonts w:asciiTheme="minorHAnsi" w:hAnsiTheme="minorHAnsi" w:cstheme="minorHAnsi"/>
                <w:b/>
                <w:color w:val="000000"/>
              </w:rPr>
              <w:t xml:space="preserve"> Godse </w:t>
            </w:r>
          </w:p>
        </w:tc>
      </w:tr>
    </w:tbl>
    <w:p w14:paraId="79CA617A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</w:p>
    <w:p w14:paraId="640A74A9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</w:p>
    <w:p w14:paraId="002A749B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color w:val="000000"/>
        </w:rPr>
      </w:pPr>
    </w:p>
    <w:p w14:paraId="77C7FF6C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color w:val="000000"/>
        </w:rPr>
      </w:pPr>
    </w:p>
    <w:p w14:paraId="4E9EDD61" w14:textId="77777777" w:rsidR="00BF3C20" w:rsidRPr="00E94B64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  <w:color w:val="000000"/>
        </w:rPr>
      </w:pPr>
    </w:p>
    <w:p w14:paraId="3F9F9FF0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</w:p>
    <w:p w14:paraId="69C7A1E3" w14:textId="77777777" w:rsidR="00BF3C20" w:rsidRDefault="00BF3C20" w:rsidP="00BF3C20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00"/>
        </w:rPr>
      </w:pPr>
    </w:p>
    <w:p w14:paraId="2A9A6A4B" w14:textId="77777777" w:rsidR="00BF3C20" w:rsidRPr="007E64D3" w:rsidRDefault="00BF3C20" w:rsidP="00BF3C20">
      <w:pPr>
        <w:jc w:val="center"/>
        <w:rPr>
          <w:rFonts w:ascii="Footlight MT Light" w:hAnsi="Footlight MT Light"/>
          <w:b/>
          <w:color w:val="4472C4" w:themeColor="accent1"/>
        </w:rPr>
      </w:pPr>
      <w:r w:rsidRPr="007E64D3">
        <w:rPr>
          <w:rFonts w:ascii="Footlight MT Light" w:hAnsi="Footlight MT Light"/>
          <w:b/>
          <w:color w:val="4472C4" w:themeColor="accent1"/>
        </w:rPr>
        <w:t>Academic Year: 202</w:t>
      </w:r>
      <w:r>
        <w:rPr>
          <w:rFonts w:ascii="Footlight MT Light" w:hAnsi="Footlight MT Light"/>
          <w:b/>
          <w:color w:val="4472C4" w:themeColor="accent1"/>
        </w:rPr>
        <w:t>2</w:t>
      </w:r>
      <w:r w:rsidRPr="007E64D3">
        <w:rPr>
          <w:rFonts w:ascii="Footlight MT Light" w:hAnsi="Footlight MT Light"/>
          <w:b/>
          <w:color w:val="4472C4" w:themeColor="accent1"/>
        </w:rPr>
        <w:t>-2</w:t>
      </w:r>
      <w:r>
        <w:rPr>
          <w:rFonts w:ascii="Footlight MT Light" w:hAnsi="Footlight MT Light"/>
          <w:b/>
          <w:color w:val="4472C4" w:themeColor="accent1"/>
        </w:rPr>
        <w:t>3</w:t>
      </w:r>
      <w:r w:rsidRPr="007E64D3">
        <w:rPr>
          <w:rFonts w:ascii="Footlight MT Light" w:hAnsi="Footlight MT Light"/>
          <w:b/>
          <w:color w:val="4472C4" w:themeColor="accent1"/>
        </w:rPr>
        <w:t xml:space="preserve"> </w:t>
      </w:r>
      <w:r w:rsidRPr="007E64D3">
        <w:rPr>
          <w:rFonts w:ascii="Footlight MT Light" w:hAnsi="Footlight MT Light"/>
          <w:b/>
          <w:color w:val="4472C4" w:themeColor="accent1"/>
        </w:rPr>
        <w:tab/>
      </w:r>
      <w:r w:rsidRPr="007E64D3">
        <w:rPr>
          <w:rFonts w:ascii="Footlight MT Light" w:hAnsi="Footlight MT Light"/>
          <w:b/>
          <w:color w:val="4472C4" w:themeColor="accent1"/>
        </w:rPr>
        <w:tab/>
      </w:r>
    </w:p>
    <w:p w14:paraId="00EC7726" w14:textId="77777777" w:rsidR="00BF3C20" w:rsidRDefault="00BF3C20" w:rsidP="00BF3C20">
      <w:pPr>
        <w:jc w:val="center"/>
        <w:rPr>
          <w:rFonts w:ascii="Footlight MT Light" w:hAnsi="Footlight MT Light"/>
          <w:b/>
          <w:color w:val="4472C4" w:themeColor="accent1"/>
        </w:rPr>
      </w:pPr>
    </w:p>
    <w:p w14:paraId="0AA38D41" w14:textId="77777777" w:rsidR="00BF3C20" w:rsidRDefault="00BF3C20" w:rsidP="00BF3C20">
      <w:pPr>
        <w:rPr>
          <w:rFonts w:ascii="Footlight MT Light" w:hAnsi="Footlight MT Light"/>
          <w:b/>
          <w:color w:val="4472C4" w:themeColor="accent1"/>
        </w:rPr>
      </w:pPr>
    </w:p>
    <w:p w14:paraId="3F6E9CAE" w14:textId="77777777" w:rsidR="00BF3C20" w:rsidRDefault="00BF3C20" w:rsidP="00BF3C20">
      <w:pPr>
        <w:rPr>
          <w:rFonts w:ascii="Footlight MT Light" w:hAnsi="Footlight MT Light"/>
          <w:b/>
          <w:color w:val="4472C4" w:themeColor="accent1"/>
        </w:rPr>
      </w:pPr>
    </w:p>
    <w:p w14:paraId="117D88AE" w14:textId="77777777" w:rsidR="00BF3C20" w:rsidRDefault="00BF3C20" w:rsidP="00BF3C20">
      <w:pPr>
        <w:rPr>
          <w:rFonts w:ascii="Footlight MT Light" w:hAnsi="Footlight MT Light"/>
          <w:b/>
          <w:color w:val="4472C4" w:themeColor="accent1"/>
        </w:rPr>
      </w:pPr>
    </w:p>
    <w:p w14:paraId="17F145B1" w14:textId="77777777" w:rsidR="00BF3C20" w:rsidRDefault="00BF3C20" w:rsidP="00BF3C20">
      <w:pPr>
        <w:rPr>
          <w:rFonts w:ascii="Footlight MT Light" w:hAnsi="Footlight MT Light"/>
          <w:b/>
          <w:color w:val="4472C4" w:themeColor="accent1"/>
        </w:rPr>
      </w:pPr>
    </w:p>
    <w:p w14:paraId="1E0B5FE9" w14:textId="77777777" w:rsidR="00BF3C20" w:rsidRDefault="00BF3C20" w:rsidP="00BF3C20">
      <w:pPr>
        <w:rPr>
          <w:rFonts w:ascii="Footlight MT Light" w:hAnsi="Footlight MT Light"/>
          <w:b/>
          <w:color w:val="4472C4" w:themeColor="accent1"/>
        </w:rPr>
      </w:pPr>
    </w:p>
    <w:p w14:paraId="356B217F" w14:textId="77777777" w:rsidR="00BF3C20" w:rsidRDefault="00BF3C20" w:rsidP="00BF3C20">
      <w:pPr>
        <w:rPr>
          <w:rFonts w:ascii="Footlight MT Light" w:hAnsi="Footlight MT Light"/>
          <w:b/>
          <w:color w:val="4472C4" w:themeColor="accent1"/>
        </w:rPr>
      </w:pPr>
    </w:p>
    <w:p w14:paraId="69F0D349" w14:textId="77777777" w:rsidR="00BF3C20" w:rsidRDefault="00BF3C20" w:rsidP="00BF3C20">
      <w:pPr>
        <w:rPr>
          <w:rFonts w:ascii="Footlight MT Light" w:hAnsi="Footlight MT Light"/>
          <w:b/>
          <w:color w:val="4472C4" w:themeColor="accent1"/>
        </w:rPr>
      </w:pPr>
    </w:p>
    <w:p w14:paraId="49EDB13C" w14:textId="77777777" w:rsidR="00BF3C20" w:rsidRDefault="00BF3C20" w:rsidP="00BF3C20"/>
    <w:p w14:paraId="2111F4F1" w14:textId="77777777" w:rsidR="00BF3C20" w:rsidRDefault="00BF3C20">
      <w:pPr>
        <w:rPr>
          <w:szCs w:val="24"/>
        </w:rPr>
      </w:pPr>
      <w:r>
        <w:rPr>
          <w:szCs w:val="24"/>
        </w:rPr>
        <w:t>Code:</w:t>
      </w:r>
    </w:p>
    <w:p w14:paraId="6071C41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>
        <w:rPr>
          <w:szCs w:val="24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#</w:t>
      </w:r>
      <w:r w:rsidRPr="00BF3C20">
        <w:rPr>
          <w:rFonts w:ascii="Consolas" w:hAnsi="Consolas"/>
          <w:color w:val="9A9A9A"/>
          <w:sz w:val="21"/>
          <w:szCs w:val="21"/>
          <w:lang w:val="en-IN" w:eastAsia="en-IN"/>
        </w:rPr>
        <w:t>include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bits/</w:t>
      </w:r>
      <w:proofErr w:type="spellStart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stdc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++.h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&gt;</w:t>
      </w:r>
    </w:p>
    <w:p w14:paraId="077DB89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using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std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D1E94A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93A904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PCB</w:t>
      </w:r>
    </w:p>
    <w:p w14:paraId="76BEEA0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526269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job_id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3A3C42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TTL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CA9D13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TLL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9CBB69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TTC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728C50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TLC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21C69C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};</w:t>
      </w:r>
    </w:p>
    <w:p w14:paraId="7712B9E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472BF1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PCB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11AA07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after="240"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58AC26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750ED1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06A3847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4A1E64A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0B096D0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03A8B57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A4706E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bool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1E08FE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EFC7AF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VA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70703F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RA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330F73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889184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TI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E753C1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28E8E6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proofErr w:type="spellStart"/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fstream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inFile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1F9D5A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proofErr w:type="spellStart"/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fstream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886C93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5E19FB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proofErr w:type="spellStart"/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unordered_map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&gt;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errors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{{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No Error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},{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Out of Data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},{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Line Limit Exceeded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},{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Time Limit Exceeded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},</w:t>
      </w:r>
    </w:p>
    <w:p w14:paraId="0BB824F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                                     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Operation Code Error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},{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Operand Error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},{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Invalid Page Fault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}};</w:t>
      </w:r>
    </w:p>
    <w:p w14:paraId="326DEAA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DCFA58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init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620D902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LOAD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3D60ABF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EXECUTE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40B1331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MOS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6901BA7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025B618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ADDRESSMAP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06B8C93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7A0C08A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AB54FB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init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</w:p>
    <w:p w14:paraId="58C10F9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180702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375B162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3C6EBB4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lastRenderedPageBreak/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F136C8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73874A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BE0084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1CA97A6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CCABF7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9208C4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70B25B4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564AAC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1F7809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F0DB9F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CA4E62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};</w:t>
      </w:r>
    </w:p>
    <w:p w14:paraId="7D1EE67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};</w:t>
      </w:r>
    </w:p>
    <w:p w14:paraId="257D7F0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A7F617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3CC2E2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B14B43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VA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45368F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EEEBFA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TI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83AF6B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917487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D438E0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3ABFD4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</w:p>
    <w:p w14:paraId="4821689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4B7094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rand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%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3CEAE19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19DE76E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683D26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ADDRESSMAP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A9A9A"/>
          <w:sz w:val="21"/>
          <w:szCs w:val="21"/>
          <w:lang w:val="en-IN" w:eastAsia="en-IN"/>
        </w:rPr>
        <w:t>va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0A2BC7D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C9F01D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pte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A9A9A"/>
          <w:sz w:val="21"/>
          <w:szCs w:val="21"/>
          <w:lang w:val="en-IN" w:eastAsia="en-IN"/>
        </w:rPr>
        <w:t>va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/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B1744F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6BC9A3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C75AA9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91F396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pte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2DEAF61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9F0CFD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Page Fault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662370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0E521A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148693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1F95E9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66AF7BA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526EFE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71CE935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CF828D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pte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]!=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743495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pte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6B60B5B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82903A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87EF2F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((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stoi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9A9A9A"/>
          <w:sz w:val="21"/>
          <w:szCs w:val="21"/>
          <w:lang w:val="en-IN" w:eastAsia="en-IN"/>
        </w:rPr>
        <w:t>va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%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));</w:t>
      </w:r>
    </w:p>
    <w:p w14:paraId="193BD5F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78BE4E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3CD8738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6D4586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lastRenderedPageBreak/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A9A9A"/>
          <w:sz w:val="21"/>
          <w:szCs w:val="21"/>
          <w:lang w:val="en-IN" w:eastAsia="en-IN"/>
        </w:rPr>
        <w:t>Code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2B4F81B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4311D3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errors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A9A9A"/>
          <w:sz w:val="21"/>
          <w:szCs w:val="21"/>
          <w:lang w:val="en-IN" w:eastAsia="en-IN"/>
        </w:rPr>
        <w:t>Code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]&lt;&lt;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B3A432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n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Program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Terminated abnormally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52F4B9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errors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A9A9A"/>
          <w:sz w:val="21"/>
          <w:szCs w:val="21"/>
          <w:lang w:val="en-IN" w:eastAsia="en-IN"/>
        </w:rPr>
        <w:t>Code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]&lt;&lt;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274D06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66CD23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37CA7CE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E265E5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MOS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</w:p>
    <w:p w14:paraId="50FF1BA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5D5D2D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5705E91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8CB8AD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39A4D7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getline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inFile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619BD07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19A0C9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$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E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N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DE2247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79DF61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1F6E32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6774AF8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27F750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EB9B8A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5EEBFF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1346F53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while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243934D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1ABEB8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7B76627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7AC6EB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D1F085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A90BAF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D6268A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354D7D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8E8DD1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\n\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n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=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875DB7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while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3C70916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588342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++;</w:t>
      </w:r>
    </w:p>
    <w:p w14:paraId="15468EE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EE5AEC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C6EE73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/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5A97B3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1E9542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F4D840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BCFCF8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E5A0C1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%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F8FC83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A00E6C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FA269B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4BE49E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length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length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1325F42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3213DF0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3F5FA9C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5400B41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lastRenderedPageBreak/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3A08F7A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5115E5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65E056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003192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1E92FA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19D714B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B4320C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094D39C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2AE45D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2BAD61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TLC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&gt;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4B45A8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601673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EE0E31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547417A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4BD6ED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252E96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1D0FB7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94B14F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5070056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48BE06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ADDRESSMAP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352D0B7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C1E914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5BB7321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E09A78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36B98B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1CF703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0E0FC01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D485C3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2C0592A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CD6E14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0A8C98B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ECB622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B81121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19FBE5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856F70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B4FFAC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65443F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9C1146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2F37B46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71124E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7C2201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2D56E31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95281B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D46D7D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1D434B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4F64A6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07925FE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5755FF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n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Program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Terminated successfully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2EF015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IC =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Toggle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TTL</w:t>
      </w:r>
      <w:proofErr w:type="spellEnd"/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TLL</w:t>
      </w:r>
      <w:proofErr w:type="spellEnd"/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613171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lastRenderedPageBreak/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15696E7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8BFFCB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484F9DE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3169661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337E123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68C9E1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after="240"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B9AC73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EXECUTE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</w:p>
    <w:p w14:paraId="5BD8FBB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E3D95E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while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0BAD043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78722B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||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TI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||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664ADE6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1430A2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IC =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Toggle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TTL</w:t>
      </w:r>
      <w:proofErr w:type="spellEnd"/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TLL</w:t>
      </w:r>
      <w:proofErr w:type="spellEnd"/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3E97A3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0F02A07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2D1F0A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7B0B370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84BC0A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break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D2B3CF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ECE5EF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E1D188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RA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ADDRESSMAP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1D427F6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B1E918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RA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]!=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H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(!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isdigit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RA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])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||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isdigit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RA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])))</w:t>
      </w:r>
    </w:p>
    <w:p w14:paraId="7EC0915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3C95DA5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BE69DD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39411CB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IC =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Toggle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TTL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TLL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1F75E6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59ECE7D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087D25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259D314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1A77D9A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2E53D8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F76FCF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02D2CF0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C5BD98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RA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1AB45E5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14951C9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++;</w:t>
      </w:r>
    </w:p>
    <w:p w14:paraId="3776513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115FFE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406E36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274E15B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9A41BF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G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||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S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]==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))</w:t>
      </w:r>
    </w:p>
    <w:p w14:paraId="27D2CB8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CD77F7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5241EE9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66BFCF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7D35F5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lastRenderedPageBreak/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TTC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&gt;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42FDC33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C3694F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4FE3B0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TI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82B26D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0A7E52B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IC =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Toggle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TTL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TLL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B38D27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3DEEBC6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ABDA1F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27FB5A9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0CE64B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break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8FA738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B2E108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13CDDC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L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0714701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361BD0B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ADDRESSMAP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642280C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1AB22D2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07AFE1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973B3A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76BF863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C8E1FC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636565D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401A9F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0EE1A0E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00E583C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FFDFB7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DA482E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B3DF32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S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52A57A2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314C0E5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ADDRESSMAP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4DCF408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2EC415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!=-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5C941B9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38F47B4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162933F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45BAA1C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3DC56F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700D9C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56AFB34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D7CD08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2857C36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while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49F0E8E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3A243B5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1B0451E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FC66BE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4A2628C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4F6318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3D7EC5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D9220E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A04A48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lastRenderedPageBreak/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while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3F28462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717223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++;</w:t>
      </w:r>
    </w:p>
    <w:p w14:paraId="1D88D46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54A2CC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9A44CD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/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F25CF8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after="240"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897DAB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4AF7D4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B66910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8D6407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%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E72D77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6BFB9D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449DC0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108BC24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5CA9ED2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DFC8BB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C8910C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1554A6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10134BE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F53762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flag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FE931A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4021B77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ADDRESSMAP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68874E9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9DF610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-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999554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A687C0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56BC5A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728B7E9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C83A97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120A036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2530EB3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0BC9FA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3F45C17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21C502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ra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])</w:t>
      </w:r>
    </w:p>
    <w:p w14:paraId="433C5C3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flag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DAA4E5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98B7D4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4752C0D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flag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4CBC2DE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A3ABDA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6A8B9B3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8CE997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8E2808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469EFD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F2316D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B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5030537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8FE741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04B76B6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add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B9EE20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951B0B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DF5EAB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G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5E3B820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BF8C62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1D5833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MOS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771749F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37D6E0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DF3300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45855CF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84B8DC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58BBBC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MOS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0CB0888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B719F6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0FCBA1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H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A7ABFA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5217E46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SI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9A139C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MOS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3932474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break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8E573C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597F60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1C66F1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14A0ABA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72E53D5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F701EF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TERMINATE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EM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6B61694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IC =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Toggle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TTC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TTC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TTL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TTL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TLL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TLL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311EBA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3189DAC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09BDDB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\n\n\n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69576E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EFEF89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break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694C5E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478F62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F88EC3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2DB125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295A451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719DF9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LOAD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</w:p>
    <w:p w14:paraId="06A2CED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EE4D52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n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Reading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Data...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BD33AD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18486D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434FBC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while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getline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inFile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))</w:t>
      </w:r>
    </w:p>
    <w:p w14:paraId="1FAC0B2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635062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B38D87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2ED5E53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5EC826F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3F8C528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546319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0E8A0E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$AMJ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2771A93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E75810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init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0CE34EB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074FC1A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19C4470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9E6D0C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46E55E2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85AE16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1860C5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E93B92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433B1D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E3A56D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F2159A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7A64A"/>
          <w:sz w:val="21"/>
          <w:szCs w:val="21"/>
          <w:lang w:val="en-IN" w:eastAsia="en-IN"/>
        </w:rPr>
        <w:t>            //Initialize PCB</w:t>
      </w:r>
    </w:p>
    <w:p w14:paraId="3D7951A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jobid_str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723F5D5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TTL_str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3ECF0B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TLL_str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3DB0D6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759EAE8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399E65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jobid_str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2225FF6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TTL_str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26C3F8E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TLL_str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47313BC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6CFAE3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job_id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stoi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jobid_str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285B5B2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TTL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stoi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TTL_str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53C4EBF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TLL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stoi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TLL_str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449C514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TLC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BE794C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TTC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E4414D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4DFBDC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67FDD4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$DTA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125799F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5B9AD8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EXECUTE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7F4230D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9586F1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0A9934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4482E14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         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str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$END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6C0A4C1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217127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150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2A2CF4F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9BF74D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M[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60F30BC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6718257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46315D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08497C0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627BE6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\t\</w:t>
      </w:r>
      <w:proofErr w:type="spellStart"/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t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M</w:t>
      </w:r>
      <w:proofErr w:type="spellEnd"/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150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DBF850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75F25B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8361AC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150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];</w:t>
      </w:r>
    </w:p>
    <w:p w14:paraId="6EAEC4C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1BFB06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1DF3C8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C22E4F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1B66F0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\n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**************Halt**************</w:t>
      </w:r>
      <w:r w:rsidRPr="00BF3C20">
        <w:rPr>
          <w:rFonts w:ascii="Consolas" w:hAnsi="Consolas"/>
          <w:color w:val="FFD68F"/>
          <w:sz w:val="21"/>
          <w:szCs w:val="21"/>
          <w:lang w:val="en-IN" w:eastAsia="en-IN"/>
        </w:rPr>
        <w:t>\n\n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ECE728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10D739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C18A66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8B46D8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7CDA78A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454A49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frameNo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1E3B3EF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while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frameNo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61EAC10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05FCE23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frameNo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ALLOCATE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517F57A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1D52B5A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90F978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visited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frameNo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6357B1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CC0527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ptr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929482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while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!=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7FC293C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66AB2FC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++;</w:t>
      </w:r>
    </w:p>
    <w:p w14:paraId="5055997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EED942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B5A0DF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frameNo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/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48D6763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68168A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D98BE9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37D54EC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temp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D3ADAB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frameNo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%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48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25E481F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4A5A5CA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7A286C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frameNo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frameNo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*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length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++)</w:t>
      </w:r>
    </w:p>
    <w:p w14:paraId="01188A8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2586626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for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&amp;&amp;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length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2F793C8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591477E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H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'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01489B1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5973A6E9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++];</w:t>
      </w:r>
    </w:p>
    <w:p w14:paraId="44D730C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break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E7647F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AB2844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5D89533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784A1A0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DD56F7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    </w:t>
      </w:r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][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]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=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[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len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++];</w:t>
      </w:r>
    </w:p>
    <w:p w14:paraId="1021D18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C6F9203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5F416DD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C2052A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2F0EF62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    </w:t>
      </w:r>
      <w:proofErr w:type="spellStart"/>
      <w:r w:rsidRPr="00BF3C20">
        <w:rPr>
          <w:rFonts w:ascii="Consolas" w:hAnsi="Consolas"/>
          <w:color w:val="9CDCFE"/>
          <w:sz w:val="21"/>
          <w:szCs w:val="21"/>
          <w:lang w:val="en-IN" w:eastAsia="en-IN"/>
        </w:rPr>
        <w:t>line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clear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6C06262F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42F3C81E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1D51083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48B5976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97E075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after="240"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72EC3B9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</w:t>
      </w:r>
    </w:p>
    <w:p w14:paraId="6BB614E5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34C92B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6BA49A1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inFile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open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input2.txt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ios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::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in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24B865FC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outFile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.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open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Output2.txt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,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4EC9B0"/>
          <w:sz w:val="21"/>
          <w:szCs w:val="21"/>
          <w:lang w:val="en-IN" w:eastAsia="en-IN"/>
        </w:rPr>
        <w:t>ios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::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>out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);</w:t>
      </w:r>
    </w:p>
    <w:p w14:paraId="512D315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4DC9AFD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if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(!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inFile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)</w:t>
      </w:r>
    </w:p>
    <w:p w14:paraId="4D6AB207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113C8CDD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The file is not present!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5AF4B75A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792AD2F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else</w:t>
      </w:r>
    </w:p>
    <w:p w14:paraId="7AEBE3FB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{</w:t>
      </w:r>
    </w:p>
    <w:p w14:paraId="46961270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    </w:t>
      </w:r>
      <w:proofErr w:type="spellStart"/>
      <w:r w:rsidRPr="00BF3C2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CE9178"/>
          <w:sz w:val="21"/>
          <w:szCs w:val="21"/>
          <w:lang w:val="en-IN" w:eastAsia="en-IN"/>
        </w:rPr>
        <w:t>File opened successfully!</w:t>
      </w:r>
      <w:r w:rsidRPr="00BF3C20">
        <w:rPr>
          <w:rFonts w:ascii="Consolas" w:hAnsi="Consolas"/>
          <w:color w:val="E8C9BB"/>
          <w:sz w:val="21"/>
          <w:szCs w:val="21"/>
          <w:lang w:val="en-IN" w:eastAsia="en-IN"/>
        </w:rPr>
        <w:t>"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proofErr w:type="spellStart"/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endl</w:t>
      </w:r>
      <w:proofErr w:type="spellEnd"/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064E2F14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0070C452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01283E28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CDCAA"/>
          <w:sz w:val="21"/>
          <w:szCs w:val="21"/>
          <w:lang w:val="en-IN" w:eastAsia="en-IN"/>
        </w:rPr>
        <w:t>LOAD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();</w:t>
      </w:r>
    </w:p>
    <w:p w14:paraId="7FE53921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    </w:t>
      </w:r>
      <w:r w:rsidRPr="00BF3C20">
        <w:rPr>
          <w:rFonts w:ascii="Consolas" w:hAnsi="Consolas"/>
          <w:color w:val="D8A0DF"/>
          <w:sz w:val="21"/>
          <w:szCs w:val="21"/>
          <w:lang w:val="en-IN" w:eastAsia="en-IN"/>
        </w:rPr>
        <w:t>return</w:t>
      </w:r>
      <w:r w:rsidRPr="00BF3C20">
        <w:rPr>
          <w:rFonts w:ascii="Consolas" w:hAnsi="Consolas"/>
          <w:color w:val="DADADA"/>
          <w:sz w:val="21"/>
          <w:szCs w:val="21"/>
          <w:lang w:val="en-IN" w:eastAsia="en-IN"/>
        </w:rPr>
        <w:t xml:space="preserve"> </w:t>
      </w:r>
      <w:r w:rsidRPr="00BF3C2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;</w:t>
      </w:r>
    </w:p>
    <w:p w14:paraId="17CD9FF6" w14:textId="77777777" w:rsidR="00BF3C20" w:rsidRPr="00BF3C20" w:rsidRDefault="00BF3C20" w:rsidP="00BF3C20">
      <w:pPr>
        <w:shd w:val="clear" w:color="auto" w:fill="1E1E1E"/>
        <w:tabs>
          <w:tab w:val="clear" w:pos="360"/>
        </w:tabs>
        <w:spacing w:line="285" w:lineRule="atLeast"/>
        <w:rPr>
          <w:rFonts w:ascii="Consolas" w:hAnsi="Consolas"/>
          <w:color w:val="DADADA"/>
          <w:sz w:val="21"/>
          <w:szCs w:val="21"/>
          <w:lang w:val="en-IN" w:eastAsia="en-IN"/>
        </w:rPr>
      </w:pPr>
      <w:r w:rsidRPr="00BF3C20">
        <w:rPr>
          <w:rFonts w:ascii="Consolas" w:hAnsi="Consolas"/>
          <w:color w:val="B4B4B4"/>
          <w:sz w:val="21"/>
          <w:szCs w:val="21"/>
          <w:lang w:val="en-IN" w:eastAsia="en-IN"/>
        </w:rPr>
        <w:t>}</w:t>
      </w:r>
    </w:p>
    <w:p w14:paraId="6126F66F" w14:textId="7261E1F7" w:rsidR="00AC50DE" w:rsidRDefault="00AC50DE">
      <w:pPr>
        <w:rPr>
          <w:rFonts w:ascii="Consolas" w:hAnsi="Consolas"/>
          <w:color w:val="DADADA"/>
          <w:sz w:val="21"/>
          <w:szCs w:val="21"/>
          <w:lang w:val="en-IN" w:eastAsia="en-IN"/>
        </w:rPr>
      </w:pPr>
    </w:p>
    <w:p w14:paraId="3026BAA4" w14:textId="4C6B11E9" w:rsidR="00BF3C20" w:rsidRDefault="00180808">
      <w:pPr>
        <w:rPr>
          <w:color w:val="000000" w:themeColor="text1"/>
          <w:szCs w:val="24"/>
          <w:lang w:val="en-IN" w:eastAsia="en-IN"/>
        </w:rPr>
      </w:pPr>
      <w:r>
        <w:rPr>
          <w:color w:val="000000" w:themeColor="text1"/>
          <w:szCs w:val="24"/>
          <w:lang w:val="en-IN" w:eastAsia="en-IN"/>
        </w:rPr>
        <w:t>Input Text File:</w:t>
      </w:r>
    </w:p>
    <w:p w14:paraId="23543CC7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$AMJ000100040001</w:t>
      </w:r>
    </w:p>
    <w:p w14:paraId="71AC5536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KD10PD10H</w:t>
      </w:r>
    </w:p>
    <w:p w14:paraId="7B4DFE49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$DTA</w:t>
      </w:r>
    </w:p>
    <w:p w14:paraId="7A213884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HELLO WORLD</w:t>
      </w:r>
    </w:p>
    <w:p w14:paraId="678225D9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$END0001</w:t>
      </w:r>
    </w:p>
    <w:p w14:paraId="06F2E674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$AMJ000200070001</w:t>
      </w:r>
    </w:p>
    <w:p w14:paraId="2F7FA3D8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GD10PD10GD20PD30H</w:t>
      </w:r>
    </w:p>
    <w:p w14:paraId="4EBD55AF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$DTA</w:t>
      </w:r>
    </w:p>
    <w:p w14:paraId="508CE79A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HELLO</w:t>
      </w:r>
    </w:p>
    <w:p w14:paraId="489DCE4B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WORLD</w:t>
      </w:r>
    </w:p>
    <w:p w14:paraId="68FFFACB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$END0002</w:t>
      </w:r>
    </w:p>
    <w:p w14:paraId="3F453EFF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$AMJ000300020001</w:t>
      </w:r>
    </w:p>
    <w:p w14:paraId="5E8EA323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GD10GD20PD10PD20H</w:t>
      </w:r>
    </w:p>
    <w:p w14:paraId="21156223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$DTA</w:t>
      </w:r>
    </w:p>
    <w:p w14:paraId="4C62AC2F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HELLO</w:t>
      </w:r>
    </w:p>
    <w:p w14:paraId="00746E41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$END0003</w:t>
      </w:r>
    </w:p>
    <w:p w14:paraId="0DB66BAA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$AMJ000400200003</w:t>
      </w:r>
    </w:p>
    <w:p w14:paraId="2A4D0724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GD20PD20LR20SR21PD20SR22PD20H</w:t>
      </w:r>
    </w:p>
    <w:p w14:paraId="6817BFC3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$DTA</w:t>
      </w:r>
    </w:p>
    <w:p w14:paraId="72248F90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*</w:t>
      </w:r>
    </w:p>
    <w:p w14:paraId="7FA4893C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$END0004</w:t>
      </w:r>
    </w:p>
    <w:p w14:paraId="6631C1CC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$AMJ00050160003</w:t>
      </w:r>
    </w:p>
    <w:p w14:paraId="1DE4AAD2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GD20PD20GD30LR30SR21PD20GD40LR40SR22</w:t>
      </w:r>
    </w:p>
    <w:p w14:paraId="6879E97E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PD20H</w:t>
      </w:r>
    </w:p>
    <w:p w14:paraId="27FF7140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$DTA</w:t>
      </w:r>
    </w:p>
    <w:p w14:paraId="0DA85C00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$END0005</w:t>
      </w:r>
    </w:p>
    <w:p w14:paraId="0EDE24E0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 xml:space="preserve">$AMJ000600170007 </w:t>
      </w:r>
    </w:p>
    <w:p w14:paraId="7B3953AD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GD2xPD20LR20SR21PD20SR22PD20SR23PD20SR24</w:t>
      </w:r>
    </w:p>
    <w:p w14:paraId="614C1DCA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PD20H</w:t>
      </w:r>
    </w:p>
    <w:p w14:paraId="401FB7A8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$DTA</w:t>
      </w:r>
    </w:p>
    <w:p w14:paraId="1BD589BE" w14:textId="77777777" w:rsidR="00180808" w:rsidRP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lastRenderedPageBreak/>
        <w:t xml:space="preserve">* </w:t>
      </w:r>
    </w:p>
    <w:p w14:paraId="429AFC0C" w14:textId="6A11EC1A" w:rsidR="00180808" w:rsidRDefault="00180808" w:rsidP="00180808">
      <w:pPr>
        <w:rPr>
          <w:color w:val="000000" w:themeColor="text1"/>
          <w:szCs w:val="24"/>
          <w:lang w:val="en-IN" w:eastAsia="en-IN"/>
        </w:rPr>
      </w:pPr>
      <w:r w:rsidRPr="00180808">
        <w:rPr>
          <w:color w:val="000000" w:themeColor="text1"/>
          <w:szCs w:val="24"/>
          <w:lang w:val="en-IN" w:eastAsia="en-IN"/>
        </w:rPr>
        <w:t>$END0006</w:t>
      </w:r>
    </w:p>
    <w:p w14:paraId="23D2F2BC" w14:textId="77777777" w:rsidR="00180808" w:rsidRDefault="00180808">
      <w:pPr>
        <w:rPr>
          <w:color w:val="000000" w:themeColor="text1"/>
          <w:szCs w:val="24"/>
          <w:lang w:val="en-IN" w:eastAsia="en-IN"/>
        </w:rPr>
      </w:pPr>
    </w:p>
    <w:p w14:paraId="261649C8" w14:textId="25BDFE5F" w:rsidR="00BF3C20" w:rsidRDefault="00BF3C20">
      <w:pPr>
        <w:rPr>
          <w:color w:val="000000" w:themeColor="text1"/>
          <w:szCs w:val="24"/>
          <w:lang w:val="en-IN" w:eastAsia="en-IN"/>
        </w:rPr>
      </w:pPr>
      <w:r>
        <w:rPr>
          <w:color w:val="000000" w:themeColor="text1"/>
          <w:szCs w:val="24"/>
          <w:lang w:val="en-IN" w:eastAsia="en-IN"/>
        </w:rPr>
        <w:t>Terminal Output:</w:t>
      </w:r>
    </w:p>
    <w:p w14:paraId="04D44DE5" w14:textId="77777777" w:rsidR="00BF3C20" w:rsidRDefault="00BF3C20">
      <w:pPr>
        <w:rPr>
          <w:color w:val="000000" w:themeColor="text1"/>
          <w:szCs w:val="24"/>
          <w:lang w:val="en-IN" w:eastAsia="en-IN"/>
        </w:rPr>
      </w:pPr>
    </w:p>
    <w:p w14:paraId="78B54554" w14:textId="5FBCF353" w:rsidR="00BF3C20" w:rsidRDefault="00BF3C20">
      <w:pPr>
        <w:rPr>
          <w:color w:val="000000" w:themeColor="text1"/>
          <w:szCs w:val="24"/>
          <w:lang w:val="en-IN" w:eastAsia="en-IN"/>
        </w:rPr>
      </w:pPr>
      <w:r>
        <w:rPr>
          <w:color w:val="000000" w:themeColor="text1"/>
          <w:szCs w:val="24"/>
          <w:lang w:val="en-IN" w:eastAsia="en-IN"/>
        </w:rPr>
        <w:t xml:space="preserve"> </w:t>
      </w:r>
      <w:r>
        <w:rPr>
          <w:noProof/>
        </w:rPr>
        <w:drawing>
          <wp:inline distT="0" distB="0" distL="0" distR="0" wp14:anchorId="7651166A" wp14:editId="51D64FBE">
            <wp:extent cx="2217420" cy="320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333" cy="32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ACA3" w14:textId="1AD55ABD" w:rsidR="00BF3C20" w:rsidRDefault="00BF3C20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09DA590D" wp14:editId="5C322060">
            <wp:extent cx="2255520" cy="285444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75" cy="28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D73C" w14:textId="77777777" w:rsidR="00180808" w:rsidRDefault="00180808">
      <w:pPr>
        <w:rPr>
          <w:color w:val="000000" w:themeColor="text1"/>
          <w:szCs w:val="24"/>
        </w:rPr>
      </w:pPr>
    </w:p>
    <w:p w14:paraId="5C4F9FFA" w14:textId="1BFAAA0C" w:rsidR="00180808" w:rsidRDefault="00180808">
      <w:pPr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0924C173" wp14:editId="64473551">
            <wp:extent cx="2271787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996" cy="30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40A" w14:textId="77777777" w:rsidR="00180808" w:rsidRDefault="00180808">
      <w:pPr>
        <w:rPr>
          <w:color w:val="000000" w:themeColor="text1"/>
          <w:szCs w:val="24"/>
        </w:rPr>
      </w:pPr>
    </w:p>
    <w:p w14:paraId="5C83DA67" w14:textId="765700FC" w:rsidR="00180808" w:rsidRDefault="00180808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C4D141B" wp14:editId="190B5B26">
            <wp:extent cx="2313443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551" cy="40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BF68" w14:textId="2A34B600" w:rsidR="00180808" w:rsidRDefault="00180808">
      <w:pPr>
        <w:rPr>
          <w:color w:val="000000" w:themeColor="text1"/>
          <w:szCs w:val="24"/>
        </w:rPr>
      </w:pPr>
    </w:p>
    <w:p w14:paraId="4336E0D7" w14:textId="5892DC75" w:rsidR="00180808" w:rsidRDefault="00180808">
      <w:pPr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13DDD61A" wp14:editId="340901B2">
            <wp:extent cx="2335546" cy="3208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642" cy="32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69B2" w14:textId="17838870" w:rsidR="00180808" w:rsidRDefault="00180808">
      <w:pPr>
        <w:rPr>
          <w:color w:val="000000" w:themeColor="text1"/>
          <w:szCs w:val="24"/>
        </w:rPr>
      </w:pPr>
    </w:p>
    <w:p w14:paraId="2C160210" w14:textId="0E4FD07B" w:rsidR="00180808" w:rsidRDefault="00180808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Output Text File:</w:t>
      </w:r>
    </w:p>
    <w:p w14:paraId="0E5A9538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441B3FF0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Program Terminated abnormally</w:t>
      </w:r>
    </w:p>
    <w:p w14:paraId="6470B5AC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Operation Code Error</w:t>
      </w:r>
    </w:p>
    <w:p w14:paraId="575A1C32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IC = 1</w:t>
      </w:r>
      <w:r w:rsidRPr="00180808">
        <w:rPr>
          <w:color w:val="000000" w:themeColor="text1"/>
          <w:szCs w:val="24"/>
        </w:rPr>
        <w:tab/>
        <w:t>Toggle: 0</w:t>
      </w:r>
      <w:r w:rsidRPr="00180808">
        <w:rPr>
          <w:color w:val="000000" w:themeColor="text1"/>
          <w:szCs w:val="24"/>
        </w:rPr>
        <w:tab/>
        <w:t>TLC: 0</w:t>
      </w:r>
      <w:r w:rsidRPr="00180808">
        <w:rPr>
          <w:color w:val="000000" w:themeColor="text1"/>
          <w:szCs w:val="24"/>
        </w:rPr>
        <w:tab/>
        <w:t>TTC: 1</w:t>
      </w:r>
      <w:r w:rsidRPr="00180808">
        <w:rPr>
          <w:color w:val="000000" w:themeColor="text1"/>
          <w:szCs w:val="24"/>
        </w:rPr>
        <w:tab/>
        <w:t>TTL: 4</w:t>
      </w:r>
      <w:r w:rsidRPr="00180808">
        <w:rPr>
          <w:color w:val="000000" w:themeColor="text1"/>
          <w:szCs w:val="24"/>
        </w:rPr>
        <w:tab/>
        <w:t>TLL: 1</w:t>
      </w:r>
      <w:r w:rsidRPr="00180808">
        <w:rPr>
          <w:color w:val="000000" w:themeColor="text1"/>
          <w:szCs w:val="24"/>
        </w:rPr>
        <w:tab/>
        <w:t>K</w:t>
      </w:r>
    </w:p>
    <w:p w14:paraId="36F89B88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7A73836C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3C85D054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ab/>
        <w:t>D</w:t>
      </w:r>
    </w:p>
    <w:p w14:paraId="7495F75C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383F8440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77C16097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ab/>
        <w:t>1</w:t>
      </w:r>
    </w:p>
    <w:p w14:paraId="50A37CC9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2AF715A5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6406209F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 xml:space="preserve">HELLO                                   </w:t>
      </w:r>
    </w:p>
    <w:p w14:paraId="5A1E711E" w14:textId="296B7544" w:rsidR="00180808" w:rsidRDefault="00180808" w:rsidP="00180808">
      <w:pPr>
        <w:rPr>
          <w:color w:val="000000" w:themeColor="text1"/>
          <w:szCs w:val="24"/>
        </w:rPr>
      </w:pPr>
    </w:p>
    <w:p w14:paraId="1A7E8A02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5CE66151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Program Terminated abnormally</w:t>
      </w:r>
    </w:p>
    <w:p w14:paraId="1A596455" w14:textId="038137D3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Line Limit Exceeded</w:t>
      </w:r>
    </w:p>
    <w:p w14:paraId="726AC63A" w14:textId="680BF820" w:rsid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IC = 4</w:t>
      </w:r>
      <w:r w:rsidRPr="00180808">
        <w:rPr>
          <w:color w:val="000000" w:themeColor="text1"/>
          <w:szCs w:val="24"/>
        </w:rPr>
        <w:tab/>
        <w:t>Toggle: 0</w:t>
      </w:r>
      <w:r w:rsidRPr="00180808">
        <w:rPr>
          <w:color w:val="000000" w:themeColor="text1"/>
          <w:szCs w:val="24"/>
        </w:rPr>
        <w:tab/>
        <w:t>TLC: 2</w:t>
      </w:r>
      <w:r w:rsidRPr="00180808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>TTC: 6</w:t>
      </w:r>
      <w:r w:rsidRPr="00180808">
        <w:rPr>
          <w:color w:val="000000" w:themeColor="text1"/>
          <w:szCs w:val="24"/>
        </w:rPr>
        <w:tab/>
        <w:t>TTL7</w:t>
      </w:r>
      <w:r w:rsidRPr="00180808">
        <w:rPr>
          <w:color w:val="000000" w:themeColor="text1"/>
          <w:szCs w:val="24"/>
        </w:rPr>
        <w:tab/>
        <w:t>TLL1</w:t>
      </w:r>
      <w:r w:rsidRPr="00180808">
        <w:rPr>
          <w:color w:val="000000" w:themeColor="text1"/>
          <w:szCs w:val="24"/>
        </w:rPr>
        <w:tab/>
        <w:t>P</w:t>
      </w:r>
      <w:r w:rsidRPr="00180808">
        <w:rPr>
          <w:color w:val="000000" w:themeColor="text1"/>
          <w:szCs w:val="24"/>
        </w:rPr>
        <w:tab/>
        <w:t>D</w:t>
      </w:r>
      <w:r w:rsidRPr="00180808">
        <w:rPr>
          <w:color w:val="000000" w:themeColor="text1"/>
          <w:szCs w:val="24"/>
        </w:rPr>
        <w:tab/>
        <w:t>3</w:t>
      </w:r>
    </w:p>
    <w:p w14:paraId="3B9F2129" w14:textId="62C7E91D" w:rsidR="00180808" w:rsidRDefault="00180808" w:rsidP="00180808">
      <w:pPr>
        <w:rPr>
          <w:color w:val="000000" w:themeColor="text1"/>
          <w:szCs w:val="24"/>
        </w:rPr>
      </w:pPr>
    </w:p>
    <w:p w14:paraId="2A46DD25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05438580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Program Terminated abnormally</w:t>
      </w:r>
    </w:p>
    <w:p w14:paraId="535AAC1B" w14:textId="7B9EA596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Time Limit Exceeded</w:t>
      </w:r>
    </w:p>
    <w:p w14:paraId="58896A1D" w14:textId="059477E1" w:rsid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IC = 2</w:t>
      </w:r>
      <w:r w:rsidRPr="00180808">
        <w:rPr>
          <w:color w:val="000000" w:themeColor="text1"/>
          <w:szCs w:val="24"/>
        </w:rPr>
        <w:tab/>
        <w:t>Toggle: 0</w:t>
      </w:r>
      <w:r w:rsidRPr="00180808">
        <w:rPr>
          <w:color w:val="000000" w:themeColor="text1"/>
          <w:szCs w:val="24"/>
        </w:rPr>
        <w:tab/>
        <w:t>TLC: 0</w:t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ab/>
        <w:t>TTC: 4</w:t>
      </w:r>
      <w:r w:rsidRPr="00180808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>TTL: 2</w:t>
      </w:r>
      <w:r w:rsidRPr="00180808">
        <w:rPr>
          <w:color w:val="000000" w:themeColor="text1"/>
          <w:szCs w:val="24"/>
        </w:rPr>
        <w:tab/>
        <w:t>TLL: 1</w:t>
      </w:r>
      <w:r w:rsidRPr="00180808">
        <w:rPr>
          <w:color w:val="000000" w:themeColor="text1"/>
          <w:szCs w:val="24"/>
        </w:rPr>
        <w:tab/>
        <w:t>G</w:t>
      </w:r>
      <w:r w:rsidRPr="00180808">
        <w:rPr>
          <w:color w:val="000000" w:themeColor="text1"/>
          <w:szCs w:val="24"/>
        </w:rPr>
        <w:tab/>
        <w:t>D</w:t>
      </w:r>
      <w:r w:rsidRPr="00180808">
        <w:rPr>
          <w:color w:val="000000" w:themeColor="text1"/>
          <w:szCs w:val="24"/>
        </w:rPr>
        <w:tab/>
        <w:t>2</w:t>
      </w:r>
    </w:p>
    <w:p w14:paraId="03E6903E" w14:textId="3F384B3A" w:rsidR="00180808" w:rsidRDefault="00180808" w:rsidP="00180808">
      <w:pPr>
        <w:rPr>
          <w:color w:val="000000" w:themeColor="text1"/>
          <w:szCs w:val="24"/>
        </w:rPr>
      </w:pPr>
    </w:p>
    <w:p w14:paraId="6DAACC74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2AB8C05D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Program Terminated abnormally</w:t>
      </w:r>
    </w:p>
    <w:p w14:paraId="3385E1EB" w14:textId="4C727CEB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Invalid Page Fault</w:t>
      </w:r>
    </w:p>
    <w:p w14:paraId="3238CC1D" w14:textId="594AB6E4" w:rsid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IC = 2</w:t>
      </w:r>
      <w:r w:rsidRPr="00180808">
        <w:rPr>
          <w:color w:val="000000" w:themeColor="text1"/>
          <w:szCs w:val="24"/>
        </w:rPr>
        <w:tab/>
        <w:t>Toggle: 0</w:t>
      </w:r>
      <w:r w:rsidRPr="00180808">
        <w:rPr>
          <w:color w:val="000000" w:themeColor="text1"/>
          <w:szCs w:val="24"/>
        </w:rPr>
        <w:tab/>
        <w:t>TLC: 1</w:t>
      </w:r>
      <w:r w:rsidRPr="00180808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>TTC: 3</w:t>
      </w:r>
      <w:r w:rsidRPr="00180808">
        <w:rPr>
          <w:color w:val="000000" w:themeColor="text1"/>
          <w:szCs w:val="24"/>
        </w:rPr>
        <w:tab/>
        <w:t>TTL20</w:t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ab/>
        <w:t>TLL3</w:t>
      </w:r>
      <w:r w:rsidRPr="00180808">
        <w:rPr>
          <w:color w:val="000000" w:themeColor="text1"/>
          <w:szCs w:val="24"/>
        </w:rPr>
        <w:tab/>
        <w:t>P</w:t>
      </w:r>
      <w:r w:rsidRPr="00180808">
        <w:rPr>
          <w:color w:val="000000" w:themeColor="text1"/>
          <w:szCs w:val="24"/>
        </w:rPr>
        <w:tab/>
        <w:t>D</w:t>
      </w:r>
      <w:r w:rsidRPr="00180808">
        <w:rPr>
          <w:color w:val="000000" w:themeColor="text1"/>
          <w:szCs w:val="24"/>
        </w:rPr>
        <w:tab/>
        <w:t>2</w:t>
      </w:r>
    </w:p>
    <w:p w14:paraId="2F6EDC0C" w14:textId="4AFC7F77" w:rsidR="00180808" w:rsidRDefault="00180808" w:rsidP="00180808">
      <w:pPr>
        <w:rPr>
          <w:color w:val="000000" w:themeColor="text1"/>
          <w:szCs w:val="24"/>
        </w:rPr>
      </w:pPr>
    </w:p>
    <w:p w14:paraId="53B2E088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47FB42E9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Program Terminated abnormally</w:t>
      </w:r>
    </w:p>
    <w:p w14:paraId="33D4D474" w14:textId="105C9541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Out of Data</w:t>
      </w:r>
    </w:p>
    <w:p w14:paraId="06E7339F" w14:textId="095FA2FB" w:rsid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lastRenderedPageBreak/>
        <w:t>IC = 1</w:t>
      </w:r>
      <w:r w:rsidRPr="00180808">
        <w:rPr>
          <w:color w:val="000000" w:themeColor="text1"/>
          <w:szCs w:val="24"/>
        </w:rPr>
        <w:tab/>
        <w:t>Toggle: 0</w:t>
      </w:r>
      <w:r w:rsidRPr="00180808">
        <w:rPr>
          <w:color w:val="000000" w:themeColor="text1"/>
          <w:szCs w:val="24"/>
        </w:rPr>
        <w:tab/>
        <w:t>TLC: 0</w:t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ab/>
        <w:t>TTC: 2</w:t>
      </w:r>
      <w:r w:rsidRPr="00180808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>TTL160</w:t>
      </w:r>
      <w:r w:rsidRPr="00180808">
        <w:rPr>
          <w:color w:val="000000" w:themeColor="text1"/>
          <w:szCs w:val="24"/>
        </w:rPr>
        <w:tab/>
        <w:t>TLL3</w:t>
      </w:r>
      <w:r w:rsidRPr="00180808">
        <w:rPr>
          <w:color w:val="000000" w:themeColor="text1"/>
          <w:szCs w:val="24"/>
        </w:rPr>
        <w:tab/>
        <w:t>G</w:t>
      </w:r>
      <w:r w:rsidRPr="00180808">
        <w:rPr>
          <w:color w:val="000000" w:themeColor="text1"/>
          <w:szCs w:val="24"/>
        </w:rPr>
        <w:tab/>
        <w:t>D</w:t>
      </w:r>
      <w:r w:rsidRPr="00180808">
        <w:rPr>
          <w:color w:val="000000" w:themeColor="text1"/>
          <w:szCs w:val="24"/>
        </w:rPr>
        <w:tab/>
        <w:t>2</w:t>
      </w:r>
    </w:p>
    <w:p w14:paraId="2627DD16" w14:textId="62596B9C" w:rsidR="00180808" w:rsidRDefault="00180808" w:rsidP="00180808">
      <w:pPr>
        <w:rPr>
          <w:color w:val="000000" w:themeColor="text1"/>
          <w:szCs w:val="24"/>
        </w:rPr>
      </w:pPr>
    </w:p>
    <w:p w14:paraId="1B82189D" w14:textId="77777777" w:rsidR="00180808" w:rsidRPr="00180808" w:rsidRDefault="00180808" w:rsidP="00180808">
      <w:pPr>
        <w:rPr>
          <w:color w:val="000000" w:themeColor="text1"/>
          <w:szCs w:val="24"/>
        </w:rPr>
      </w:pPr>
    </w:p>
    <w:p w14:paraId="6EB40731" w14:textId="77777777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Program Terminated abnormally</w:t>
      </w:r>
    </w:p>
    <w:p w14:paraId="0D12B7BC" w14:textId="68F709D0" w:rsidR="00180808" w:rsidRP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Operand Error</w:t>
      </w:r>
    </w:p>
    <w:p w14:paraId="070B50BB" w14:textId="49C3BE25" w:rsidR="00180808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IC = 0</w:t>
      </w:r>
      <w:r w:rsidRPr="00180808">
        <w:rPr>
          <w:color w:val="000000" w:themeColor="text1"/>
          <w:szCs w:val="24"/>
        </w:rPr>
        <w:tab/>
        <w:t>Toggle: 0</w:t>
      </w:r>
      <w:r w:rsidRPr="00180808">
        <w:rPr>
          <w:color w:val="000000" w:themeColor="text1"/>
          <w:szCs w:val="24"/>
        </w:rPr>
        <w:tab/>
        <w:t>TLC: 0</w:t>
      </w:r>
      <w:r w:rsidRPr="00180808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>TTC: 0</w:t>
      </w:r>
      <w:r w:rsidRPr="00180808">
        <w:rPr>
          <w:color w:val="000000" w:themeColor="text1"/>
          <w:szCs w:val="24"/>
        </w:rPr>
        <w:tab/>
        <w:t>TTL: 17</w:t>
      </w:r>
      <w:r w:rsidRPr="00180808">
        <w:rPr>
          <w:color w:val="000000" w:themeColor="text1"/>
          <w:szCs w:val="24"/>
        </w:rPr>
        <w:tab/>
        <w:t>TLL: 7</w:t>
      </w:r>
      <w:r w:rsidRPr="00180808">
        <w:rPr>
          <w:color w:val="000000" w:themeColor="text1"/>
          <w:szCs w:val="24"/>
        </w:rPr>
        <w:tab/>
        <w:t>G</w:t>
      </w:r>
      <w:r w:rsidRPr="00180808">
        <w:rPr>
          <w:color w:val="000000" w:themeColor="text1"/>
          <w:szCs w:val="24"/>
        </w:rPr>
        <w:tab/>
        <w:t>D</w:t>
      </w:r>
      <w:r w:rsidRPr="00180808">
        <w:rPr>
          <w:color w:val="000000" w:themeColor="text1"/>
          <w:szCs w:val="24"/>
        </w:rPr>
        <w:tab/>
        <w:t>2</w:t>
      </w:r>
    </w:p>
    <w:p w14:paraId="14C8A468" w14:textId="77777777" w:rsidR="00180808" w:rsidRDefault="00180808" w:rsidP="00180808">
      <w:pPr>
        <w:rPr>
          <w:color w:val="000000" w:themeColor="text1"/>
          <w:szCs w:val="24"/>
        </w:rPr>
      </w:pPr>
    </w:p>
    <w:p w14:paraId="793F9712" w14:textId="77777777" w:rsidR="00180808" w:rsidRDefault="00180808" w:rsidP="00180808">
      <w:pPr>
        <w:rPr>
          <w:color w:val="000000" w:themeColor="text1"/>
          <w:szCs w:val="24"/>
        </w:rPr>
      </w:pPr>
    </w:p>
    <w:p w14:paraId="26FDB5E8" w14:textId="1799CE5E" w:rsidR="00180808" w:rsidRPr="00BF3C20" w:rsidRDefault="00180808" w:rsidP="00180808">
      <w:pPr>
        <w:rPr>
          <w:color w:val="000000" w:themeColor="text1"/>
          <w:szCs w:val="24"/>
        </w:rPr>
      </w:pPr>
      <w:r w:rsidRPr="00180808">
        <w:rPr>
          <w:color w:val="000000" w:themeColor="text1"/>
          <w:szCs w:val="24"/>
        </w:rPr>
        <w:t>IC = 1</w:t>
      </w:r>
      <w:r w:rsidRPr="00180808">
        <w:rPr>
          <w:color w:val="000000" w:themeColor="text1"/>
          <w:szCs w:val="24"/>
        </w:rPr>
        <w:tab/>
        <w:t>Toggle: 0</w:t>
      </w:r>
      <w:r w:rsidRPr="00180808">
        <w:rPr>
          <w:color w:val="000000" w:themeColor="text1"/>
          <w:szCs w:val="24"/>
        </w:rPr>
        <w:tab/>
        <w:t>TLC: 0</w:t>
      </w:r>
      <w:r w:rsidRPr="00180808"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>TTC: 2</w:t>
      </w:r>
      <w:r w:rsidRPr="00180808">
        <w:rPr>
          <w:color w:val="000000" w:themeColor="text1"/>
          <w:szCs w:val="24"/>
        </w:rPr>
        <w:tab/>
        <w:t>TTL17</w:t>
      </w:r>
      <w:r>
        <w:rPr>
          <w:color w:val="000000" w:themeColor="text1"/>
          <w:szCs w:val="24"/>
        </w:rPr>
        <w:t xml:space="preserve"> </w:t>
      </w:r>
      <w:r w:rsidRPr="00180808">
        <w:rPr>
          <w:color w:val="000000" w:themeColor="text1"/>
          <w:szCs w:val="24"/>
        </w:rPr>
        <w:tab/>
        <w:t>TLL7</w:t>
      </w:r>
      <w:r w:rsidRPr="00180808">
        <w:rPr>
          <w:color w:val="000000" w:themeColor="text1"/>
          <w:szCs w:val="24"/>
        </w:rPr>
        <w:tab/>
        <w:t>G</w:t>
      </w:r>
      <w:r w:rsidRPr="00180808">
        <w:rPr>
          <w:color w:val="000000" w:themeColor="text1"/>
          <w:szCs w:val="24"/>
        </w:rPr>
        <w:tab/>
        <w:t>D</w:t>
      </w:r>
      <w:r w:rsidRPr="00180808">
        <w:rPr>
          <w:color w:val="000000" w:themeColor="text1"/>
          <w:szCs w:val="24"/>
        </w:rPr>
        <w:tab/>
        <w:t>2</w:t>
      </w:r>
    </w:p>
    <w:sectPr w:rsidR="00180808" w:rsidRPr="00BF3C20" w:rsidSect="00995C2F">
      <w:headerReference w:type="default" r:id="rId9"/>
      <w:footerReference w:type="default" r:id="rId10"/>
      <w:pgSz w:w="11906" w:h="16838"/>
      <w:pgMar w:top="1134" w:right="1134" w:bottom="1134" w:left="113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68670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color w:val="4472C4" w:themeColor="accent1"/>
      </w:rPr>
    </w:sdtEndPr>
    <w:sdtContent>
      <w:p w14:paraId="092E62EE" w14:textId="77777777" w:rsidR="00E94B64" w:rsidRPr="00E94B64" w:rsidRDefault="00000000" w:rsidP="00E94B64">
        <w:pPr>
          <w:pStyle w:val="Footer"/>
          <w:ind w:firstLine="4513"/>
          <w:rPr>
            <w:rFonts w:asciiTheme="minorHAnsi" w:hAnsiTheme="minorHAnsi" w:cstheme="minorHAnsi"/>
            <w:color w:val="4472C4" w:themeColor="accent1"/>
          </w:rPr>
        </w:pPr>
        <w:r w:rsidRPr="00E94B64">
          <w:rPr>
            <w:rFonts w:asciiTheme="minorHAnsi" w:hAnsiTheme="minorHAnsi" w:cstheme="minorHAnsi"/>
            <w:color w:val="4472C4" w:themeColor="accent1"/>
          </w:rPr>
          <w:fldChar w:fldCharType="begin"/>
        </w:r>
        <w:r w:rsidRPr="00E94B64">
          <w:rPr>
            <w:rFonts w:asciiTheme="minorHAnsi" w:hAnsiTheme="minorHAnsi" w:cstheme="minorHAnsi"/>
            <w:color w:val="4472C4" w:themeColor="accent1"/>
          </w:rPr>
          <w:instrText xml:space="preserve"> PAGE   \* MERGEFORMAT </w:instrText>
        </w:r>
        <w:r w:rsidRPr="00E94B64">
          <w:rPr>
            <w:rFonts w:asciiTheme="minorHAnsi" w:hAnsiTheme="minorHAnsi" w:cstheme="minorHAnsi"/>
            <w:color w:val="4472C4" w:themeColor="accent1"/>
          </w:rPr>
          <w:fldChar w:fldCharType="separate"/>
        </w:r>
        <w:r w:rsidRPr="00F32E8F">
          <w:rPr>
            <w:rFonts w:cstheme="minorHAnsi"/>
            <w:noProof/>
            <w:color w:val="4472C4" w:themeColor="accent1"/>
          </w:rPr>
          <w:t>2</w:t>
        </w:r>
        <w:r w:rsidRPr="00E94B64">
          <w:rPr>
            <w:rFonts w:asciiTheme="minorHAnsi" w:hAnsiTheme="minorHAnsi" w:cstheme="minorHAnsi"/>
            <w:noProof/>
            <w:color w:val="4472C4" w:themeColor="accent1"/>
          </w:rPr>
          <w:fldChar w:fldCharType="end"/>
        </w:r>
        <w:r>
          <w:rPr>
            <w:rFonts w:cstheme="minorHAnsi"/>
            <w:noProof/>
            <w:color w:val="4472C4" w:themeColor="accent1"/>
          </w:rPr>
          <w:tab/>
          <w:t>2022-23</w:t>
        </w:r>
      </w:p>
    </w:sdtContent>
  </w:sdt>
  <w:p w14:paraId="53960499" w14:textId="77777777" w:rsidR="00E94B6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EE530" w14:textId="77777777" w:rsidR="00C6402D" w:rsidRPr="00DE2E45" w:rsidRDefault="00000000" w:rsidP="00C6402D">
    <w:pPr>
      <w:pStyle w:val="Header"/>
      <w:jc w:val="center"/>
      <w:rPr>
        <w:rFonts w:ascii="Copperplate Gothic Bold" w:hAnsi="Copperplate Gothic Bold"/>
        <w:color w:val="000000" w:themeColor="text1"/>
      </w:rPr>
    </w:pPr>
    <w:r w:rsidRPr="00DE2E45">
      <w:rPr>
        <w:rFonts w:ascii="Copperplate Gothic Bold" w:hAnsi="Copperplate Gothic Bold"/>
        <w:color w:val="000000" w:themeColor="text1"/>
      </w:rPr>
      <w:t>VISHWAKARMA INSTITUTE OF TECHNOLOGY, PUNE-37</w:t>
    </w:r>
  </w:p>
  <w:p w14:paraId="4D1B31C9" w14:textId="77777777" w:rsidR="00C6402D" w:rsidRPr="00DE2E45" w:rsidRDefault="00000000" w:rsidP="00C6402D">
    <w:pPr>
      <w:pStyle w:val="Header"/>
      <w:jc w:val="center"/>
      <w:rPr>
        <w:rFonts w:ascii="Copperplate Gothic Bold" w:hAnsi="Copperplate Gothic Bold"/>
        <w:color w:val="000000" w:themeColor="text1"/>
      </w:rPr>
    </w:pPr>
    <w:r w:rsidRPr="00DE2E45">
      <w:rPr>
        <w:rFonts w:ascii="Copperplate Gothic Bold" w:hAnsi="Copperplate Gothic Bold"/>
        <w:color w:val="000000" w:themeColor="text1"/>
      </w:rPr>
      <w:t xml:space="preserve">Department of Computer </w:t>
    </w:r>
    <w:proofErr w:type="spellStart"/>
    <w:r w:rsidRPr="00DE2E45">
      <w:rPr>
        <w:rFonts w:ascii="Copperplate Gothic Bold" w:hAnsi="Copperplate Gothic Bold"/>
        <w:color w:val="000000" w:themeColor="text1"/>
      </w:rPr>
      <w:t>engineerinG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3C"/>
    <w:rsid w:val="00180808"/>
    <w:rsid w:val="00AC50DE"/>
    <w:rsid w:val="00BF3C20"/>
    <w:rsid w:val="00C86D3C"/>
    <w:rsid w:val="00E8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3253"/>
  <w15:chartTrackingRefBased/>
  <w15:docId w15:val="{EEA70DF7-B743-4B97-8418-61B2E650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C20"/>
    <w:p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F3C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F3C20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nhideWhenUsed/>
    <w:rsid w:val="00BF3C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F3C20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LightGrid-Accent1">
    <w:name w:val="Light Grid Accent 1"/>
    <w:basedOn w:val="TableNormal"/>
    <w:uiPriority w:val="62"/>
    <w:rsid w:val="00BF3C2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BF3C20"/>
    <w:pPr>
      <w:tabs>
        <w:tab w:val="clear" w:pos="360"/>
      </w:tabs>
      <w:spacing w:before="100" w:beforeAutospacing="1" w:after="100" w:afterAutospacing="1"/>
    </w:pPr>
    <w:rPr>
      <w:szCs w:val="24"/>
      <w:lang w:val="en-IN" w:eastAsia="en-IN"/>
    </w:rPr>
  </w:style>
  <w:style w:type="paragraph" w:customStyle="1" w:styleId="msonormal0">
    <w:name w:val="msonormal"/>
    <w:basedOn w:val="Normal"/>
    <w:rsid w:val="00BF3C20"/>
    <w:pPr>
      <w:tabs>
        <w:tab w:val="clear" w:pos="360"/>
      </w:tabs>
      <w:spacing w:before="100" w:beforeAutospacing="1" w:after="100" w:afterAutospacing="1"/>
    </w:pPr>
    <w:rPr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Mamidwar</dc:creator>
  <cp:keywords/>
  <dc:description/>
  <cp:lastModifiedBy>Aryan Mamidwar</cp:lastModifiedBy>
  <cp:revision>3</cp:revision>
  <dcterms:created xsi:type="dcterms:W3CDTF">2022-11-23T13:22:00Z</dcterms:created>
  <dcterms:modified xsi:type="dcterms:W3CDTF">2022-11-23T13:37:00Z</dcterms:modified>
</cp:coreProperties>
</file>