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D02AE9" wp14:paraId="2CD79D98" wp14:textId="6404F7D5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ED02AE9" w:rsidR="108ABED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Name</w:t>
      </w:r>
      <w:r w:rsidRPr="4ED02AE9" w:rsidR="108ABE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Bhavya Bhaskar                                                                                                                      </w:t>
      </w:r>
      <w:r w:rsidRPr="4ED02AE9" w:rsidR="108ABED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Registration Number:</w:t>
      </w:r>
      <w:r w:rsidRPr="4ED02AE9" w:rsidR="108ABE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22BCE7958</w:t>
      </w:r>
      <w:r w:rsidRPr="4ED02AE9" w:rsidR="37C6D8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</w:t>
      </w:r>
      <w:r w:rsidRPr="4ED02AE9" w:rsidR="37C6D8D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Project Title: </w:t>
      </w:r>
      <w:r w:rsidRPr="4ED02AE9" w:rsidR="37C6D8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Chatbot for Simple Question</w:t>
      </w:r>
    </w:p>
    <w:p xmlns:wp14="http://schemas.microsoft.com/office/word/2010/wordml" w:rsidP="4ED02AE9" wp14:paraId="77C4FB63" wp14:textId="03B2DCD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4ED02AE9" wp14:paraId="22C4FB02" wp14:textId="41E9AF5F">
      <w:pPr>
        <w:pStyle w:val="Heading3"/>
        <w:spacing w:before="281" w:beforeAutospacing="off" w:after="281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Description:</w:t>
      </w:r>
    </w:p>
    <w:p xmlns:wp14="http://schemas.microsoft.com/office/word/2010/wordml" w:rsidP="4ED02AE9" wp14:paraId="37AD41C1" wp14:textId="53A9E11C">
      <w:pPr>
        <w:spacing w:before="240" w:beforeAutospacing="off" w:after="240" w:afterAutospacing="off"/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The goal is to create a rule-based chatbot using Python that can respond to a fixed set of predefined questions. This chatbot does not require any complex machine learning models or training but relies on string matching and conditional logic to generate accurate responses.</w:t>
      </w:r>
    </w:p>
    <w:p xmlns:wp14="http://schemas.microsoft.com/office/word/2010/wordml" wp14:paraId="3228E5C2" wp14:textId="162435F0"/>
    <w:p xmlns:wp14="http://schemas.microsoft.com/office/word/2010/wordml" w:rsidP="4ED02AE9" wp14:paraId="0E705AE2" wp14:textId="71A89C51">
      <w:pPr>
        <w:pStyle w:val="Heading3"/>
        <w:spacing w:before="281" w:beforeAutospacing="off" w:after="281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Algorithm</w:t>
      </w:r>
    </w:p>
    <w:p xmlns:wp14="http://schemas.microsoft.com/office/word/2010/wordml" w:rsidP="4ED02AE9" wp14:paraId="17166747" wp14:textId="37C53F08">
      <w:pPr>
        <w:spacing w:before="240" w:beforeAutospacing="off" w:after="240" w:afterAutospacing="off"/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Below is a structured algorithm that outlines the inputs, processing steps, conditions, loops, and expected outputs:</w:t>
      </w:r>
    </w:p>
    <w:p xmlns:wp14="http://schemas.microsoft.com/office/word/2010/wordml" w:rsidP="4ED02AE9" wp14:paraId="7D4CD136" wp14:textId="1C08C69A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Start</w:t>
      </w:r>
    </w:p>
    <w:p xmlns:wp14="http://schemas.microsoft.com/office/word/2010/wordml" w:rsidP="4ED02AE9" wp14:paraId="3F4DB742" wp14:textId="0337E4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Begin the chatbot program.</w:t>
      </w:r>
    </w:p>
    <w:p xmlns:wp14="http://schemas.microsoft.com/office/word/2010/wordml" w:rsidP="4ED02AE9" wp14:paraId="307550AB" wp14:textId="37EAADEC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Import Required Libraries</w:t>
      </w:r>
    </w:p>
    <w:p xmlns:wp14="http://schemas.microsoft.com/office/word/2010/wordml" w:rsidP="4ED02AE9" wp14:paraId="05A04877" wp14:textId="641CA2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import random   # for selecting random responses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re       # for optional pattern matching (if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required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</w:p>
    <w:p xmlns:wp14="http://schemas.microsoft.com/office/word/2010/wordml" w:rsidP="4ED02AE9" wp14:paraId="5974C3BA" wp14:textId="38A7738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ED02AE9" wp14:paraId="09D4C849" wp14:textId="57ED461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ED02AE9" wp14:paraId="39783143" wp14:textId="7E393E0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Initialize Predefined Questions and Responses</w:t>
      </w:r>
    </w:p>
    <w:p xmlns:wp14="http://schemas.microsoft.com/office/word/2010/wordml" w:rsidP="4ED02AE9" wp14:paraId="262F5926" wp14:textId="0F0BE2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Define a dictionary with keys as trigger phrases and values as a list of possible responses.</w:t>
      </w:r>
    </w:p>
    <w:p xmlns:wp14="http://schemas.microsoft.com/office/word/2010/wordml" w:rsidP="4ED02AE9" wp14:paraId="79DDCF50" wp14:textId="0DB12F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responses = {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"hi": ["Hello!", "Hi there!", "Greetings!"],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"how are you": ["I'm good, thank you!", "Doing well!", "All systems operational!"],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"what is your name": ["I am a chatbot created by students.", "Call me ChatSimple."],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"bye": ["Goodbye!", "See you later!", "Have a great day!"]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4ED02AE9" wp14:paraId="0F860469" wp14:textId="3D88B936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Take User Input</w:t>
      </w:r>
    </w:p>
    <w:p xmlns:wp14="http://schemas.microsoft.com/office/word/2010/wordml" w:rsidP="4ED02AE9" wp14:paraId="782B3F69" wp14:textId="2DE9BB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Use a loop to continuously prompt the user for input.</w:t>
      </w:r>
    </w:p>
    <w:p xmlns:wp14="http://schemas.microsoft.com/office/word/2010/wordml" w:rsidP="4ED02AE9" wp14:paraId="287F2452" wp14:textId="60809A8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while True: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user_input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bookmarkStart w:name="_Int_0t1hIo4t" w:id="1691074710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input(</w:t>
      </w:r>
      <w:bookmarkEnd w:id="1691074710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"You: "</w:t>
      </w:r>
      <w:bookmarkStart w:name="_Int_OcZjM7Yq" w:id="924898469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).lower</w:t>
      </w:r>
      <w:bookmarkEnd w:id="924898469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</w:p>
    <w:p xmlns:wp14="http://schemas.microsoft.com/office/word/2010/wordml" w:rsidP="4ED02AE9" wp14:paraId="1A4CCF83" wp14:textId="2A84680D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Check for Exit Condition</w:t>
      </w:r>
    </w:p>
    <w:p xmlns:wp14="http://schemas.microsoft.com/office/word/2010/wordml" w:rsidP="4ED02AE9" wp14:paraId="2A16969A" wp14:textId="1CEF461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If the user inputs "exit" or "bye", break the loop and end the chatbot.</w:t>
      </w:r>
    </w:p>
    <w:p xmlns:wp14="http://schemas.microsoft.com/office/word/2010/wordml" w:rsidP="4ED02AE9" wp14:paraId="69812FBE" wp14:textId="09B073C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if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user_input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 ["exit", "bye"]: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bookmarkStart w:name="_Int_c6fsKgOW" w:id="1818247612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print(</w:t>
      </w:r>
      <w:bookmarkEnd w:id="1818247612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"Chatbot: Bye!")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break</w:t>
      </w:r>
      <w:r>
        <w:br/>
      </w:r>
    </w:p>
    <w:p xmlns:wp14="http://schemas.microsoft.com/office/word/2010/wordml" w:rsidP="4ED02AE9" wp14:paraId="529B9A6F" wp14:textId="5445711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ED02AE9" wp14:paraId="619D565C" wp14:textId="75271BC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ED02AE9" wp14:paraId="2C5538CA" wp14:textId="66E8CCF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ED02AE9" wp14:paraId="29877CAA" wp14:textId="111999F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Preprocess Input</w:t>
      </w:r>
    </w:p>
    <w:p xmlns:wp14="http://schemas.microsoft.com/office/word/2010/wordml" w:rsidP="4ED02AE9" wp14:paraId="3957D7E2" wp14:textId="1F86F7E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Convert to lowercase and remove unnecessary characters (optional using regex).</w:t>
      </w:r>
    </w:p>
    <w:p xmlns:wp14="http://schemas.microsoft.com/office/word/2010/wordml" w:rsidP="4ED02AE9" wp14:paraId="013AFFD5" wp14:textId="3AB9F5B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This step makes matching more accurate.</w:t>
      </w:r>
    </w:p>
    <w:p xmlns:wp14="http://schemas.microsoft.com/office/word/2010/wordml" w:rsidP="4ED02AE9" wp14:paraId="3E0A89A2" wp14:textId="1252C84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user_input = re.sub(r'[^\w\s]', '', user_input)</w:t>
      </w:r>
      <w:r>
        <w:br/>
      </w:r>
    </w:p>
    <w:p xmlns:wp14="http://schemas.microsoft.com/office/word/2010/wordml" w:rsidP="4ED02AE9" wp14:paraId="348F9E23" wp14:textId="1DF5DB28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Match Input Against Predefined Keys</w:t>
      </w:r>
    </w:p>
    <w:p xmlns:wp14="http://schemas.microsoft.com/office/word/2010/wordml" w:rsidP="4ED02AE9" wp14:paraId="3FF53E61" wp14:textId="2979DE7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Iterate over keys in the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responses</w:t>
      </w: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dictionary.</w:t>
      </w:r>
    </w:p>
    <w:p xmlns:wp14="http://schemas.microsoft.com/office/word/2010/wordml" w:rsidP="4ED02AE9" wp14:paraId="0C9034CA" wp14:textId="4E53D52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If a keyword is found in the input, return a random response from the list.</w:t>
      </w:r>
    </w:p>
    <w:p xmlns:wp14="http://schemas.microsoft.com/office/word/2010/wordml" w:rsidP="4ED02AE9" wp14:paraId="52EAC9A2" wp14:textId="777BCBFE">
      <w:pPr>
        <w:spacing w:before="0" w:beforeAutospacing="off" w:after="0" w:afterAutospacing="off"/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python</w:t>
      </w:r>
    </w:p>
    <w:p xmlns:wp14="http://schemas.microsoft.com/office/word/2010/wordml" w:rsidP="4ED02AE9" wp14:paraId="147F3990" wp14:textId="2ACF11B8">
      <w:pPr>
        <w:spacing w:before="0" w:beforeAutospacing="off" w:after="0" w:afterAutospacing="off"/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CopyEdit</w:t>
      </w:r>
    </w:p>
    <w:p xmlns:wp14="http://schemas.microsoft.com/office/word/2010/wordml" w:rsidP="4ED02AE9" wp14:paraId="28F1ACCA" wp14:textId="31D7092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response_found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for key in responses: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key in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user_input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: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bookmarkStart w:name="_Int_ScwizvlO" w:id="851487173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print(</w:t>
      </w:r>
      <w:bookmarkEnd w:id="851487173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"Chatbot:",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random.choice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(responses[key]))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response_found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True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break</w:t>
      </w:r>
      <w:r>
        <w:br/>
      </w:r>
    </w:p>
    <w:p xmlns:wp14="http://schemas.microsoft.com/office/word/2010/wordml" w:rsidP="4ED02AE9" wp14:paraId="32E86CDC" wp14:textId="3ABCD02D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8: Default Response</w:t>
      </w:r>
    </w:p>
    <w:p xmlns:wp14="http://schemas.microsoft.com/office/word/2010/wordml" w:rsidP="4ED02AE9" wp14:paraId="55B537D0" wp14:textId="5A96DAF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If no match is found, display a fallback message.</w:t>
      </w:r>
    </w:p>
    <w:p xmlns:wp14="http://schemas.microsoft.com/office/word/2010/wordml" w:rsidP="4ED02AE9" wp14:paraId="194BC4F5" wp14:textId="772CD806">
      <w:pPr>
        <w:spacing w:before="0" w:beforeAutospacing="off" w:after="0" w:afterAutospacing="off"/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python</w:t>
      </w:r>
    </w:p>
    <w:p xmlns:wp14="http://schemas.microsoft.com/office/word/2010/wordml" w:rsidP="4ED02AE9" wp14:paraId="4E392EFE" wp14:textId="35F86CF6">
      <w:pPr>
        <w:spacing w:before="0" w:beforeAutospacing="off" w:after="0" w:afterAutospacing="off"/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CopyEdit</w:t>
      </w:r>
    </w:p>
    <w:p xmlns:wp14="http://schemas.microsoft.com/office/word/2010/wordml" w:rsidP="4ED02AE9" wp14:paraId="7C7979A2" wp14:textId="28D9438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if not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response_found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:</w:t>
      </w:r>
      <w:r>
        <w:br/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bookmarkStart w:name="_Int_Bdt8ZClI" w:id="922543831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print(</w:t>
      </w:r>
      <w:bookmarkEnd w:id="922543831"/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"Chatbot: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I'm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not sure how to answer that. Can you ask something else?")</w:t>
      </w:r>
      <w:r>
        <w:br/>
      </w:r>
    </w:p>
    <w:p xmlns:wp14="http://schemas.microsoft.com/office/word/2010/wordml" w:rsidP="4ED02AE9" wp14:paraId="39194B71" wp14:textId="10104937">
      <w:pPr>
        <w:pStyle w:val="Heading4"/>
        <w:spacing w:before="319" w:beforeAutospacing="off" w:after="319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9: Repeat</w:t>
      </w:r>
    </w:p>
    <w:p xmlns:wp14="http://schemas.microsoft.com/office/word/2010/wordml" w:rsidP="4ED02AE9" wp14:paraId="635F8C4C" wp14:textId="3DFCE1A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Loop back to Step 4.</w:t>
      </w:r>
    </w:p>
    <w:p xmlns:wp14="http://schemas.microsoft.com/office/word/2010/wordml" wp14:paraId="34781D1F" wp14:textId="6FE1C6CC"/>
    <w:p xmlns:wp14="http://schemas.microsoft.com/office/word/2010/wordml" w:rsidP="4ED02AE9" wp14:paraId="4BE86F37" wp14:textId="4D27FA45">
      <w:pPr>
        <w:pStyle w:val="Heading3"/>
        <w:spacing w:before="281" w:beforeAutospacing="off" w:after="281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Inputs</w:t>
      </w:r>
    </w:p>
    <w:p xmlns:wp14="http://schemas.microsoft.com/office/word/2010/wordml" w:rsidP="4ED02AE9" wp14:paraId="54C777AC" wp14:textId="2EDE0B0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Text input from the user (e.g., "Hi", "What is your name?", "Bye")</w:t>
      </w:r>
    </w:p>
    <w:p xmlns:wp14="http://schemas.microsoft.com/office/word/2010/wordml" w:rsidP="4ED02AE9" wp14:paraId="5E609E6A" wp14:textId="53A55FE7">
      <w:pPr>
        <w:pStyle w:val="Heading3"/>
        <w:spacing w:before="281" w:beforeAutospacing="off" w:after="281" w:afterAutospacing="off"/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Outputs</w:t>
      </w:r>
    </w:p>
    <w:p xmlns:wp14="http://schemas.microsoft.com/office/word/2010/wordml" w:rsidP="4ED02AE9" wp14:paraId="39C4734A" wp14:textId="0267BC5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Corresponding chatbot responses based on matching keyword(s)</w:t>
      </w:r>
    </w:p>
    <w:p xmlns:wp14="http://schemas.microsoft.com/office/word/2010/wordml" w:rsidP="4ED02AE9" wp14:paraId="22473A33" wp14:textId="472AEDAA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Conditions and Loops</w:t>
      </w:r>
    </w:p>
    <w:p xmlns:wp14="http://schemas.microsoft.com/office/word/2010/wordml" w:rsidP="4ED02AE9" wp14:paraId="649C2CFD" wp14:textId="018C5CA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Condition</w:t>
      </w: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: If user input matches a key in the response dictionary</w:t>
      </w:r>
    </w:p>
    <w:p xmlns:wp14="http://schemas.microsoft.com/office/word/2010/wordml" w:rsidP="4ED02AE9" wp14:paraId="0755329A" wp14:textId="74EA82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Loop</w:t>
      </w: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4ED02AE9" w:rsidR="71707863">
        <w:rPr>
          <w:rFonts w:ascii="Consolas" w:hAnsi="Consolas" w:eastAsia="Consolas" w:cs="Consolas"/>
          <w:noProof w:val="0"/>
          <w:sz w:val="28"/>
          <w:szCs w:val="28"/>
          <w:lang w:val="en-US"/>
        </w:rPr>
        <w:t>while True</w:t>
      </w: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loop for continuous conversation until termination keyword</w:t>
      </w:r>
    </w:p>
    <w:p xmlns:wp14="http://schemas.microsoft.com/office/word/2010/wordml" w:rsidP="4ED02AE9" wp14:paraId="578173D4" wp14:textId="6095F51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D02AE9" w:rsidR="71707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Exit Condition</w:t>
      </w:r>
      <w:r w:rsidRPr="4ED02AE9" w:rsidR="71707863">
        <w:rPr>
          <w:rFonts w:ascii="Aptos" w:hAnsi="Aptos" w:eastAsia="Aptos" w:cs="Aptos"/>
          <w:noProof w:val="0"/>
          <w:sz w:val="28"/>
          <w:szCs w:val="28"/>
          <w:lang w:val="en-US"/>
        </w:rPr>
        <w:t>: When user types “exit” or “bye”</w:t>
      </w:r>
    </w:p>
    <w:p xmlns:wp14="http://schemas.microsoft.com/office/word/2010/wordml" w:rsidP="4ED02AE9" wp14:paraId="2C078E63" wp14:textId="6F34F069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WDnb0qMmZtPse" int2:id="KedACfl4">
      <int2:state int2:type="AugLoop_Text_Critique" int2:value="Rejected"/>
    </int2:textHash>
    <int2:textHash int2:hashCode="ckbJjmUBTWQe9n" int2:id="TsDcJdSE">
      <int2:state int2:type="AugLoop_Text_Critique" int2:value="Rejected"/>
    </int2:textHash>
    <int2:textHash int2:hashCode="9kHca7AImHkFla" int2:id="vHTooxfF">
      <int2:state int2:type="AugLoop_Text_Critique" int2:value="Rejected"/>
    </int2:textHash>
    <int2:textHash int2:hashCode="6RrqnaUSIP1DZG" int2:id="ZFj3cBJQ">
      <int2:state int2:type="AugLoop_Text_Critique" int2:value="Rejected"/>
    </int2:textHash>
    <int2:textHash int2:hashCode="BX9hlLQD/5aWjh" int2:id="pP2D56Ns">
      <int2:state int2:type="AugLoop_Text_Critique" int2:value="Rejected"/>
    </int2:textHash>
    <int2:textHash int2:hashCode="ZKoBx0pH6gTuGf" int2:id="4C09l4SS">
      <int2:state int2:type="AugLoop_Text_Critique" int2:value="Rejected"/>
    </int2:textHash>
    <int2:textHash int2:hashCode="fZNQDIauWHs9n0" int2:id="G7ws4v6o">
      <int2:state int2:type="AugLoop_Text_Critique" int2:value="Rejected"/>
    </int2:textHash>
    <int2:bookmark int2:bookmarkName="_Int_Bdt8ZClI" int2:invalidationBookmarkName="" int2:hashCode="m5h7phOTpbs8bU" int2:id="x1s71e52">
      <int2:state int2:type="AugLoop_Text_Critique" int2:value="Rejected"/>
    </int2:bookmark>
    <int2:bookmark int2:bookmarkName="_Int_ScwizvlO" int2:invalidationBookmarkName="" int2:hashCode="m5h7phOTpbs8bU" int2:id="s2bQTrH4">
      <int2:state int2:type="AugLoop_Text_Critique" int2:value="Rejected"/>
    </int2:bookmark>
    <int2:bookmark int2:bookmarkName="_Int_c6fsKgOW" int2:invalidationBookmarkName="" int2:hashCode="m5h7phOTpbs8bU" int2:id="vuPcALQ2">
      <int2:state int2:type="AugLoop_Text_Critique" int2:value="Rejected"/>
    </int2:bookmark>
    <int2:bookmark int2:bookmarkName="_Int_OcZjM7Yq" int2:invalidationBookmarkName="" int2:hashCode="KRohH4+qM3yaEg" int2:id="VeFv7Rgc">
      <int2:state int2:type="AugLoop_Text_Critique" int2:value="Rejected"/>
    </int2:bookmark>
    <int2:bookmark int2:bookmarkName="_Int_0t1hIo4t" int2:invalidationBookmarkName="" int2:hashCode="/NDG1qT1P2IiCc" int2:id="mgxLwOC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abd6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94a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5c7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24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faa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564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3d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e6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cb4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1ee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52c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c85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c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84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3BFD1"/>
    <w:rsid w:val="04C9B14C"/>
    <w:rsid w:val="0994B357"/>
    <w:rsid w:val="108ABEDD"/>
    <w:rsid w:val="1F9D6194"/>
    <w:rsid w:val="224B844E"/>
    <w:rsid w:val="243B6596"/>
    <w:rsid w:val="34434997"/>
    <w:rsid w:val="37C6D8DE"/>
    <w:rsid w:val="3C5B8205"/>
    <w:rsid w:val="3DA805EC"/>
    <w:rsid w:val="4E104D5C"/>
    <w:rsid w:val="4ED02AE9"/>
    <w:rsid w:val="5513BFD1"/>
    <w:rsid w:val="6C0C638C"/>
    <w:rsid w:val="71707863"/>
    <w:rsid w:val="7B4BF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BFD1"/>
  <w15:chartTrackingRefBased/>
  <w15:docId w15:val="{D48E1BC8-8D1D-440F-972B-05F018906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57cafa34584c57" /><Relationship Type="http://schemas.openxmlformats.org/officeDocument/2006/relationships/numbering" Target="numbering.xml" Id="R9989706e5ad149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2025-05-23T05:17:25.7955659Z</dcterms:created>
  <dcterms:modified xsi:type="dcterms:W3CDTF">2025-05-23T05:28:12.9860848Z</dcterms:modified>
  <dc:creator>BHAVYA BHASKAR</dc:creator>
  <lastModifiedBy>BHAVYA BHASKAR</lastModifiedBy>
</coreProperties>
</file>