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8ABEDD" w:rsidP="1B2C8B4B" w:rsidRDefault="108ABEDD" w14:paraId="2CD79D98" w14:textId="6404F7D5">
      <w:pPr>
        <w:pStyle w:val="Heading3"/>
        <w:spacing w:before="281" w:beforeAutospacing="off" w:after="281" w:afterAutospacing="off" w:line="240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B2C8B4B" w:rsidR="108ABED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Name</w:t>
      </w:r>
      <w:r w:rsidRPr="1B2C8B4B" w:rsidR="108ABE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Bhavya Bhaskar                                                                                                                      </w:t>
      </w:r>
      <w:r w:rsidRPr="1B2C8B4B" w:rsidR="108ABEDD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Registration Number:</w:t>
      </w:r>
      <w:r w:rsidRPr="1B2C8B4B" w:rsidR="108ABE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22BCE7958</w:t>
      </w:r>
      <w:r w:rsidRPr="1B2C8B4B" w:rsidR="37C6D8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                                                                                                                                    </w:t>
      </w:r>
      <w:r w:rsidRPr="1B2C8B4B" w:rsidR="37C6D8D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Project Title: </w:t>
      </w:r>
      <w:r w:rsidRPr="1B2C8B4B" w:rsidR="37C6D8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Chatbot for Simple Question</w:t>
      </w:r>
    </w:p>
    <w:p w:rsidR="1B2C8B4B" w:rsidP="1B2C8B4B" w:rsidRDefault="1B2C8B4B" w14:paraId="77C4FB63" w14:textId="03B2DCD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551E58AC" w:rsidP="1B2C8B4B" w:rsidRDefault="551E58AC" w14:paraId="6657DD0D" w14:textId="69ECEF7B">
      <w:pPr>
        <w:pStyle w:val="Heading1"/>
        <w:spacing w:before="322" w:beforeAutospacing="off" w:after="322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Project Report and Documentation</w:t>
      </w:r>
    </w:p>
    <w:p w:rsidR="551E58AC" w:rsidP="1B2C8B4B" w:rsidRDefault="551E58AC" w14:paraId="37293E95" w14:textId="7E3B4DCC">
      <w:pPr>
        <w:pStyle w:val="Heading2"/>
        <w:spacing w:before="299" w:beforeAutospacing="off" w:after="299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Project Title</w:t>
      </w:r>
    </w:p>
    <w:p w:rsidR="551E58AC" w:rsidP="1B2C8B4B" w:rsidRDefault="551E58AC" w14:paraId="521206F2" w14:textId="7B815937">
      <w:pPr>
        <w:spacing w:before="240" w:beforeAutospacing="off" w:after="240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Chatbot for Simple Question using Rule-Based Logic</w:t>
      </w:r>
    </w:p>
    <w:p w:rsidR="1B2C8B4B" w:rsidRDefault="1B2C8B4B" w14:paraId="54C99283" w14:textId="1D54F964"/>
    <w:p w:rsidR="551E58AC" w:rsidP="1B2C8B4B" w:rsidRDefault="551E58AC" w14:paraId="7DE4DCE8" w14:textId="293D9B26">
      <w:pPr>
        <w:pStyle w:val="Heading2"/>
        <w:spacing w:before="299" w:beforeAutospacing="off" w:after="299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Introduction</w:t>
      </w:r>
    </w:p>
    <w:p w:rsidR="551E58AC" w:rsidP="1B2C8B4B" w:rsidRDefault="551E58AC" w14:paraId="587C12D5" w14:textId="33326294">
      <w:pPr>
        <w:spacing w:before="240" w:beforeAutospacing="off" w:after="240" w:afterAutospacing="off"/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This project aims to create a simple chatbot that can answer predefined questions using rule-based logic in Python. The chatbot is designed to interact with users via a command-line interface, responding to basic questions from a fixed set and allowing users to add new question-answer pairs dynamically.</w:t>
      </w:r>
    </w:p>
    <w:p w:rsidR="1B2C8B4B" w:rsidRDefault="1B2C8B4B" w14:paraId="5C26868F" w14:textId="49EFFE4E"/>
    <w:p w:rsidR="551E58AC" w:rsidP="1B2C8B4B" w:rsidRDefault="551E58AC" w14:paraId="40FD9784" w14:textId="67283859">
      <w:pPr>
        <w:pStyle w:val="Heading2"/>
        <w:spacing w:before="299" w:beforeAutospacing="off" w:after="299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Problem Statement</w:t>
      </w:r>
    </w:p>
    <w:p w:rsidR="551E58AC" w:rsidP="1B2C8B4B" w:rsidRDefault="551E58AC" w14:paraId="5EADFBB1" w14:textId="31AB0D64">
      <w:pPr>
        <w:spacing w:before="240" w:beforeAutospacing="off" w:after="240" w:afterAutospacing="off"/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Many users seek quick answers to common questions but may not have access to immediate human assistance. A simple chatbot that provides automated responses to frequently asked questions can be helpful in such scenarios, especially for educational or customer support contexts.</w:t>
      </w:r>
    </w:p>
    <w:p w:rsidR="1B2C8B4B" w:rsidRDefault="1B2C8B4B" w14:paraId="3CF0F744" w14:textId="027FF11F"/>
    <w:p w:rsidR="551E58AC" w:rsidP="1B2C8B4B" w:rsidRDefault="551E58AC" w14:paraId="41D190E7" w14:textId="35B7A37F">
      <w:pPr>
        <w:pStyle w:val="Heading2"/>
        <w:spacing w:before="299" w:beforeAutospacing="off" w:after="299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Objectives</w:t>
      </w:r>
    </w:p>
    <w:p w:rsidR="551E58AC" w:rsidP="1B2C8B4B" w:rsidRDefault="551E58AC" w14:paraId="3A0AF19D" w14:textId="73ACF69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To develop a Python-based chatbot that understands and responds to 100 predefined simple questions.</w:t>
      </w:r>
    </w:p>
    <w:p w:rsidR="551E58AC" w:rsidP="1B2C8B4B" w:rsidRDefault="551E58AC" w14:paraId="00A63F17" w14:textId="6227393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To allow users to expand the chatbot's knowledge dynamically by adding new questions and answers during interaction.</w:t>
      </w:r>
    </w:p>
    <w:p w:rsidR="551E58AC" w:rsidP="1B2C8B4B" w:rsidRDefault="551E58AC" w14:paraId="1BAFF109" w14:textId="1E89585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To create an easy-to-use command-line interface for user interaction.</w:t>
      </w:r>
    </w:p>
    <w:p w:rsidR="1B2C8B4B" w:rsidRDefault="1B2C8B4B" w14:paraId="575D3C55" w14:textId="732CEB76"/>
    <w:p w:rsidR="551E58AC" w:rsidP="1B2C8B4B" w:rsidRDefault="551E58AC" w14:paraId="62E86F0B" w14:textId="508124D5">
      <w:pPr>
        <w:pStyle w:val="Heading2"/>
        <w:spacing w:before="299" w:beforeAutospacing="off" w:after="299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Tools and Technologies Used</w:t>
      </w:r>
    </w:p>
    <w:p w:rsidR="551E58AC" w:rsidP="1B2C8B4B" w:rsidRDefault="551E58AC" w14:paraId="1B880089" w14:textId="0951556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Python 3.x</w:t>
      </w:r>
    </w:p>
    <w:p w:rsidR="551E58AC" w:rsidP="1B2C8B4B" w:rsidRDefault="551E58AC" w14:paraId="53D26CAA" w14:textId="38FE9B6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Standard Python libraries (no external dependencies)</w:t>
      </w:r>
    </w:p>
    <w:p w:rsidR="551E58AC" w:rsidP="1B2C8B4B" w:rsidRDefault="551E58AC" w14:paraId="50A6B3C7" w14:textId="39B86F8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Command-line interface (CLI)</w:t>
      </w:r>
    </w:p>
    <w:p w:rsidR="1B2C8B4B" w:rsidRDefault="1B2C8B4B" w14:paraId="10F89BFE" w14:textId="2620461F"/>
    <w:p w:rsidR="551E58AC" w:rsidP="1B2C8B4B" w:rsidRDefault="551E58AC" w14:paraId="743D8CEA" w14:textId="19C659A5">
      <w:pPr>
        <w:pStyle w:val="Heading2"/>
        <w:spacing w:before="299" w:beforeAutospacing="off" w:after="299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System Design and Flow</w:t>
      </w:r>
    </w:p>
    <w:p w:rsidR="551E58AC" w:rsidP="1B2C8B4B" w:rsidRDefault="551E58AC" w14:paraId="62F0A7CF" w14:textId="4414AC35">
      <w:pPr>
        <w:pStyle w:val="Heading3"/>
        <w:spacing w:before="281" w:beforeAutospacing="off" w:after="281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Flow Description:</w:t>
      </w:r>
    </w:p>
    <w:p w:rsidR="551E58AC" w:rsidP="1B2C8B4B" w:rsidRDefault="551E58AC" w14:paraId="659DDFB2" w14:textId="33BF992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The user starts the chatbot program.</w:t>
      </w:r>
    </w:p>
    <w:p w:rsidR="551E58AC" w:rsidP="1B2C8B4B" w:rsidRDefault="551E58AC" w14:paraId="00AA7FDB" w14:textId="26174C8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The chatbot greets the user and waits for input.</w:t>
      </w:r>
    </w:p>
    <w:p w:rsidR="551E58AC" w:rsidP="1B2C8B4B" w:rsidRDefault="551E58AC" w14:paraId="7D78DD08" w14:textId="4BDECB9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The user types a question or command.</w:t>
      </w:r>
    </w:p>
    <w:p w:rsidR="551E58AC" w:rsidP="1B2C8B4B" w:rsidRDefault="551E58AC" w14:paraId="39C45B45" w14:textId="6BDB726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The chatbot converts input to lowercase and looks for a matching question in its dictionary.</w:t>
      </w:r>
    </w:p>
    <w:p w:rsidR="551E58AC" w:rsidP="1B2C8B4B" w:rsidRDefault="551E58AC" w14:paraId="08FAF7B3" w14:textId="4A5A2F4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If found, it responds with the stored answer.</w:t>
      </w:r>
    </w:p>
    <w:p w:rsidR="551E58AC" w:rsidP="1B2C8B4B" w:rsidRDefault="551E58AC" w14:paraId="66252553" w14:textId="27867BD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user types 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add</w:t>
      </w: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, the chatbot prompts to enter a new question and answer pair, which is added to the dictionary.</w:t>
      </w:r>
    </w:p>
    <w:p w:rsidR="551E58AC" w:rsidP="1B2C8B4B" w:rsidRDefault="551E58AC" w14:paraId="725E56EB" w14:textId="516F337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user types 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exit</w:t>
      </w: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, the program terminates.</w:t>
      </w:r>
    </w:p>
    <w:p w:rsidR="551E58AC" w:rsidP="1B2C8B4B" w:rsidRDefault="551E58AC" w14:paraId="51A93D23" w14:textId="0F20080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For unknown questions, it replies that it does not understand.</w:t>
      </w:r>
    </w:p>
    <w:p w:rsidR="551E58AC" w:rsidP="1B2C8B4B" w:rsidRDefault="551E58AC" w14:paraId="7CF627BB" w14:textId="77DC62D7">
      <w:pPr>
        <w:pStyle w:val="Heading3"/>
        <w:spacing w:before="281" w:beforeAutospacing="off" w:after="281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Flowchart:</w:t>
      </w:r>
    </w:p>
    <w:p w:rsidR="551E58AC" w:rsidP="1B2C8B4B" w:rsidRDefault="551E58AC" w14:paraId="379651F2" w14:textId="3A1FD32E">
      <w:pPr>
        <w:spacing w:before="240" w:beforeAutospacing="off" w:after="240" w:afterAutospacing="off"/>
      </w:pPr>
      <w:r w:rsidRPr="1B2C8B4B" w:rsidR="551E58A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(Include a simple flowchart image showing this sequence if possible)</w:t>
      </w:r>
    </w:p>
    <w:p w:rsidR="1B2C8B4B" w:rsidRDefault="1B2C8B4B" w14:paraId="54A63F66" w14:textId="01ECF3DF"/>
    <w:p w:rsidR="551E58AC" w:rsidP="1B2C8B4B" w:rsidRDefault="551E58AC" w14:paraId="4C98F343" w14:textId="5CF91728">
      <w:pPr>
        <w:pStyle w:val="Heading2"/>
        <w:spacing w:before="299" w:beforeAutospacing="off" w:after="299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Algorithm</w:t>
      </w:r>
    </w:p>
    <w:p w:rsidR="551E58AC" w:rsidP="1B2C8B4B" w:rsidRDefault="551E58AC" w14:paraId="7F0F636F" w14:textId="69176E2D">
      <w:pPr>
        <w:spacing w:before="0" w:beforeAutospacing="off" w:after="0" w:afterAutospacing="off"/>
      </w:pP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plaintext</w:t>
      </w:r>
    </w:p>
    <w:p w:rsidR="551E58AC" w:rsidP="1B2C8B4B" w:rsidRDefault="551E58AC" w14:paraId="5A58A102" w14:textId="0313DA70">
      <w:pPr>
        <w:spacing w:before="0" w:beforeAutospacing="off" w:after="0" w:afterAutospacing="off"/>
      </w:pP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551E58AC" w:rsidP="1B2C8B4B" w:rsidRDefault="551E58AC" w14:paraId="778CF830" w14:textId="0F00FBB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Start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Initialize dictionary with predefined question-answer pairs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 welcome message and instructions</w:t>
      </w:r>
      <w:r>
        <w:br/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Loop until user types 'exit':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Take input from user and convert to lowercase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input is 'exit':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Terminate the program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 if input is 'add':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Prompt user to enter new question and answer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Add them to the dictionary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Confirm addition to user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Else: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Search for input in dictionary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found: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Display corresponding answer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Else: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Display default message (not understood)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End Loop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End</w:t>
      </w:r>
      <w:r>
        <w:br/>
      </w:r>
    </w:p>
    <w:p w:rsidR="1B2C8B4B" w:rsidP="1B2C8B4B" w:rsidRDefault="1B2C8B4B" w14:paraId="4D7E6A2E" w14:textId="49743976">
      <w:pPr>
        <w:pStyle w:val="Normal"/>
      </w:pPr>
    </w:p>
    <w:p w:rsidR="551E58AC" w:rsidP="1B2C8B4B" w:rsidRDefault="551E58AC" w14:paraId="5C1DD4FF" w14:textId="1EA0CF72">
      <w:pPr>
        <w:pStyle w:val="Heading2"/>
        <w:spacing w:before="299" w:beforeAutospacing="off" w:after="299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Sample Output</w:t>
      </w:r>
    </w:p>
    <w:p w:rsidR="551E58AC" w:rsidP="1B2C8B4B" w:rsidRDefault="551E58AC" w14:paraId="32E46119" w14:textId="6C63E1F5">
      <w:pPr>
        <w:spacing w:before="0" w:beforeAutospacing="off" w:after="0" w:afterAutospacing="off"/>
      </w:pP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plaintext</w:t>
      </w:r>
    </w:p>
    <w:p w:rsidR="551E58AC" w:rsidP="1B2C8B4B" w:rsidRDefault="551E58AC" w14:paraId="3227755E" w14:textId="66268940">
      <w:pPr>
        <w:spacing w:before="0" w:beforeAutospacing="off" w:after="0" w:afterAutospacing="off"/>
      </w:pP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551E58AC" w:rsidP="1B2C8B4B" w:rsidRDefault="551E58AC" w14:paraId="6ABF09D1" w14:textId="17C94C8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🤖 Hello! 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I'm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 simple chatbot. Ask me a question (type 'exit' to quit, 'add' to add new Q&amp;A).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Y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ou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: what is your name?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ot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: I am a Simple Chatbot.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Y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ou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: who created you?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ot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: I was created by a student using Python.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Y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ou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: add</w:t>
      </w:r>
      <w:r>
        <w:br/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📝 Add a new question and answer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E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nte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r your new question: what is python?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E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nte</w:t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r the answer for this question: Python is a popular programming language.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✅ New question-answer pair added successfully!</w:t>
      </w:r>
      <w:r>
        <w:br/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You: what is python?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Bot: Python is a popular programming language.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You: exit</w:t>
      </w:r>
      <w:r>
        <w:br/>
      </w:r>
      <w:r w:rsidRPr="1B2C8B4B" w:rsidR="551E58AC">
        <w:rPr>
          <w:rFonts w:ascii="Consolas" w:hAnsi="Consolas" w:eastAsia="Consolas" w:cs="Consolas"/>
          <w:noProof w:val="0"/>
          <w:sz w:val="24"/>
          <w:szCs w:val="24"/>
          <w:lang w:val="en-US"/>
        </w:rPr>
        <w:t>🤖 Goodbye! Have a great day!</w:t>
      </w:r>
      <w:r>
        <w:br/>
      </w:r>
    </w:p>
    <w:p w:rsidR="551E58AC" w:rsidP="1B2C8B4B" w:rsidRDefault="551E58AC" w14:paraId="04848FFB" w14:textId="6105C3D9">
      <w:pPr>
        <w:pStyle w:val="Heading2"/>
        <w:spacing w:before="299" w:beforeAutospacing="off" w:after="299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Prototype Results</w:t>
      </w:r>
    </w:p>
    <w:p w:rsidR="551E58AC" w:rsidP="1B2C8B4B" w:rsidRDefault="551E58AC" w14:paraId="44187565" w14:textId="4816AF0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The chatbot correctly answers all predefined questions.</w:t>
      </w:r>
    </w:p>
    <w:p w:rsidR="551E58AC" w:rsidP="1B2C8B4B" w:rsidRDefault="551E58AC" w14:paraId="7F21F3A8" w14:textId="1AAE7A3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The chatbot successfully adds new questions and answers during runtime.</w:t>
      </w:r>
    </w:p>
    <w:p w:rsidR="551E58AC" w:rsidP="1B2C8B4B" w:rsidRDefault="551E58AC" w14:paraId="6C6E97F6" w14:textId="49B60E0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Unknown questions are handled gracefully with an appropriate message.</w:t>
      </w:r>
    </w:p>
    <w:p w:rsidR="551E58AC" w:rsidP="1B2C8B4B" w:rsidRDefault="551E58AC" w14:paraId="4546DBE8" w14:textId="01795EC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The interaction is smooth and intuitive via the command line.</w:t>
      </w:r>
    </w:p>
    <w:p w:rsidR="1B2C8B4B" w:rsidRDefault="1B2C8B4B" w14:paraId="5B19CECF" w14:textId="5922C106"/>
    <w:p w:rsidR="551E58AC" w:rsidP="1B2C8B4B" w:rsidRDefault="551E58AC" w14:paraId="1E3643D1" w14:textId="5B95D8FD">
      <w:pPr>
        <w:pStyle w:val="Heading2"/>
        <w:spacing w:before="299" w:beforeAutospacing="off" w:after="299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Conclusion</w:t>
      </w:r>
    </w:p>
    <w:p w:rsidR="551E58AC" w:rsidP="1B2C8B4B" w:rsidRDefault="551E58AC" w14:paraId="1068C712" w14:textId="39E721D6">
      <w:pPr>
        <w:spacing w:before="240" w:beforeAutospacing="off" w:after="240" w:afterAutospacing="off"/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The project successfully demonstrates the development of a simple rule-based chatbot in Python that can answer a set of predefined questions and learn new ones dynamically. While this chatbot lacks advanced NLP capabilities, it serves as a solid foundation for understanding basic chatbot mechanics and can be expanded with more complex features like machine learning models or external APIs in the future.</w:t>
      </w:r>
    </w:p>
    <w:p w:rsidR="1B2C8B4B" w:rsidRDefault="1B2C8B4B" w14:paraId="792D18A1" w14:textId="4A635415"/>
    <w:p w:rsidR="551E58AC" w:rsidP="1B2C8B4B" w:rsidRDefault="551E58AC" w14:paraId="2E2DE367" w14:textId="620C57A4">
      <w:pPr>
        <w:pStyle w:val="Heading2"/>
        <w:spacing w:before="299" w:beforeAutospacing="off" w:after="299" w:afterAutospacing="off"/>
      </w:pPr>
      <w:r w:rsidRPr="1B2C8B4B" w:rsidR="551E5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12. Future Enhancements</w:t>
      </w:r>
    </w:p>
    <w:p w:rsidR="551E58AC" w:rsidP="1B2C8B4B" w:rsidRDefault="551E58AC" w14:paraId="1FBC4DE8" w14:textId="7B35AE9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Save new questions and answers to a file or database for persistence.</w:t>
      </w:r>
    </w:p>
    <w:p w:rsidR="551E58AC" w:rsidP="1B2C8B4B" w:rsidRDefault="551E58AC" w14:paraId="75032978" w14:textId="4F458595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Integrate natural language processing libraries (like NLTK or spaCy) for better understanding.</w:t>
      </w:r>
    </w:p>
    <w:p w:rsidR="551E58AC" w:rsidP="1B2C8B4B" w:rsidRDefault="551E58AC" w14:paraId="4AF8B39E" w14:textId="04EFE33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Develop a graphical user interface (GUI) or web interface for improved usability.</w:t>
      </w:r>
    </w:p>
    <w:p w:rsidR="551E58AC" w:rsidP="1B2C8B4B" w:rsidRDefault="551E58AC" w14:paraId="497958D7" w14:textId="6B8E6C95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2C8B4B" w:rsidR="551E58AC">
        <w:rPr>
          <w:rFonts w:ascii="Aptos" w:hAnsi="Aptos" w:eastAsia="Aptos" w:cs="Aptos"/>
          <w:noProof w:val="0"/>
          <w:sz w:val="24"/>
          <w:szCs w:val="24"/>
          <w:lang w:val="en-US"/>
        </w:rPr>
        <w:t>Add voice input and output capabilities.</w:t>
      </w:r>
    </w:p>
    <w:p w:rsidR="1B2C8B4B" w:rsidP="1B2C8B4B" w:rsidRDefault="1B2C8B4B" w14:paraId="6FF6C4FF" w14:textId="3D24C78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WDnb0qMmZtPse" int2:id="KedACfl4">
      <int2:state int2:type="AugLoop_Text_Critique" int2:value="Rejected"/>
    </int2:textHash>
    <int2:textHash int2:hashCode="ckbJjmUBTWQe9n" int2:id="TsDcJdSE">
      <int2:state int2:type="AugLoop_Text_Critique" int2:value="Rejected"/>
    </int2:textHash>
    <int2:textHash int2:hashCode="9kHca7AImHkFla" int2:id="vHTooxfF">
      <int2:state int2:type="AugLoop_Text_Critique" int2:value="Rejected"/>
    </int2:textHash>
    <int2:textHash int2:hashCode="6RrqnaUSIP1DZG" int2:id="ZFj3cBJQ">
      <int2:state int2:type="AugLoop_Text_Critique" int2:value="Rejected"/>
    </int2:textHash>
    <int2:textHash int2:hashCode="BX9hlLQD/5aWjh" int2:id="pP2D56Ns">
      <int2:state int2:type="AugLoop_Text_Critique" int2:value="Rejected"/>
    </int2:textHash>
    <int2:textHash int2:hashCode="ZKoBx0pH6gTuGf" int2:id="4C09l4SS">
      <int2:state int2:type="AugLoop_Text_Critique" int2:value="Rejected"/>
    </int2:textHash>
    <int2:textHash int2:hashCode="fZNQDIauWHs9n0" int2:id="G7ws4v6o">
      <int2:state int2:type="AugLoop_Text_Critique" int2:value="Rejected"/>
    </int2:textHash>
    <int2:bookmark int2:bookmarkName="_Int_Bdt8ZClI" int2:invalidationBookmarkName="" int2:hashCode="m5h7phOTpbs8bU" int2:id="x1s71e52">
      <int2:state int2:type="AugLoop_Text_Critique" int2:value="Rejected"/>
    </int2:bookmark>
    <int2:bookmark int2:bookmarkName="_Int_ScwizvlO" int2:invalidationBookmarkName="" int2:hashCode="m5h7phOTpbs8bU" int2:id="s2bQTrH4">
      <int2:state int2:type="AugLoop_Text_Critique" int2:value="Rejected"/>
    </int2:bookmark>
    <int2:bookmark int2:bookmarkName="_Int_c6fsKgOW" int2:invalidationBookmarkName="" int2:hashCode="m5h7phOTpbs8bU" int2:id="vuPcALQ2">
      <int2:state int2:type="AugLoop_Text_Critique" int2:value="Rejected"/>
    </int2:bookmark>
    <int2:bookmark int2:bookmarkName="_Int_OcZjM7Yq" int2:invalidationBookmarkName="" int2:hashCode="KRohH4+qM3yaEg" int2:id="VeFv7Rgc">
      <int2:state int2:type="AugLoop_Text_Critique" int2:value="Rejected"/>
    </int2:bookmark>
    <int2:bookmark int2:bookmarkName="_Int_0t1hIo4t" int2:invalidationBookmarkName="" int2:hashCode="/NDG1qT1P2IiCc" int2:id="mgxLwOC2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326936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45c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e417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e72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8706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41116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ec5f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abd6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94a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5c7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24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faa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564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d3d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e6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cb4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1ee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52c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c85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fcf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84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3BFD1"/>
    <w:rsid w:val="04C9B14C"/>
    <w:rsid w:val="094B6CD9"/>
    <w:rsid w:val="0994B357"/>
    <w:rsid w:val="0C0F4065"/>
    <w:rsid w:val="108ABEDD"/>
    <w:rsid w:val="136A2279"/>
    <w:rsid w:val="1B2C8B4B"/>
    <w:rsid w:val="1F9D6194"/>
    <w:rsid w:val="224B844E"/>
    <w:rsid w:val="243B6596"/>
    <w:rsid w:val="2D1ED6DF"/>
    <w:rsid w:val="2F503A14"/>
    <w:rsid w:val="34434997"/>
    <w:rsid w:val="37C6D8DE"/>
    <w:rsid w:val="3C5B8205"/>
    <w:rsid w:val="3DA805EC"/>
    <w:rsid w:val="4E104D5C"/>
    <w:rsid w:val="4ED02AE9"/>
    <w:rsid w:val="5513BFD1"/>
    <w:rsid w:val="551E58AC"/>
    <w:rsid w:val="67115AF0"/>
    <w:rsid w:val="680A9D54"/>
    <w:rsid w:val="68FAF9CB"/>
    <w:rsid w:val="6C0C638C"/>
    <w:rsid w:val="6D9D67D0"/>
    <w:rsid w:val="71E9FAA9"/>
    <w:rsid w:val="7B4BF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BFD1"/>
  <w15:chartTrackingRefBased/>
  <w15:docId w15:val="{D48E1BC8-8D1D-440F-972B-05F0189063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bb6c7e0527140e6" /><Relationship Type="http://schemas.openxmlformats.org/officeDocument/2006/relationships/numbering" Target="numbering.xml" Id="R129f5b1b18694c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2025-05-23T05:17:25.7955659Z</dcterms:created>
  <dcterms:modified xsi:type="dcterms:W3CDTF">2025-05-23T06:17:02.9615304Z</dcterms:modified>
  <dc:creator>BHAVYA BHASKAR</dc:creator>
  <lastModifiedBy>BHAVYA BHASKAR</lastModifiedBy>
</coreProperties>
</file>