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26D2" w14:textId="7A7DEEFA" w:rsidR="00426621" w:rsidRDefault="00E34814" w:rsidP="00E348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E34814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 ASSIGNMENT-1</w:t>
      </w:r>
    </w:p>
    <w:p w14:paraId="4C45D6C5" w14:textId="21AD5447" w:rsidR="00ED3253" w:rsidRDefault="00ED3253" w:rsidP="00E348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1186FE6A" w14:textId="54B576F3" w:rsidR="00ED3253" w:rsidRPr="00ED3253" w:rsidRDefault="00ED3253" w:rsidP="00ED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  <w:u w:val="single"/>
        </w:rPr>
        <w:t>Creating Database: -</w:t>
      </w:r>
    </w:p>
    <w:p w14:paraId="10ACEE33" w14:textId="48EEBFBA" w:rsidR="00E34814" w:rsidRDefault="00ED3253" w:rsidP="00ED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ED3253">
        <w:rPr>
          <w:rFonts w:ascii="Consolas" w:hAnsi="Consolas" w:cs="Consolas"/>
          <w:b/>
          <w:bCs/>
          <w:noProof/>
          <w:color w:val="000000" w:themeColor="text1"/>
          <w:kern w:val="0"/>
          <w:sz w:val="32"/>
          <w:szCs w:val="32"/>
        </w:rPr>
        <w:drawing>
          <wp:inline distT="0" distB="0" distL="0" distR="0" wp14:anchorId="02F3AD01" wp14:editId="64505FF4">
            <wp:extent cx="5731510" cy="2764790"/>
            <wp:effectExtent l="76200" t="76200" r="13589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E1C30" w14:textId="77777777" w:rsidR="00ED3253" w:rsidRDefault="00ED3253" w:rsidP="00ED3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5BD00B95" w14:textId="2186BC33" w:rsidR="00ED3253" w:rsidRDefault="00ED3253" w:rsidP="00ED32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SQL-Queries</w:t>
      </w:r>
    </w:p>
    <w:p w14:paraId="18FEAF5C" w14:textId="77777777" w:rsidR="00ED3253" w:rsidRPr="00E34814" w:rsidRDefault="00ED3253" w:rsidP="00ED32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59852273" w14:textId="78B22FB7" w:rsidR="00426621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1) </w:t>
      </w:r>
      <w:r w:rsidR="00426621" w:rsidRPr="006F6BEA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get a Product list (id, name, unit price) where current products cost</w:t>
      </w:r>
    </w:p>
    <w:p w14:paraId="63877FA6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00" w:themeColor="text1"/>
          <w:kern w:val="0"/>
          <w:sz w:val="24"/>
          <w:szCs w:val="24"/>
        </w:rPr>
        <w:t>less than $20.*/</w:t>
      </w:r>
    </w:p>
    <w:p w14:paraId="6038F665" w14:textId="5C3852CD" w:rsidR="00426621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CD5AE3" w14:textId="20BEF817" w:rsid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6F6BE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5940489F" w14:textId="77777777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14:paraId="04515A89" w14:textId="1329ECF3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ProductID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UnitPrice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 xml:space="preserve">WHERE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UnitPrice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20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Discontinued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4A73F361" w14:textId="5D4CA68E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A773F17" w14:textId="54366BE6" w:rsidR="004372C8" w:rsidRPr="00ED3253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951AAB0" wp14:editId="270A60F5">
            <wp:extent cx="5729632" cy="2707640"/>
            <wp:effectExtent l="76200" t="76200" r="137795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47" cy="2735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64041" w14:textId="4B37EC82" w:rsidR="00426621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>2)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426621" w:rsidRPr="006F6BEA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get Product list (id, name, unit price) where products cost between</w:t>
      </w:r>
    </w:p>
    <w:p w14:paraId="372BEFBB" w14:textId="73C67076" w:rsidR="00426621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00" w:themeColor="text1"/>
          <w:kern w:val="0"/>
          <w:sz w:val="24"/>
          <w:szCs w:val="24"/>
        </w:rPr>
        <w:t>$15 and $25.</w:t>
      </w:r>
    </w:p>
    <w:p w14:paraId="000FBA08" w14:textId="76608318" w:rsidR="004372C8" w:rsidRDefault="004372C8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F9226C7" w14:textId="3CA27E5A" w:rsidR="004372C8" w:rsidRPr="004372C8" w:rsidRDefault="004372C8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B98A4FD" w14:textId="3CA27E5A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9FE3F66" w14:textId="0F41759D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ProductID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UnitPrice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&gt;=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15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&lt;=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25</w:t>
      </w:r>
    </w:p>
    <w:p w14:paraId="5D49C89F" w14:textId="72A26BA0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C07E098" w14:textId="75CB5338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4447DE9" wp14:editId="2EAD7DF5">
            <wp:extent cx="5730240" cy="2684584"/>
            <wp:effectExtent l="76200" t="76200" r="13716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854" cy="2694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A015B" w14:textId="77777777" w:rsidR="00ED3253" w:rsidRPr="006F6BEA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112074" w14:textId="306FC81A" w:rsidR="00426621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3) </w:t>
      </w:r>
      <w:r w:rsidR="00426621"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get Product list (name, unit price) of above average price.</w:t>
      </w:r>
    </w:p>
    <w:p w14:paraId="21722A15" w14:textId="33C52FB6" w:rsid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2EC428EB" w14:textId="17F1C06D" w:rsidR="00ED3253" w:rsidRP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1C16C787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0F1412A" w14:textId="707C83C3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ProductName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3D7BBBC" w14:textId="364A0AB7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4DFB1826" w14:textId="35E05880" w:rsidR="00426621" w:rsidRPr="00ED3253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A751FBF" wp14:editId="532B0EB7">
            <wp:extent cx="5730146" cy="2532185"/>
            <wp:effectExtent l="76200" t="76200" r="137795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4" cy="2545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A37E2" w14:textId="00BC28BD" w:rsidR="00426621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 xml:space="preserve">4) </w:t>
      </w:r>
      <w:r w:rsidR="00426621"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get Product list (name, unit price) of ten most expensive products.</w:t>
      </w:r>
    </w:p>
    <w:p w14:paraId="4D7385E5" w14:textId="63E4749D" w:rsid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4E5A88D8" w14:textId="6EFD971F" w:rsidR="00ED3253" w:rsidRP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329E96EB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7B45FD" w14:textId="38B4C234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10 ProductName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UnitPrice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UnitPrice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0D88B873" w14:textId="7A112D6F" w:rsidR="00426621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0D8313F" wp14:editId="6AFA5613">
            <wp:extent cx="5730260" cy="2368061"/>
            <wp:effectExtent l="76200" t="76200" r="13716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69" cy="23828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8F251" w14:textId="77777777" w:rsidR="00ED3253" w:rsidRPr="006F6BEA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18DB1C" w14:textId="740666BA" w:rsidR="00426621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5) </w:t>
      </w:r>
      <w:r w:rsidR="00426621"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count current and discontinued products</w:t>
      </w: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.</w:t>
      </w:r>
    </w:p>
    <w:p w14:paraId="349FEB60" w14:textId="76159AD0" w:rsid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35E10EB5" w14:textId="7CE6FEF3" w:rsidR="00ED3253" w:rsidRP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419A9804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2C698EF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1 </w:t>
      </w:r>
    </w:p>
    <w:p w14:paraId="77E5ED9A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Discontinued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CurrentProducts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CurrentProducts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AD9128C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Discontinued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Discontinued </w:t>
      </w:r>
    </w:p>
    <w:p w14:paraId="04A96A64" w14:textId="471F069E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</w:p>
    <w:p w14:paraId="0C4DB3D1" w14:textId="1BF8194B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EF06D9" w14:textId="47E679F0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FE0D47C" w14:textId="24D20858" w:rsidR="006F6BEA" w:rsidRPr="006F6BEA" w:rsidRDefault="006F6BEA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896E8BE" wp14:editId="2D1392D5">
            <wp:extent cx="5729935" cy="2180492"/>
            <wp:effectExtent l="76200" t="76200" r="137795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6" cy="2201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F955C" w14:textId="7918A06B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381CCCE" w14:textId="26632369" w:rsidR="00426621" w:rsidRP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lastRenderedPageBreak/>
        <w:t xml:space="preserve">6) </w:t>
      </w:r>
      <w:r w:rsidR="00426621"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Write a query to get Product list (name, units on order , units in stock) of stock is less</w:t>
      </w:r>
    </w:p>
    <w:p w14:paraId="159AC145" w14:textId="26650B69" w:rsidR="00426621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than the quantity on order</w:t>
      </w:r>
      <w:r w:rsidR="00ED3253" w:rsidRPr="00ED3253">
        <w:rPr>
          <w:rFonts w:ascii="Consolas" w:hAnsi="Consolas" w:cs="Consolas"/>
          <w:color w:val="000000" w:themeColor="text1"/>
          <w:kern w:val="0"/>
          <w:sz w:val="24"/>
          <w:szCs w:val="24"/>
        </w:rPr>
        <w:t>.</w:t>
      </w:r>
    </w:p>
    <w:p w14:paraId="0D738C4C" w14:textId="77777777" w:rsid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0A542471" w14:textId="77777777" w:rsidR="00ED3253" w:rsidRDefault="00ED3253" w:rsidP="00ED32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1FAEA747" w14:textId="77777777" w:rsidR="00ED3253" w:rsidRPr="00ED3253" w:rsidRDefault="00ED3253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CF54403" w14:textId="77777777" w:rsidR="00426621" w:rsidRPr="006F6BEA" w:rsidRDefault="00426621" w:rsidP="0042662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54D58DD" w14:textId="2F45E2E4" w:rsidR="00E41FB4" w:rsidRPr="006F6BEA" w:rsidRDefault="00426621" w:rsidP="00426621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ProductName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UnitsOnOrder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UnitsInStock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  <w:r w:rsidRPr="006F6BE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UnitsInStock </w:t>
      </w:r>
      <w:r w:rsidRPr="006F6BEA">
        <w:rPr>
          <w:rFonts w:ascii="Consolas" w:hAnsi="Consolas" w:cs="Consolas"/>
          <w:color w:val="808080"/>
          <w:kern w:val="0"/>
          <w:sz w:val="24"/>
          <w:szCs w:val="24"/>
        </w:rPr>
        <w:t>&lt;</w:t>
      </w:r>
      <w:r w:rsidRPr="006F6BEA">
        <w:rPr>
          <w:rFonts w:ascii="Consolas" w:hAnsi="Consolas" w:cs="Consolas"/>
          <w:color w:val="000000"/>
          <w:kern w:val="0"/>
          <w:sz w:val="24"/>
          <w:szCs w:val="24"/>
        </w:rPr>
        <w:t xml:space="preserve"> UnitsOnOrder</w:t>
      </w:r>
    </w:p>
    <w:p w14:paraId="271E1BAC" w14:textId="49185CF7" w:rsidR="006F6BEA" w:rsidRPr="006F6BEA" w:rsidRDefault="006F6BEA" w:rsidP="00426621">
      <w:pPr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B35482" w14:textId="58007E8B" w:rsidR="006F6BEA" w:rsidRPr="006F6BEA" w:rsidRDefault="006F6BEA" w:rsidP="00426621">
      <w:pPr>
        <w:jc w:val="both"/>
        <w:rPr>
          <w:rFonts w:ascii="Times New Roman" w:hAnsi="Times New Roman" w:cs="Times New Roman"/>
          <w:sz w:val="24"/>
          <w:szCs w:val="24"/>
        </w:rPr>
      </w:pPr>
      <w:r w:rsidRPr="006F6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3790F" wp14:editId="0A08BCAF">
            <wp:extent cx="5731510" cy="3357245"/>
            <wp:effectExtent l="76200" t="76200" r="13589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F6BEA" w:rsidRPr="006F6BE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2EBA" w14:textId="77777777" w:rsidR="00AB346A" w:rsidRDefault="00AB346A" w:rsidP="0009553A">
      <w:pPr>
        <w:spacing w:after="0" w:line="240" w:lineRule="auto"/>
      </w:pPr>
      <w:r>
        <w:separator/>
      </w:r>
    </w:p>
  </w:endnote>
  <w:endnote w:type="continuationSeparator" w:id="0">
    <w:p w14:paraId="521730A4" w14:textId="77777777" w:rsidR="00AB346A" w:rsidRDefault="00AB346A" w:rsidP="0009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BD3" w14:textId="1E9AD6A9" w:rsidR="006F6BEA" w:rsidRPr="00ED3253" w:rsidRDefault="006F6BEA" w:rsidP="00ED32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EF94" w14:textId="77777777" w:rsidR="00AB346A" w:rsidRDefault="00AB346A" w:rsidP="0009553A">
      <w:pPr>
        <w:spacing w:after="0" w:line="240" w:lineRule="auto"/>
      </w:pPr>
      <w:r>
        <w:separator/>
      </w:r>
    </w:p>
  </w:footnote>
  <w:footnote w:type="continuationSeparator" w:id="0">
    <w:p w14:paraId="2D00F89B" w14:textId="77777777" w:rsidR="00AB346A" w:rsidRDefault="00AB346A" w:rsidP="0009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647D" w14:textId="2903C5F1" w:rsidR="006F6BEA" w:rsidRDefault="006F6BEA">
    <w:pPr>
      <w:pStyle w:val="Header"/>
    </w:pPr>
    <w:r>
      <w:t>Tatva_Bhavya_.Net</w:t>
    </w:r>
    <w:r>
      <w:ptab w:relativeTo="margin" w:alignment="center" w:leader="none"/>
    </w:r>
    <w:r>
      <w:t>SQL_</w:t>
    </w:r>
    <w:r>
      <w:t>Assignment - 1</w:t>
    </w:r>
    <w:r>
      <w:ptab w:relativeTo="margin" w:alignment="right" w:leader="none"/>
    </w:r>
    <w:r>
      <w:t>Bhavya Fultariya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9"/>
    <w:rsid w:val="0009553A"/>
    <w:rsid w:val="00144F8C"/>
    <w:rsid w:val="00377F2E"/>
    <w:rsid w:val="00394886"/>
    <w:rsid w:val="00426621"/>
    <w:rsid w:val="004372C8"/>
    <w:rsid w:val="00563649"/>
    <w:rsid w:val="006F6BEA"/>
    <w:rsid w:val="00AB346A"/>
    <w:rsid w:val="00E34814"/>
    <w:rsid w:val="00E41FB4"/>
    <w:rsid w:val="00E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D9E4"/>
  <w15:chartTrackingRefBased/>
  <w15:docId w15:val="{F0BFFE53-0C4E-4057-9319-B779B3A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3A"/>
  </w:style>
  <w:style w:type="paragraph" w:styleId="Footer">
    <w:name w:val="footer"/>
    <w:basedOn w:val="Normal"/>
    <w:link w:val="Foot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3A"/>
  </w:style>
  <w:style w:type="paragraph" w:styleId="ListParagraph">
    <w:name w:val="List Paragraph"/>
    <w:basedOn w:val="Normal"/>
    <w:uiPriority w:val="34"/>
    <w:qFormat/>
    <w:rsid w:val="006F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Patel</dc:creator>
  <cp:keywords/>
  <dc:description/>
  <cp:lastModifiedBy>Bhavya Patel</cp:lastModifiedBy>
  <cp:revision>6</cp:revision>
  <dcterms:created xsi:type="dcterms:W3CDTF">2023-02-03T10:21:00Z</dcterms:created>
  <dcterms:modified xsi:type="dcterms:W3CDTF">2023-02-03T12:54:00Z</dcterms:modified>
</cp:coreProperties>
</file>