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326D2" w14:textId="67C862A3" w:rsidR="00426621" w:rsidRDefault="00E34814" w:rsidP="004A0FF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</w:pPr>
      <w:r w:rsidRPr="00E34814"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  <w:t>SQL ASSIGNMENT-</w:t>
      </w:r>
      <w:r w:rsidR="005F79E9"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  <w:t>2</w:t>
      </w:r>
    </w:p>
    <w:p w14:paraId="4C45D6C5" w14:textId="21AD5447" w:rsidR="00ED3253" w:rsidRDefault="00ED3253" w:rsidP="005F79E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</w:pPr>
    </w:p>
    <w:p w14:paraId="1186FE6A" w14:textId="54B576F3" w:rsidR="00ED3253" w:rsidRPr="00ED3253" w:rsidRDefault="00ED3253" w:rsidP="005F79E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  <w:u w:val="single"/>
        </w:rPr>
      </w:pPr>
      <w: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  <w:u w:val="single"/>
        </w:rPr>
        <w:t>Creating Database: -</w:t>
      </w:r>
    </w:p>
    <w:p w14:paraId="0A3E1C30" w14:textId="379C2CA6" w:rsidR="00ED3253" w:rsidRDefault="005F79E9" w:rsidP="005F79E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</w:pPr>
      <w:r w:rsidRPr="005F79E9">
        <w:rPr>
          <w:rFonts w:ascii="Consolas" w:hAnsi="Consolas" w:cs="Consolas"/>
          <w:b/>
          <w:bCs/>
          <w:noProof/>
          <w:color w:val="000000" w:themeColor="text1"/>
          <w:kern w:val="0"/>
          <w:sz w:val="32"/>
          <w:szCs w:val="32"/>
        </w:rPr>
        <w:drawing>
          <wp:inline distT="0" distB="0" distL="0" distR="0" wp14:anchorId="46B5D82C" wp14:editId="23913CD1">
            <wp:extent cx="5731510" cy="2265680"/>
            <wp:effectExtent l="76200" t="76200" r="135890" b="134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00B95" w14:textId="2186BC33" w:rsidR="00ED3253" w:rsidRDefault="00ED3253" w:rsidP="000445D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  <w:t>SQL-Queries</w:t>
      </w:r>
    </w:p>
    <w:p w14:paraId="03E28649" w14:textId="35B5E7BF" w:rsidR="005F79E9" w:rsidRPr="006D507C" w:rsidRDefault="005F79E9" w:rsidP="005F79E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3B007B93" w14:textId="182FB72C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1) W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rite a SQL query to find the salesperson and customer who reside in the same city.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Return Salesman, cust_name and city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7992D990" w14:textId="11B16D90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5EC4F7B7" w14:textId="10028887" w:rsidR="00474872" w:rsidRP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1C918155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51B65EF" w14:textId="64FCB0D8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cust_name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</w:p>
    <w:p w14:paraId="5722434F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587D2476" w14:textId="387B786F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</w:p>
    <w:p w14:paraId="73C811B0" w14:textId="5D5B8532" w:rsidR="000445D1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6B20406" w14:textId="78409954" w:rsidR="005F79E9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090F282E" wp14:editId="2E869F3E">
            <wp:extent cx="5731510" cy="3302000"/>
            <wp:effectExtent l="76200" t="76200" r="135890" b="1270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4B8CB" w14:textId="4C3C6162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>2) W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rite a SQL query to find those orders where the order amount exists between 500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a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nd 2000. Return ord_no, purch_amt, cust_name, city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4370CB3C" w14:textId="5931A672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36088225" w14:textId="7F758FFE" w:rsidR="000445D1" w:rsidRP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6EA229A5" w14:textId="7F758FFE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E24A057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ord_no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purch_amt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cust_name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</w:p>
    <w:p w14:paraId="3E281E1F" w14:textId="4D193A4A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2418500C" w14:textId="48DAA581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purch_amt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BETWEEN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500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2000</w:t>
      </w:r>
    </w:p>
    <w:p w14:paraId="070C2FD1" w14:textId="79931241" w:rsidR="000445D1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A3043B2" w14:textId="03907CFD" w:rsidR="000445D1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5917AF87" wp14:editId="7C037EC5">
            <wp:extent cx="5731510" cy="2240280"/>
            <wp:effectExtent l="76200" t="76200" r="13589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3AC75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29FE83D" w14:textId="331EF8A5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3) W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rite a SQL query to find the salesperson(s) and the customer(s) he represents.Return Customer Name, city, Salesman, commission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4635ACC1" w14:textId="143147A6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4196757C" w14:textId="6828A4C2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0B9D355E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9151C62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[Salesman City]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City]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commission</w:t>
      </w:r>
    </w:p>
    <w:p w14:paraId="29EEAF26" w14:textId="1BFA51E1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6D23DFC8" w14:textId="144CDA98" w:rsidR="000445D1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E7F7F1E" w14:textId="2E6B0D47" w:rsidR="005F79E9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3A5A39AD" wp14:editId="59F1DAFD">
            <wp:extent cx="5731510" cy="2194560"/>
            <wp:effectExtent l="76200" t="76200" r="13589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8F67A" w14:textId="57A61D12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>4) W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rite a SQL query to find salespeople who received commissions of more than 12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percent from the company. Return Customer Name,customer city, Salesman,commission.</w:t>
      </w:r>
    </w:p>
    <w:p w14:paraId="1AB610E3" w14:textId="55B283AB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3C722198" w14:textId="5F059220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2474834F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4DE3123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City]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commission</w:t>
      </w:r>
    </w:p>
    <w:p w14:paraId="7B0FD178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28E3ECEB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commission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&gt;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0.12</w:t>
      </w:r>
    </w:p>
    <w:p w14:paraId="4B04C4D1" w14:textId="67DA31D0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commission</w:t>
      </w:r>
    </w:p>
    <w:p w14:paraId="38B5D9D2" w14:textId="33721E4A" w:rsidR="000445D1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C00BDEC" w14:textId="4CFFCF51" w:rsidR="000445D1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0CC1421A" wp14:editId="7730DED7">
            <wp:extent cx="5731510" cy="2768600"/>
            <wp:effectExtent l="76200" t="76200" r="135890" b="1270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F70C7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2963685" w14:textId="3652C278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200E139" w14:textId="371AC3CA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5) W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rite a SQL query to locate those salespeople who do not live in the same city where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their customers live and have received a commission of more than 12% from the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company. Return Customer Name, customer city, Salesman, salesman city,commission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18D5E7B0" w14:textId="61261377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0CC5B5D8" w14:textId="02A9C5DA" w:rsidR="00474872" w:rsidRP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66CD0572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DBC1301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5DFDD65C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80808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0976333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City]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1EF0457A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39650757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[Salesman City]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28E628E9" w14:textId="20BC4E49" w:rsidR="00AD109F" w:rsidRPr="005F79E9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commission</w:t>
      </w:r>
    </w:p>
    <w:p w14:paraId="38F722CC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7BFEC74B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&lt;&gt;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commission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&gt;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0.12</w:t>
      </w:r>
    </w:p>
    <w:p w14:paraId="78308A9E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E8EBA7C" w14:textId="4B237C7E" w:rsidR="00474872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8E499EC" wp14:editId="661E7A85">
            <wp:extent cx="5731510" cy="2631440"/>
            <wp:effectExtent l="76200" t="76200" r="135890" b="130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BDAF2" w14:textId="77777777" w:rsidR="00FD51DA" w:rsidRPr="005F79E9" w:rsidRDefault="00FD51DA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42AB3AC" w14:textId="34B9A9E1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6) W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rite a SQL query to find the details of an order. Return ord_no, ord_date,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purch_amt, Customer Name, grade, Salesman, commission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51B6DE3A" w14:textId="6F782777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6F8EFC9C" w14:textId="06DBD465" w:rsidR="00474872" w:rsidRP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053BA90D" w14:textId="06DBD465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CD109D9" w14:textId="5BDE1155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</w:p>
    <w:p w14:paraId="5A73B787" w14:textId="03D0EDD0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ord_no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24548CE3" w14:textId="0BD103B1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ord_date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AADA7F2" w14:textId="1DA305EF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purch_amt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310D3B1" w14:textId="0E448B81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79612E7" w14:textId="3B541B28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grade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[Salesman]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3600D72" w14:textId="24A29DC8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commission</w:t>
      </w:r>
    </w:p>
    <w:p w14:paraId="76F0ACF8" w14:textId="0D8BC9BE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0A28AF24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55D3B418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35B0E984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5247094" w14:textId="6D30F046" w:rsidR="000445D1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79FF8368" wp14:editId="724F7463">
            <wp:extent cx="5731510" cy="2763520"/>
            <wp:effectExtent l="76200" t="76200" r="135890" b="132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BDACD" w14:textId="6999A41C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 xml:space="preserve">7)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join the tables salesman, customer and orders so that the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same column of each table appears once and only the relational rows are returned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4639AB66" w14:textId="2D71511B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2C7E5F95" w14:textId="0725A67B" w:rsidR="00474872" w:rsidRP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20E5BAB9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839134A" w14:textId="46C72775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</w:p>
    <w:p w14:paraId="30A5CDAF" w14:textId="61419E80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3D07735" w14:textId="2D6A7D0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F7A14C7" w14:textId="694B37ED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commission</w:t>
      </w:r>
    </w:p>
    <w:p w14:paraId="197BFF0C" w14:textId="05AD7CC2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cust_name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4F4204A" w14:textId="6B97C30A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48781CF" w14:textId="3822490D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grade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D8BD49D" w14:textId="1659394A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ord_no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86872E3" w14:textId="77F77CE2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purch_amt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A0C3EDE" w14:textId="6C7EE25C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ord_date</w:t>
      </w:r>
    </w:p>
    <w:p w14:paraId="62D47A4D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</w:p>
    <w:p w14:paraId="0C64C9E5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customer_id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customer_id</w:t>
      </w:r>
    </w:p>
    <w:p w14:paraId="11A21B94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50833F01" w14:textId="11FFDA73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F6C2AD9" w14:textId="0DFB97EB" w:rsidR="000445D1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07FFC3D4" wp14:editId="5CDD4323">
            <wp:extent cx="5731510" cy="2230120"/>
            <wp:effectExtent l="76200" t="76200" r="135890" b="132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8B117D" w14:textId="4A707DDF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8) W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rite a SQL query to display the customer name, customer city, grade, salesman,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salesman city. The results should be sorted by ascending customer_id.</w:t>
      </w:r>
    </w:p>
    <w:p w14:paraId="5899AEE6" w14:textId="1AD7940F" w:rsid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5B57C981" w14:textId="757AA4B2" w:rsidR="00474872" w:rsidRPr="00474872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442AF2F4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602A1EF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7E490349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63DA6E55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City]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7E0362C4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grade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533AC9E7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[Salesman]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3EB74EEF" w14:textId="62F10431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[Salesman City]</w:t>
      </w:r>
    </w:p>
    <w:p w14:paraId="195C0DEE" w14:textId="5ABED1CA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7B8F1489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3B13CB00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customer_id</w:t>
      </w:r>
    </w:p>
    <w:p w14:paraId="482FE78A" w14:textId="66B34034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5B306AD" w14:textId="5346932B" w:rsidR="000445D1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588B71B" wp14:editId="60D18CD2">
            <wp:extent cx="5731510" cy="2748280"/>
            <wp:effectExtent l="76200" t="76200" r="135890" b="128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0BBC4" w14:textId="6491C004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9) W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rite a SQL query to find those customers with a grade less than 300. Return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cust_name, customer city, grade, Salesman, salesmancity. The result should be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ordered by ascending customer_id.</w:t>
      </w:r>
    </w:p>
    <w:p w14:paraId="23B03083" w14:textId="7D0D2B35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C4A9699" w14:textId="77777777" w:rsidR="00474872" w:rsidRPr="004372C8" w:rsidRDefault="00474872" w:rsidP="0047487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7D3F9BD8" w14:textId="77777777" w:rsidR="00474872" w:rsidRPr="005F79E9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355C6B7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5D602E13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44821439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City]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5C1266A3" w14:textId="77777777" w:rsidR="00AD109F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grade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[Salesman]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3941D10E" w14:textId="4D4E9E0E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[Salesman City]</w:t>
      </w:r>
    </w:p>
    <w:p w14:paraId="2CFDDA28" w14:textId="658321A6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21A702BB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1F207D61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grade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&lt;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300</w:t>
      </w:r>
    </w:p>
    <w:p w14:paraId="3C76A39E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customer_id</w:t>
      </w:r>
    </w:p>
    <w:p w14:paraId="0E2A2F9F" w14:textId="29367257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99B5033" w14:textId="73B8F276" w:rsidR="00AD109F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0FB5CDED" wp14:editId="0EF8A404">
            <wp:extent cx="5731510" cy="2799080"/>
            <wp:effectExtent l="76200" t="76200" r="135890" b="134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8720B" w14:textId="6C321D2E" w:rsidR="005F79E9" w:rsidRPr="006D507C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 xml:space="preserve">10)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make a report with customer name, city, order number,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order date, and order amount in ascending order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according to the order date to</w:t>
      </w:r>
      <w:r w:rsidR="00AD109F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determine whether any of the existing customers have placed an order or not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6FDBE2CA" w14:textId="168AEB67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889656D" w14:textId="77777777" w:rsidR="00474872" w:rsidRPr="004372C8" w:rsidRDefault="00474872" w:rsidP="0047487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6A757EAB" w14:textId="77777777" w:rsidR="00474872" w:rsidRPr="005F79E9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1985492" w14:textId="37F0875C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</w:p>
    <w:p w14:paraId="2BF1422D" w14:textId="1D8FB3A4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18489B8" w14:textId="59A58630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City]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4A43BB9" w14:textId="7EC5895B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ord_no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[Order No]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B9406EB" w14:textId="7B3354A0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ord_date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[Order Date]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8DA2FA1" w14:textId="7B4285F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purch_amt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[Order Amount]</w:t>
      </w:r>
    </w:p>
    <w:p w14:paraId="0561E731" w14:textId="421A6112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</w:p>
    <w:p w14:paraId="17EF0304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LEFT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customer_id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customer_id</w:t>
      </w:r>
    </w:p>
    <w:p w14:paraId="6901A708" w14:textId="1E85A74B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ord_date</w:t>
      </w:r>
    </w:p>
    <w:p w14:paraId="19C4B30F" w14:textId="1FC05CBD" w:rsidR="005F79E9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7850A4B6" wp14:editId="73F381E1">
            <wp:extent cx="5731510" cy="2367280"/>
            <wp:effectExtent l="76200" t="76200" r="135890" b="128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5FDAC" w14:textId="16F70A4A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B5DC4A4" w14:textId="5F6A40D8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11)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generate a report with customer name, city, order number,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order date, order amount, salesperson name, and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commission to determine if any of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the existing customers have not placed orders or if they have placed orders through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their salesman or by themselves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274D72BD" w14:textId="5BA250C9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65380F7" w14:textId="77777777" w:rsidR="00474872" w:rsidRPr="004372C8" w:rsidRDefault="00474872" w:rsidP="0047487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7D022507" w14:textId="77777777" w:rsidR="00474872" w:rsidRPr="005F79E9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137881C" w14:textId="52BF7F08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</w:p>
    <w:p w14:paraId="2A6D9701" w14:textId="1F0FA53A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ord_no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946CC5E" w14:textId="29969082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ord_date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C1B052B" w14:textId="7ED712AB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purch_amt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73A22659" w14:textId="7F8FF4C3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2EA61B78" w14:textId="395EDCCF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5789D3E" w14:textId="0749CBDE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commission</w:t>
      </w:r>
    </w:p>
    <w:p w14:paraId="6F351469" w14:textId="351EAEE2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</w:p>
    <w:p w14:paraId="625CE585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LEFT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customer_id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customer_id</w:t>
      </w:r>
    </w:p>
    <w:p w14:paraId="312D06A4" w14:textId="086F9B47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LEFT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2B21A603" w14:textId="7407B381" w:rsidR="000445D1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67E5D56" wp14:editId="7D2D1FA0">
            <wp:extent cx="5731510" cy="2956560"/>
            <wp:effectExtent l="76200" t="76200" r="135890" b="129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D40144" w14:textId="2B95A78F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12)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generate a list in ascending order of salespersons who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work either for one or more customers or have not yet joined any of the customers.</w:t>
      </w:r>
    </w:p>
    <w:p w14:paraId="1E4164D9" w14:textId="42D734D5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6408E8B" w14:textId="77777777" w:rsidR="00474872" w:rsidRPr="004372C8" w:rsidRDefault="00474872" w:rsidP="0047487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55129DE7" w14:textId="77777777" w:rsidR="00474872" w:rsidRPr="005F79E9" w:rsidRDefault="00474872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DC695D3" w14:textId="636D58FE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</w:p>
    <w:p w14:paraId="566E93F2" w14:textId="74FC051A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B2E9203" w14:textId="035CA7D1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</w:p>
    <w:p w14:paraId="74A47AE4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650B7C21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LEFT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04A5EF35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6CD68956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D5F9436" w14:textId="5476E24B" w:rsidR="005F79E9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6FD42F95" wp14:editId="15E5C56B">
            <wp:extent cx="5731510" cy="3114040"/>
            <wp:effectExtent l="76200" t="76200" r="135890" b="1244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E732C" w14:textId="77777777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7E1929D8" w14:textId="533FA735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13) W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rite a SQL query to list all salespersons along with customer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name, city, grade,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order number, date, and amount.</w:t>
      </w:r>
    </w:p>
    <w:p w14:paraId="266748D8" w14:textId="4B51A812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069790A" w14:textId="7B952D6E" w:rsidR="00003480" w:rsidRDefault="00003480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24FCDBFC" w14:textId="77777777" w:rsidR="00C31CEB" w:rsidRPr="004372C8" w:rsidRDefault="00C31CEB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16A9853F" w14:textId="77777777" w:rsidR="00003480" w:rsidRPr="005F79E9" w:rsidRDefault="00003480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362463B" w14:textId="149EA9A9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</w:p>
    <w:p w14:paraId="4C2D3560" w14:textId="25DF7CBB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7D658BF2" w14:textId="4727F35D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cust_name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Name]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BB6CE95" w14:textId="16DF62C9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[Customer City]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F1FF3C8" w14:textId="12DD6468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grade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7D82EB3" w14:textId="06D4D36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ord_no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[Order No]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7B846A5B" w14:textId="2DBEBC2F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ord_date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[Order Date]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21F12364" w14:textId="09461F89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purch_amt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[Order Amount]</w:t>
      </w:r>
    </w:p>
    <w:p w14:paraId="3AE77065" w14:textId="623470AE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5BCFADF4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salesman_id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49514C9F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customer_id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customer_id</w:t>
      </w:r>
    </w:p>
    <w:p w14:paraId="4EF54794" w14:textId="0A68F4A7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77E5F0A" w14:textId="1ED9B172" w:rsidR="000445D1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614A7C7F" wp14:editId="222FD79E">
            <wp:extent cx="5731510" cy="4089400"/>
            <wp:effectExtent l="76200" t="76200" r="135890" b="139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91358" w14:textId="5FE7E1E5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DD2009B" w14:textId="5C6E2228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8214F4C" w14:textId="00EBC645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021E642" w14:textId="5F8B5DB9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0976F3B" w14:textId="4C92E8EC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AFE924F" w14:textId="77777777" w:rsidR="00C31CEB" w:rsidRPr="005F79E9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661221B" w14:textId="21DB2CA9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 xml:space="preserve">14)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make a list for the salesmen who either work for one or</w:t>
      </w:r>
      <w:r w:rsidR="006D507C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more customers or yet to join any of the customers. The customer may have placed,</w:t>
      </w:r>
      <w:r w:rsidR="006D507C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either one or more orders on or above order amount 2000 and must have a grade, or</w:t>
      </w:r>
      <w:r w:rsidR="006D507C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he may not have placed any order to the associated supplier. </w:t>
      </w:r>
    </w:p>
    <w:p w14:paraId="2766141E" w14:textId="752F96BC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3C62D11" w14:textId="65B8CBA8" w:rsidR="00003480" w:rsidRDefault="00003480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7D69D1DB" w14:textId="77777777" w:rsidR="00C31CEB" w:rsidRPr="004372C8" w:rsidRDefault="00C31CEB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3DB6AAE0" w14:textId="77777777" w:rsidR="00003480" w:rsidRPr="005F79E9" w:rsidRDefault="00003480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21E801E" w14:textId="10D3BFF8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</w:p>
    <w:p w14:paraId="3725C1BC" w14:textId="26785121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cust_name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E862409" w14:textId="70CD3621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B2145D6" w14:textId="722FCB69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grade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0680F10C" w14:textId="1C2B8A6D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BAC05B8" w14:textId="4D6A38C9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ord_no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1642BB4" w14:textId="7F1151E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ord_date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AED5348" w14:textId="0B1D4015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purch_amt</w:t>
      </w:r>
    </w:p>
    <w:p w14:paraId="2DA0E885" w14:textId="7C3012BB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</w:p>
    <w:p w14:paraId="1104F76F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RIGHT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OUTER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06950AE2" w14:textId="5B4B9D79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1ECF445D" w14:textId="7EE50970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LEFT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OUTER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</w:p>
    <w:p w14:paraId="107E6979" w14:textId="33A80FC4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customer_id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customer_id</w:t>
      </w:r>
    </w:p>
    <w:p w14:paraId="5CA0F796" w14:textId="51719244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purch_amt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&gt;=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2000</w:t>
      </w:r>
    </w:p>
    <w:p w14:paraId="26470AEA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grade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NULL;</w:t>
      </w:r>
    </w:p>
    <w:p w14:paraId="0E7A692F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48BCB7C" w14:textId="704D2077" w:rsidR="00AD109F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360DE0DD" wp14:editId="2ED4B9EE">
            <wp:extent cx="5731510" cy="3962400"/>
            <wp:effectExtent l="76200" t="76200" r="13589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51" cy="3965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C3CA6" w14:textId="77777777" w:rsidR="00AD109F" w:rsidRPr="005F79E9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A994E81" w14:textId="7842EE1A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 xml:space="preserve">15)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generate a list of all the salesmen who either work for one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or more customers or have yet to join any of them. The customer may have placed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one or more orders at or above order amount 2000, and must have a grade, or he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may not have placed any orders to the associated supplier.</w:t>
      </w:r>
    </w:p>
    <w:p w14:paraId="6665AFC9" w14:textId="51880887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7998A84" w14:textId="77777777" w:rsidR="00003480" w:rsidRPr="004372C8" w:rsidRDefault="00003480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6ABBF456" w14:textId="7C3DFBFC" w:rsidR="00003480" w:rsidRDefault="00003480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0F8F5BE" w14:textId="77777777" w:rsidR="00C31CEB" w:rsidRPr="005F79E9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61594D9" w14:textId="0D052029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</w:p>
    <w:p w14:paraId="64FC3913" w14:textId="18AF7620" w:rsidR="005F79E9" w:rsidRPr="005F79E9" w:rsidRDefault="005F79E9" w:rsidP="00180BD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cust_name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B266B7D" w14:textId="1E536A11" w:rsidR="005F79E9" w:rsidRPr="005F79E9" w:rsidRDefault="005F79E9" w:rsidP="00180BD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BF66F3B" w14:textId="2F006760" w:rsidR="005F79E9" w:rsidRPr="005F79E9" w:rsidRDefault="005F79E9" w:rsidP="00180BD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grade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815F596" w14:textId="07CA5D44" w:rsidR="005F79E9" w:rsidRPr="005F79E9" w:rsidRDefault="005F79E9" w:rsidP="00180BD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name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0D7B5C74" w14:textId="7968B0FF" w:rsidR="005F79E9" w:rsidRPr="005F79E9" w:rsidRDefault="005F79E9" w:rsidP="00180BD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ord_no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0968344" w14:textId="405B28CA" w:rsidR="005F79E9" w:rsidRPr="005F79E9" w:rsidRDefault="005F79E9" w:rsidP="00180BD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ord_date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936993A" w14:textId="09A567B7" w:rsidR="005F79E9" w:rsidRPr="005F79E9" w:rsidRDefault="005F79E9" w:rsidP="00180BD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purch_amt</w:t>
      </w:r>
    </w:p>
    <w:p w14:paraId="7EA11185" w14:textId="298884F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</w:p>
    <w:p w14:paraId="042A1827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RIGHT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OUTER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5DED34F5" w14:textId="7561B505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salesman_id</w:t>
      </w:r>
    </w:p>
    <w:p w14:paraId="70157BF5" w14:textId="406A70FC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LEFT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OUTER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</w:p>
    <w:p w14:paraId="034167DC" w14:textId="4E7D4A3D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customer_id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customer_id</w:t>
      </w:r>
    </w:p>
    <w:p w14:paraId="7F3A0E27" w14:textId="3795E612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purch_amt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&gt;=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2000</w:t>
      </w:r>
    </w:p>
    <w:p w14:paraId="713DE6F4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grade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NULL;</w:t>
      </w:r>
    </w:p>
    <w:p w14:paraId="6ED20810" w14:textId="0D4B0F64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39A1CE3" w14:textId="3C1B62AA" w:rsidR="000445D1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769E199A" wp14:editId="6EA14686">
            <wp:extent cx="5731510" cy="3784600"/>
            <wp:effectExtent l="76200" t="76200" r="135890" b="139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A4E176" w14:textId="77777777" w:rsidR="00C31CEB" w:rsidRPr="005F79E9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4AECEFE" w14:textId="77777777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6CF4986A" w14:textId="77777777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23D6D6FD" w14:textId="7147DCF5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16)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generate a report with the customer name, city, order no.</w:t>
      </w:r>
      <w:r w:rsidR="00180BDD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order date, purchase amount for only those customers on the list who must have a</w:t>
      </w:r>
      <w:r w:rsidR="00180BDD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grade and placed one or more orders or which order(s) have been placed by the</w:t>
      </w:r>
      <w:r w:rsidR="00180BDD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customer who neither is on the list nor has a grade. </w:t>
      </w:r>
    </w:p>
    <w:p w14:paraId="040276AA" w14:textId="302CC924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FD2C8B4" w14:textId="2D6A2D35" w:rsidR="00003480" w:rsidRDefault="00003480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5D550CB7" w14:textId="77777777" w:rsidR="00C31CEB" w:rsidRPr="004372C8" w:rsidRDefault="00C31CEB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412D3EE6" w14:textId="77777777" w:rsidR="00003480" w:rsidRPr="005F79E9" w:rsidRDefault="00003480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8F078F" w14:textId="0CA80733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</w:p>
    <w:p w14:paraId="2321F4CF" w14:textId="2528EE05" w:rsidR="005F79E9" w:rsidRPr="005F79E9" w:rsidRDefault="005F79E9" w:rsidP="0047487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cust_name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8B9666A" w14:textId="67B45396" w:rsidR="005F79E9" w:rsidRPr="005F79E9" w:rsidRDefault="005F79E9" w:rsidP="0047487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2B9AD9B5" w14:textId="0BF7806E" w:rsidR="005F79E9" w:rsidRPr="005F79E9" w:rsidRDefault="005F79E9" w:rsidP="0047487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ord_no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E9ECF7D" w14:textId="3106B4C2" w:rsidR="005F79E9" w:rsidRPr="005F79E9" w:rsidRDefault="005F79E9" w:rsidP="0047487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ord_date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D8AED56" w14:textId="6DB15A0C" w:rsidR="005F79E9" w:rsidRPr="005F79E9" w:rsidRDefault="005F79E9" w:rsidP="0047487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purch_amt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[Order Amount]</w:t>
      </w:r>
    </w:p>
    <w:p w14:paraId="35BFF10E" w14:textId="47D8672F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</w:p>
    <w:p w14:paraId="1F8F86BF" w14:textId="53FB5468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FULL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OUTER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</w:p>
    <w:p w14:paraId="60310D00" w14:textId="6BE20DEB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customer_id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customer_id</w:t>
      </w:r>
    </w:p>
    <w:p w14:paraId="54CC9B01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grade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NULL;</w:t>
      </w:r>
    </w:p>
    <w:p w14:paraId="486365AE" w14:textId="6038B586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5274D95" w14:textId="77777777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noProof/>
          <w:color w:val="000000"/>
          <w:kern w:val="0"/>
          <w:sz w:val="24"/>
          <w:szCs w:val="24"/>
        </w:rPr>
      </w:pPr>
    </w:p>
    <w:p w14:paraId="7A98BAFB" w14:textId="5935EA13" w:rsidR="000445D1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63866017" wp14:editId="0A4DDB32">
            <wp:extent cx="5731510" cy="3967480"/>
            <wp:effectExtent l="76200" t="76200" r="135890" b="128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825CA9" w14:textId="78DCD928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B83D622" w14:textId="1BBAA0E8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1BBB3DA" w14:textId="78EFAEA6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DA1F41C" w14:textId="77777777" w:rsidR="00C31CEB" w:rsidRPr="005F79E9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B486472" w14:textId="33F62555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 xml:space="preserve">17)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query to combine each row of the salesman table with each row of the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customer table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534246D9" w14:textId="4B69B092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DAEF041" w14:textId="77777777" w:rsidR="00003480" w:rsidRPr="004372C8" w:rsidRDefault="00003480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30A7BA9D" w14:textId="77777777" w:rsidR="00003480" w:rsidRPr="005F79E9" w:rsidRDefault="00003480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0204740" w14:textId="6CFFBF00" w:rsidR="000445D1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CROSS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</w:p>
    <w:p w14:paraId="37CCA205" w14:textId="215A50B2" w:rsidR="000445D1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371A40E0" wp14:editId="5F51624E">
            <wp:extent cx="5731510" cy="2616200"/>
            <wp:effectExtent l="76200" t="76200" r="135890" b="1270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E5B97" w14:textId="77777777" w:rsidR="000445D1" w:rsidRPr="005F79E9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8A5ED5A" w14:textId="65DE88D7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18)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create a Cartesian product between salesperson and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customer, i.e. each salesperson will appear for all customers and vice versa for that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salesperson who belongs to that city.</w:t>
      </w:r>
    </w:p>
    <w:p w14:paraId="25349333" w14:textId="77777777" w:rsidR="00C31CEB" w:rsidRP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30F428A8" w14:textId="77777777" w:rsidR="00003480" w:rsidRPr="004372C8" w:rsidRDefault="00003480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33E345A9" w14:textId="77777777" w:rsidR="00003480" w:rsidRPr="005F79E9" w:rsidRDefault="00003480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08F6B43" w14:textId="77777777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*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CROSS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</w:p>
    <w:p w14:paraId="2912D3D1" w14:textId="19F3FE26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</w:p>
    <w:p w14:paraId="4069AAFB" w14:textId="77777777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1814FDE" w14:textId="77777777" w:rsidR="00C31CEB" w:rsidRDefault="00C31CEB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47EE8498" wp14:editId="041277EF">
            <wp:extent cx="5731510" cy="2778760"/>
            <wp:effectExtent l="76200" t="76200" r="135890" b="135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D3613F" w14:textId="77777777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4B0273D2" w14:textId="308FAC57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19)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create a Cartesian product between salesperson and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customer, i.e. each salesperson will appear for every customer and vice versa for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those salesmen who belong to a city and customers who require a grade. </w:t>
      </w:r>
    </w:p>
    <w:p w14:paraId="38221A07" w14:textId="012B1861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2EA5D80" w14:textId="77777777" w:rsidR="00003480" w:rsidRPr="004372C8" w:rsidRDefault="00003480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6D52F769" w14:textId="77777777" w:rsidR="00003480" w:rsidRPr="005F79E9" w:rsidRDefault="00003480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F4D571D" w14:textId="5A3CDF0A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*</w:t>
      </w:r>
    </w:p>
    <w:p w14:paraId="25139B79" w14:textId="6C456769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7C4043AD" w14:textId="3D9D0CBF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CROSS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 customer</w:t>
      </w:r>
    </w:p>
    <w:p w14:paraId="48713211" w14:textId="4CFEE0EA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NULL</w:t>
      </w:r>
    </w:p>
    <w:p w14:paraId="7AB32E30" w14:textId="20354F4D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grade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NULL;</w:t>
      </w:r>
    </w:p>
    <w:p w14:paraId="382FFE16" w14:textId="77777777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1E9F484" w14:textId="2433716A" w:rsidR="00C31CEB" w:rsidRDefault="000445D1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0FE2AFE8" wp14:editId="7A49283A">
            <wp:extent cx="5731510" cy="4719320"/>
            <wp:effectExtent l="76200" t="76200" r="135890" b="138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2C260" w14:textId="1EFE72CA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2866F4C" w14:textId="1A688E21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8214176" w14:textId="6ED90B8E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79D2F90" w14:textId="04366D39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708E93E" w14:textId="6BE8B893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9FDE36D" w14:textId="7C0AA888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FF064BD" w14:textId="04557FE7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71EF771" w14:textId="0A07902F" w:rsidR="00F7493C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F32FE4A" w14:textId="77777777" w:rsidR="00F7493C" w:rsidRPr="005F79E9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A69B848" w14:textId="6CF8BFE0" w:rsidR="005F79E9" w:rsidRPr="006D507C" w:rsidRDefault="00AD109F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20)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Write a SQL statement to make a Cartesian product between salesman and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customer i.e. each salesman will appear for all customers and vice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versa for those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salesmen who must belong to a city which is not the same as his customer and the</w:t>
      </w:r>
      <w:r w:rsidR="00474872"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F79E9" w:rsidRPr="006D507C">
        <w:rPr>
          <w:rFonts w:ascii="Consolas" w:hAnsi="Consolas" w:cs="Consolas"/>
          <w:b/>
          <w:bCs/>
          <w:kern w:val="0"/>
          <w:sz w:val="24"/>
          <w:szCs w:val="24"/>
        </w:rPr>
        <w:t>customers should have their own grade.</w:t>
      </w:r>
    </w:p>
    <w:p w14:paraId="44CF9D6A" w14:textId="20DDB58C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1DEDBE5" w14:textId="37564EEF" w:rsidR="00003480" w:rsidRDefault="00003480" w:rsidP="0000348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748A8E47" w14:textId="317B4A51" w:rsidR="00003480" w:rsidRPr="005F79E9" w:rsidRDefault="00003480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BD6BDB4" w14:textId="69074F91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*</w:t>
      </w:r>
    </w:p>
    <w:p w14:paraId="28388632" w14:textId="5884505B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</w:p>
    <w:p w14:paraId="1B8103E8" w14:textId="670B955D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CROSS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</w:p>
    <w:p w14:paraId="3F7FA9A8" w14:textId="426DF69D" w:rsidR="005F79E9" w:rsidRP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F79E9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IS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NULL</w:t>
      </w:r>
    </w:p>
    <w:p w14:paraId="1F9C6BB9" w14:textId="425244F5" w:rsidR="005F79E9" w:rsidRDefault="005F79E9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kern w:val="0"/>
          <w:sz w:val="24"/>
          <w:szCs w:val="24"/>
        </w:rPr>
      </w:pP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 salesman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city 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&lt;&gt;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 xml:space="preserve"> customer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5F79E9">
        <w:rPr>
          <w:rFonts w:ascii="Consolas" w:hAnsi="Consolas" w:cs="Consolas"/>
          <w:color w:val="000000"/>
          <w:kern w:val="0"/>
          <w:sz w:val="24"/>
          <w:szCs w:val="24"/>
        </w:rPr>
        <w:t>city</w:t>
      </w:r>
      <w:r w:rsidRPr="005F79E9">
        <w:rPr>
          <w:rFonts w:ascii="Consolas" w:hAnsi="Consolas" w:cs="Consolas"/>
          <w:color w:val="808080"/>
          <w:kern w:val="0"/>
          <w:sz w:val="24"/>
          <w:szCs w:val="24"/>
        </w:rPr>
        <w:t>;</w:t>
      </w:r>
    </w:p>
    <w:p w14:paraId="692C504E" w14:textId="77777777" w:rsidR="00F7493C" w:rsidRPr="005F79E9" w:rsidRDefault="00F7493C" w:rsidP="00AD10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6B35482" w14:textId="13B4532E" w:rsidR="006F6BEA" w:rsidRDefault="00F7493C" w:rsidP="005F79E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7BDEB" wp14:editId="241D4F7F">
            <wp:extent cx="5731510" cy="4180840"/>
            <wp:effectExtent l="76200" t="76200" r="135890" b="1244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FC89E" w14:textId="35AEF330" w:rsidR="000445D1" w:rsidRPr="006F6BEA" w:rsidRDefault="000445D1" w:rsidP="005F79E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445D1" w:rsidRPr="006F6BE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6E2EB" w14:textId="77777777" w:rsidR="004E6DF6" w:rsidRDefault="004E6DF6" w:rsidP="0009553A">
      <w:pPr>
        <w:spacing w:after="0" w:line="240" w:lineRule="auto"/>
      </w:pPr>
      <w:r>
        <w:separator/>
      </w:r>
    </w:p>
  </w:endnote>
  <w:endnote w:type="continuationSeparator" w:id="0">
    <w:p w14:paraId="69BDF737" w14:textId="77777777" w:rsidR="004E6DF6" w:rsidRDefault="004E6DF6" w:rsidP="00095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CF2E2" w14:textId="77777777" w:rsidR="0068354B" w:rsidRDefault="006835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5FBD3" w14:textId="1E9AD6A9" w:rsidR="006F6BEA" w:rsidRPr="00ED3253" w:rsidRDefault="006F6BEA" w:rsidP="00ED325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82CAF" w14:textId="77777777" w:rsidR="0068354B" w:rsidRDefault="006835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CA47D" w14:textId="77777777" w:rsidR="004E6DF6" w:rsidRDefault="004E6DF6" w:rsidP="0009553A">
      <w:pPr>
        <w:spacing w:after="0" w:line="240" w:lineRule="auto"/>
      </w:pPr>
      <w:r>
        <w:separator/>
      </w:r>
    </w:p>
  </w:footnote>
  <w:footnote w:type="continuationSeparator" w:id="0">
    <w:p w14:paraId="59C666C0" w14:textId="77777777" w:rsidR="004E6DF6" w:rsidRDefault="004E6DF6" w:rsidP="00095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A552C" w14:textId="77777777" w:rsidR="0068354B" w:rsidRDefault="006835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9647D" w14:textId="42F96B77" w:rsidR="006F6BEA" w:rsidRDefault="006F6BEA">
    <w:pPr>
      <w:pStyle w:val="Header"/>
    </w:pPr>
    <w:r>
      <w:t>Tatva_Bhavya_.Net</w:t>
    </w:r>
    <w:r>
      <w:ptab w:relativeTo="margin" w:alignment="center" w:leader="none"/>
    </w:r>
    <w:r>
      <w:t xml:space="preserve">SQL_Assignment - </w:t>
    </w:r>
    <w:r w:rsidR="0068354B">
      <w:t>2</w:t>
    </w:r>
    <w:r>
      <w:ptab w:relativeTo="margin" w:alignment="right" w:leader="none"/>
    </w:r>
    <w:r>
      <w:t>Bhavya Fultariya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23F90" w14:textId="77777777" w:rsidR="0068354B" w:rsidRDefault="006835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49"/>
    <w:rsid w:val="00003480"/>
    <w:rsid w:val="000445D1"/>
    <w:rsid w:val="0009553A"/>
    <w:rsid w:val="00144F8C"/>
    <w:rsid w:val="00180BDD"/>
    <w:rsid w:val="00377F2E"/>
    <w:rsid w:val="00394886"/>
    <w:rsid w:val="00426621"/>
    <w:rsid w:val="004372C8"/>
    <w:rsid w:val="00474872"/>
    <w:rsid w:val="004A0FF4"/>
    <w:rsid w:val="004E6DF6"/>
    <w:rsid w:val="00563649"/>
    <w:rsid w:val="005F79E9"/>
    <w:rsid w:val="0068354B"/>
    <w:rsid w:val="006D507C"/>
    <w:rsid w:val="006F6BEA"/>
    <w:rsid w:val="00AB346A"/>
    <w:rsid w:val="00AD109F"/>
    <w:rsid w:val="00C31CEB"/>
    <w:rsid w:val="00E34814"/>
    <w:rsid w:val="00E41FB4"/>
    <w:rsid w:val="00ED3253"/>
    <w:rsid w:val="00F7493C"/>
    <w:rsid w:val="00FD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2BD9E4"/>
  <w15:chartTrackingRefBased/>
  <w15:docId w15:val="{F0BFFE53-0C4E-4057-9319-B779B3A9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53A"/>
  </w:style>
  <w:style w:type="paragraph" w:styleId="Footer">
    <w:name w:val="footer"/>
    <w:basedOn w:val="Normal"/>
    <w:link w:val="FooterChar"/>
    <w:uiPriority w:val="99"/>
    <w:unhideWhenUsed/>
    <w:rsid w:val="00095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53A"/>
  </w:style>
  <w:style w:type="paragraph" w:styleId="ListParagraph">
    <w:name w:val="List Paragraph"/>
    <w:basedOn w:val="Normal"/>
    <w:uiPriority w:val="34"/>
    <w:qFormat/>
    <w:rsid w:val="006F6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15</Pages>
  <Words>1253</Words>
  <Characters>7147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Patel</dc:creator>
  <cp:keywords/>
  <dc:description/>
  <cp:lastModifiedBy>Bhavya Patel</cp:lastModifiedBy>
  <cp:revision>14</cp:revision>
  <dcterms:created xsi:type="dcterms:W3CDTF">2023-02-03T10:21:00Z</dcterms:created>
  <dcterms:modified xsi:type="dcterms:W3CDTF">2023-02-06T11:54:00Z</dcterms:modified>
</cp:coreProperties>
</file>