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8EA2AD" w14:textId="72A76E51" w:rsidR="009C0A01" w:rsidRPr="009C0A01" w:rsidRDefault="009C0A01" w:rsidP="009C0A0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  <w:t>Git-HOL</w:t>
      </w:r>
    </w:p>
    <w:p w14:paraId="576C5937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4"/>
          <w:szCs w:val="44"/>
          <w:lang w:eastAsia="en-IN"/>
          <w14:ligatures w14:val="none"/>
        </w:rPr>
      </w:pPr>
    </w:p>
    <w:p w14:paraId="1D05B697" w14:textId="5562E515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Step 1: Setup your machine with Git Configuration</w:t>
      </w:r>
    </w:p>
    <w:p w14:paraId="366B35D1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6FC67C56" w14:textId="1583C7F0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 have Git already installed and setup in my laptop</w:t>
      </w:r>
    </w:p>
    <w:p w14:paraId="3E332D50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9E9A1F1" w14:textId="274C5486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40A4678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55E43D07" w14:textId="142D179B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20EF4497" wp14:editId="16271FF0">
            <wp:extent cx="2883048" cy="958899"/>
            <wp:effectExtent l="0" t="0" r="0" b="0"/>
            <wp:docPr id="3919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11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3048" cy="95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0242C" w14:textId="77777777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F955054" w14:textId="15F6B573" w:rsidR="009C0A01" w:rsidRDefault="009C0A01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9C0A01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49BB772" wp14:editId="54D972DE">
            <wp:extent cx="5702593" cy="2991004"/>
            <wp:effectExtent l="0" t="0" r="0" b="0"/>
            <wp:docPr id="151454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3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02593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757D4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09B98A" w14:textId="458BF4A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In Command prompt,</w:t>
      </w:r>
    </w:p>
    <w:p w14:paraId="11F83797" w14:textId="25D36BA1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AD4BA62" wp14:editId="0DFF129A">
            <wp:extent cx="3772094" cy="1187511"/>
            <wp:effectExtent l="0" t="0" r="0" b="0"/>
            <wp:docPr id="1587665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665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2094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DB681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6220E769" w14:textId="4797BEA9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37A3A47" wp14:editId="177204C2">
            <wp:extent cx="6645910" cy="3585845"/>
            <wp:effectExtent l="0" t="0" r="2540" b="0"/>
            <wp:docPr id="391650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650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6419" w14:textId="20E98ED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3B18CD28" wp14:editId="41833A38">
            <wp:extent cx="4178515" cy="901746"/>
            <wp:effectExtent l="0" t="0" r="0" b="0"/>
            <wp:docPr id="1866881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817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78515" cy="9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1AC43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306299" w14:textId="78247EBB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  <w:t>VSCode</w:t>
      </w:r>
      <w:proofErr w:type="spellEnd"/>
    </w:p>
    <w:p w14:paraId="2EE5C340" w14:textId="0894A92A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noProof/>
          <w:color w:val="000000"/>
          <w:kern w:val="0"/>
          <w:sz w:val="24"/>
          <w:szCs w:val="24"/>
          <w:lang w:eastAsia="en-IN"/>
          <w14:ligatures w14:val="none"/>
        </w:rPr>
        <w:drawing>
          <wp:inline distT="0" distB="0" distL="0" distR="0" wp14:anchorId="4A2A68E7" wp14:editId="25F03A3C">
            <wp:extent cx="5099050" cy="1681067"/>
            <wp:effectExtent l="0" t="0" r="6350" b="0"/>
            <wp:docPr id="15128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0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6810" cy="168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21FC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7B533E6B" w14:textId="49874D26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  <w:t>Output:</w:t>
      </w:r>
    </w:p>
    <w:p w14:paraId="3E082268" w14:textId="77777777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</w:p>
    <w:p w14:paraId="68AE14C2" w14:textId="3AF42F92" w:rsidR="007F05A7" w:rsidRDefault="007F05A7" w:rsidP="009C0A0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en-IN"/>
          <w14:ligatures w14:val="none"/>
        </w:rPr>
      </w:pPr>
      <w:r w:rsidRPr="007F05A7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44D1CDF4" wp14:editId="22B61C51">
            <wp:extent cx="5779050" cy="2451100"/>
            <wp:effectExtent l="0" t="0" r="0" b="6350"/>
            <wp:docPr id="527776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768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0492" cy="246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FEFF" w14:textId="3EAA9906" w:rsidR="00CC6361" w:rsidRPr="00CC6361" w:rsidRDefault="00CC6361" w:rsidP="00CC636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CC6361"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  <w:lastRenderedPageBreak/>
        <w:t>Git-HOL</w:t>
      </w:r>
    </w:p>
    <w:p w14:paraId="01555C49" w14:textId="77777777" w:rsidR="00CC6361" w:rsidRDefault="00CC636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13AA4A97" w14:textId="362BBC19" w:rsidR="00CC6361" w:rsidRDefault="00872381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  <w:r w:rsidRPr="00872381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0"/>
          <w:szCs w:val="40"/>
          <w:lang w:eastAsia="en-IN"/>
          <w14:ligatures w14:val="none"/>
        </w:rPr>
        <w:drawing>
          <wp:inline distT="0" distB="0" distL="0" distR="0" wp14:anchorId="46DBD543" wp14:editId="0ECD1E16">
            <wp:extent cx="5505450" cy="5245064"/>
            <wp:effectExtent l="0" t="0" r="0" b="0"/>
            <wp:docPr id="8918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8517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1559" cy="525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1C75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0"/>
          <w:szCs w:val="40"/>
          <w:lang w:eastAsia="en-IN"/>
          <w14:ligatures w14:val="none"/>
        </w:rPr>
      </w:pPr>
    </w:p>
    <w:p w14:paraId="3E57892F" w14:textId="5C0494C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 xml:space="preserve">Create a file </w:t>
      </w:r>
      <w:proofErr w:type="gramStart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“</w:t>
      </w:r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.</w:t>
      </w:r>
      <w:proofErr w:type="spellStart"/>
      <w:r w:rsidRPr="007C2664"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gitignore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”</w:t>
      </w:r>
    </w:p>
    <w:p w14:paraId="5B6CA03B" w14:textId="6BA0EEF9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17FCBAAC" wp14:editId="559227D5">
            <wp:extent cx="5391427" cy="2844946"/>
            <wp:effectExtent l="0" t="0" r="0" b="0"/>
            <wp:docPr id="858548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54820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427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06E5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6AD901CC" w14:textId="6B8A1FBD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lastRenderedPageBreak/>
        <w:drawing>
          <wp:inline distT="0" distB="0" distL="0" distR="0" wp14:anchorId="2CF094D1" wp14:editId="2489D2D8">
            <wp:extent cx="5588287" cy="997001"/>
            <wp:effectExtent l="0" t="0" r="0" b="0"/>
            <wp:docPr id="946679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799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99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5D7F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0642D48" w14:textId="3777C2EB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087D74F6" wp14:editId="4FFCBA2A">
            <wp:extent cx="5543835" cy="2025754"/>
            <wp:effectExtent l="0" t="0" r="0" b="0"/>
            <wp:docPr id="858308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082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202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471AA" w14:textId="7A63E126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  <w:t>Now, we can see that git is ignoring the log files</w:t>
      </w:r>
    </w:p>
    <w:p w14:paraId="6F7160B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8029651" w14:textId="5E338960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  <w:r w:rsidRPr="007C2664">
        <w:rPr>
          <w:rFonts w:ascii="Times New Roman" w:eastAsia="Times New Roman" w:hAnsi="Times New Roman" w:cs="Times New Roman"/>
          <w:noProof/>
          <w:color w:val="000000"/>
          <w:kern w:val="0"/>
          <w:sz w:val="32"/>
          <w:szCs w:val="32"/>
          <w:lang w:eastAsia="en-IN"/>
          <w14:ligatures w14:val="none"/>
        </w:rPr>
        <w:drawing>
          <wp:inline distT="0" distB="0" distL="0" distR="0" wp14:anchorId="7A2A09A7" wp14:editId="39C14D72">
            <wp:extent cx="4667490" cy="1701887"/>
            <wp:effectExtent l="0" t="0" r="0" b="0"/>
            <wp:docPr id="1713396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9673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6864B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ED00C35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BE0716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45BADB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6E830A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3B7452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4D0658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27F9A09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373E07EE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FD9150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07DEA3E3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12E00C1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6F9AA8F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26F24896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7F096C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14C09F1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5FFE6D74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7D70ED38" w14:textId="77777777" w:rsidR="007C2664" w:rsidRDefault="007C2664" w:rsidP="00CC6361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sz w:val="32"/>
          <w:szCs w:val="32"/>
          <w:lang w:eastAsia="en-IN"/>
          <w14:ligatures w14:val="none"/>
        </w:rPr>
      </w:pPr>
    </w:p>
    <w:p w14:paraId="42083546" w14:textId="643D3055" w:rsidR="007C2664" w:rsidRDefault="007C2664" w:rsidP="00927C40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2103A710" w14:textId="77777777" w:rsidR="00927C40" w:rsidRDefault="00927C40" w:rsidP="00927C40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522E474" w14:textId="45159D9E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694C9CE6" wp14:editId="3B2C0FFA">
            <wp:extent cx="4654789" cy="2806844"/>
            <wp:effectExtent l="0" t="0" r="0" b="0"/>
            <wp:docPr id="88884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84947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280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274AA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E93FD6B" w14:textId="759300B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238F5D53" wp14:editId="4DFC01E8">
            <wp:extent cx="5855001" cy="2609984"/>
            <wp:effectExtent l="0" t="0" r="0" b="0"/>
            <wp:docPr id="1160914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146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55001" cy="2609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0AD3C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E4431EE" w14:textId="7D35A589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E1C67BE" wp14:editId="72C497F2">
            <wp:extent cx="3435527" cy="1111307"/>
            <wp:effectExtent l="0" t="0" r="0" b="0"/>
            <wp:docPr id="2038600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60072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35527" cy="111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F7BB8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06A48" w14:textId="5CC665CC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lastRenderedPageBreak/>
        <w:drawing>
          <wp:inline distT="0" distB="0" distL="0" distR="0" wp14:anchorId="423C22CB" wp14:editId="180F9DDD">
            <wp:extent cx="4076910" cy="3010055"/>
            <wp:effectExtent l="0" t="0" r="0" b="0"/>
            <wp:docPr id="93104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04191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30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1429" w14:textId="77777777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39798AC" w14:textId="0AFF97E3" w:rsidR="00927C40" w:rsidRDefault="00927C40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27C40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0A729544" wp14:editId="68D51536">
            <wp:extent cx="3886400" cy="1390721"/>
            <wp:effectExtent l="0" t="0" r="0" b="0"/>
            <wp:docPr id="462318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182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1390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DEDA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27E9D6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E50E86D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B320D5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5DFF7D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1781FBE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27666AD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38016B95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6E9389E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ACA8F1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9DCB45C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7A13348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2500904" w14:textId="77777777" w:rsidR="00165263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4C57D9DB" w14:textId="77777777" w:rsidR="00165263" w:rsidRDefault="00165263" w:rsidP="00165263">
      <w:pPr>
        <w:spacing w:after="0" w:line="240" w:lineRule="auto"/>
        <w:ind w:left="2880" w:firstLine="72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92F5A7E" w14:textId="6531F6A0" w:rsidR="00165263" w:rsidRDefault="00165263" w:rsidP="00165263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165263"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  <w:lastRenderedPageBreak/>
        <w:t>Git-HOL</w:t>
      </w:r>
    </w:p>
    <w:p w14:paraId="4B870702" w14:textId="77777777" w:rsid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73EF3C1D" w14:textId="2F16DDD8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1B496297" wp14:editId="6957FA64">
            <wp:extent cx="5435879" cy="3314870"/>
            <wp:effectExtent l="0" t="0" r="0" b="0"/>
            <wp:docPr id="267869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6976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5879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D7D1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9356B24" w14:textId="0A17687A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F0FCAD7" wp14:editId="5BE56EA0">
            <wp:extent cx="4216617" cy="2330570"/>
            <wp:effectExtent l="0" t="0" r="0" b="0"/>
            <wp:docPr id="123365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516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6617" cy="233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E1A6" w14:textId="77777777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48F29A12" w14:textId="40D11DCD" w:rsidR="00950ED9" w:rsidRP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drawing>
          <wp:inline distT="0" distB="0" distL="0" distR="0" wp14:anchorId="31711F49" wp14:editId="5BC9F6E1">
            <wp:extent cx="5264421" cy="863644"/>
            <wp:effectExtent l="0" t="0" r="0" b="0"/>
            <wp:docPr id="1402598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59810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D5D7" w14:textId="22F2EEDE" w:rsidR="00047C9F" w:rsidRDefault="00047C9F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  <w:r w:rsidRPr="00047C9F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52"/>
          <w:szCs w:val="52"/>
          <w:lang w:eastAsia="en-IN"/>
          <w14:ligatures w14:val="none"/>
        </w:rPr>
        <w:lastRenderedPageBreak/>
        <w:drawing>
          <wp:inline distT="0" distB="0" distL="0" distR="0" wp14:anchorId="3BA16BC6" wp14:editId="5B7E790D">
            <wp:extent cx="6645910" cy="2935605"/>
            <wp:effectExtent l="0" t="0" r="2540" b="0"/>
            <wp:docPr id="117387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743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5DEE9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AFB7FB" w14:textId="41DCD351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  <w:t>I have resolved the conflict by choosing accept the incoming change</w:t>
      </w:r>
    </w:p>
    <w:p w14:paraId="217B5A9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074350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B66B0A3" w14:textId="2C5D5FC8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15305606" wp14:editId="7A60D9E6">
            <wp:extent cx="5283472" cy="2635385"/>
            <wp:effectExtent l="0" t="0" r="0" b="0"/>
            <wp:docPr id="14765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5537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83472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D5081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00513C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8836C7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F9955E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01E451DB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49AD42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1FCF8FF5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8D7AF2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74AEDC0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42AF614A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52FAADD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F6A13D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33945FA8" w14:textId="143711C9" w:rsidR="00950ED9" w:rsidRDefault="00950ED9" w:rsidP="00950ED9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  <w:lastRenderedPageBreak/>
        <w:t>Git-HOL</w:t>
      </w:r>
    </w:p>
    <w:p w14:paraId="6BAD178B" w14:textId="77777777" w:rsidR="00950ED9" w:rsidRPr="00950ED9" w:rsidRDefault="00950ED9" w:rsidP="00950ED9">
      <w:pPr>
        <w:pStyle w:val="ListParagraph"/>
        <w:spacing w:after="0" w:line="240" w:lineRule="auto"/>
        <w:ind w:left="4040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43F8752" w14:textId="03F7DAA5" w:rsidR="00950ED9" w:rsidRDefault="00950ED9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  <w:r w:rsidRPr="00950ED9"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48"/>
          <w:szCs w:val="48"/>
          <w:lang w:eastAsia="en-IN"/>
          <w14:ligatures w14:val="none"/>
        </w:rPr>
        <w:drawing>
          <wp:inline distT="0" distB="0" distL="0" distR="0" wp14:anchorId="568B9620" wp14:editId="440B2D94">
            <wp:extent cx="5162815" cy="3359323"/>
            <wp:effectExtent l="0" t="0" r="0" b="0"/>
            <wp:docPr id="1396069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699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3359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AB13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48BCD85" w14:textId="77777777" w:rsidR="00825AE7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0A659430" w14:textId="4D3FE54B" w:rsidR="00825AE7" w:rsidRPr="00950ED9" w:rsidRDefault="00825AE7" w:rsidP="00950ED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60BC9904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54A22DB6" w14:textId="77777777" w:rsid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2DB98E84" w14:textId="77777777" w:rsidR="00950ED9" w:rsidRPr="00950ED9" w:rsidRDefault="00950ED9" w:rsidP="00047C9F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36"/>
          <w:szCs w:val="36"/>
          <w:lang w:eastAsia="en-IN"/>
          <w14:ligatures w14:val="none"/>
        </w:rPr>
      </w:pPr>
    </w:p>
    <w:p w14:paraId="73DC4AE4" w14:textId="77777777" w:rsid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6EC48367" w14:textId="77777777" w:rsidR="00165263" w:rsidRPr="00165263" w:rsidRDefault="00165263" w:rsidP="00165263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52"/>
          <w:szCs w:val="52"/>
          <w:lang w:eastAsia="en-IN"/>
          <w14:ligatures w14:val="none"/>
        </w:rPr>
      </w:pPr>
    </w:p>
    <w:p w14:paraId="502CA425" w14:textId="77777777" w:rsidR="00165263" w:rsidRPr="00927C40" w:rsidRDefault="00165263" w:rsidP="00927C40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kern w:val="0"/>
          <w:sz w:val="48"/>
          <w:szCs w:val="48"/>
          <w:lang w:eastAsia="en-IN"/>
          <w14:ligatures w14:val="none"/>
        </w:rPr>
      </w:pPr>
    </w:p>
    <w:p w14:paraId="71D4E765" w14:textId="77777777" w:rsidR="00C62E8B" w:rsidRDefault="00C62E8B"/>
    <w:sectPr w:rsidR="00C62E8B" w:rsidSect="009C0A01">
      <w:pgSz w:w="11906" w:h="16838" w:code="9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B882C29"/>
    <w:multiLevelType w:val="hybridMultilevel"/>
    <w:tmpl w:val="E1E013DA"/>
    <w:lvl w:ilvl="0" w:tplc="E1287932">
      <w:start w:val="1"/>
      <w:numFmt w:val="decimal"/>
      <w:lvlText w:val="%1."/>
      <w:lvlJc w:val="left"/>
      <w:pPr>
        <w:ind w:left="4040" w:hanging="4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80" w:hanging="360"/>
      </w:pPr>
    </w:lvl>
    <w:lvl w:ilvl="2" w:tplc="4009001B" w:tentative="1">
      <w:start w:val="1"/>
      <w:numFmt w:val="lowerRoman"/>
      <w:lvlText w:val="%3."/>
      <w:lvlJc w:val="right"/>
      <w:pPr>
        <w:ind w:left="5400" w:hanging="180"/>
      </w:pPr>
    </w:lvl>
    <w:lvl w:ilvl="3" w:tplc="4009000F" w:tentative="1">
      <w:start w:val="1"/>
      <w:numFmt w:val="decimal"/>
      <w:lvlText w:val="%4."/>
      <w:lvlJc w:val="left"/>
      <w:pPr>
        <w:ind w:left="6120" w:hanging="360"/>
      </w:pPr>
    </w:lvl>
    <w:lvl w:ilvl="4" w:tplc="40090019" w:tentative="1">
      <w:start w:val="1"/>
      <w:numFmt w:val="lowerLetter"/>
      <w:lvlText w:val="%5."/>
      <w:lvlJc w:val="left"/>
      <w:pPr>
        <w:ind w:left="6840" w:hanging="360"/>
      </w:pPr>
    </w:lvl>
    <w:lvl w:ilvl="5" w:tplc="4009001B" w:tentative="1">
      <w:start w:val="1"/>
      <w:numFmt w:val="lowerRoman"/>
      <w:lvlText w:val="%6."/>
      <w:lvlJc w:val="right"/>
      <w:pPr>
        <w:ind w:left="7560" w:hanging="180"/>
      </w:pPr>
    </w:lvl>
    <w:lvl w:ilvl="6" w:tplc="4009000F" w:tentative="1">
      <w:start w:val="1"/>
      <w:numFmt w:val="decimal"/>
      <w:lvlText w:val="%7."/>
      <w:lvlJc w:val="left"/>
      <w:pPr>
        <w:ind w:left="8280" w:hanging="360"/>
      </w:pPr>
    </w:lvl>
    <w:lvl w:ilvl="7" w:tplc="40090019" w:tentative="1">
      <w:start w:val="1"/>
      <w:numFmt w:val="lowerLetter"/>
      <w:lvlText w:val="%8."/>
      <w:lvlJc w:val="left"/>
      <w:pPr>
        <w:ind w:left="9000" w:hanging="360"/>
      </w:pPr>
    </w:lvl>
    <w:lvl w:ilvl="8" w:tplc="4009001B" w:tentative="1">
      <w:start w:val="1"/>
      <w:numFmt w:val="lowerRoman"/>
      <w:lvlText w:val="%9."/>
      <w:lvlJc w:val="right"/>
      <w:pPr>
        <w:ind w:left="9720" w:hanging="180"/>
      </w:pPr>
    </w:lvl>
  </w:abstractNum>
  <w:num w:numId="1" w16cid:durableId="16991143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8B4"/>
    <w:rsid w:val="00027A07"/>
    <w:rsid w:val="00047C9F"/>
    <w:rsid w:val="000554C5"/>
    <w:rsid w:val="00165263"/>
    <w:rsid w:val="00255012"/>
    <w:rsid w:val="006F158F"/>
    <w:rsid w:val="007C2664"/>
    <w:rsid w:val="007F05A7"/>
    <w:rsid w:val="00825AE7"/>
    <w:rsid w:val="00872381"/>
    <w:rsid w:val="00927C40"/>
    <w:rsid w:val="00950ED9"/>
    <w:rsid w:val="009C0A01"/>
    <w:rsid w:val="00B12CC2"/>
    <w:rsid w:val="00BD08B4"/>
    <w:rsid w:val="00C62E8B"/>
    <w:rsid w:val="00CC6361"/>
    <w:rsid w:val="00D32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037CF2"/>
  <w15:chartTrackingRefBased/>
  <w15:docId w15:val="{37265FA3-26FB-43D8-961B-73493F107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A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9920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53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83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686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79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07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54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Injam</dc:creator>
  <cp:keywords/>
  <dc:description/>
  <cp:lastModifiedBy>bhavya injam</cp:lastModifiedBy>
  <cp:revision>2</cp:revision>
  <dcterms:created xsi:type="dcterms:W3CDTF">2025-08-10T07:23:00Z</dcterms:created>
  <dcterms:modified xsi:type="dcterms:W3CDTF">2025-08-10T07:23:00Z</dcterms:modified>
</cp:coreProperties>
</file>