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create and store information in a text file. </w:t>
      </w:r>
      <w:hyperlink r:id="rId5" w:anchor="editorr" w:history="1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a sentence for the file : This is the content of the file test.txt.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Expected </w:t>
      </w:r>
      <w:proofErr w:type="gramStart"/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file test.txt created successfully...!!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6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read an existing file. </w:t>
      </w:r>
      <w:hyperlink r:id="rId7" w:anchor="editorr" w:history="1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file name to be opened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This is the content of the file test.txt.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8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write multiple lines in a text file. </w:t>
      </w:r>
      <w:hyperlink r:id="rId9" w:anchor="editorr" w:history="1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Test Data :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number of lines to be written : 4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:: The lines are ::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test line 1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test line 2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test line 3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test line 4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4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10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read the file and store the lines into an array. </w:t>
      </w:r>
      <w:hyperlink r:id="rId11" w:anchor="editorr" w:history="1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file name to be opened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content of the file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test.txt  are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: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1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2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3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4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12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Find the Number of Lines in a Text File. </w:t>
      </w:r>
      <w:hyperlink r:id="rId13" w:anchor="editorr" w:history="1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file name to be opened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lines in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are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4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14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find the content of the file and number of lines in a Text File. </w:t>
      </w:r>
      <w:hyperlink r:id="rId15" w:anchor="editorr" w:history="1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Input the </w:t>
      </w:r>
      <w:proofErr w:type="spell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filen</w:t>
      </w:r>
      <w:proofErr w:type="spell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  <w:proofErr w:type="spell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ame</w:t>
      </w:r>
      <w:proofErr w:type="spell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 xml:space="preserve"> to be opened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content of the file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test.txt  are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: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1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2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3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4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lines in the file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are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4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16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7. 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count a number of words and characters in a file. </w:t>
      </w:r>
      <w:hyperlink r:id="rId17" w:anchor="editorr" w:history="1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file name to be opened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are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number of words in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the  file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test.txt are : 12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number of characters in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the  file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test.txt are : 36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18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delete a specific line from a file. </w:t>
      </w:r>
      <w:hyperlink r:id="rId19" w:anchor="editorr" w:history="1"/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Assume that 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lastRenderedPageBreak/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file name to be opened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line you want to remove : 2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4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20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replace a specific line with another text in a file. </w:t>
      </w:r>
      <w:hyperlink r:id="rId21" w:anchor="editorr" w:history="1"/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Assume that 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file name to be opened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content of the new line : Yes, I am the new text instead of test line 2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line no you want to replace : 2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Replacement did successfully..!!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22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10. 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append multiple lines at the end of a text file. </w:t>
      </w:r>
      <w:hyperlink r:id="rId23" w:anchor="editorr" w:history="1"/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Assume that 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file name to be opened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number of lines to be written : 3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The lines are :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test line 5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test line 6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test line 7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5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6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7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24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11. 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copy a file in another name. </w:t>
      </w:r>
      <w:hyperlink r:id="rId25" w:anchor="editorr" w:history="1"/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Assume that 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source file name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new file name : test1.txt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file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test.txt  copied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successfully in the file test1.txt.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 xml:space="preserve">If you read the new file you will see the content of the </w:t>
      </w: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file :</w:t>
      </w:r>
      <w:proofErr w:type="gramEnd"/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line 4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26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12. 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merge two files and write it in a new file. </w:t>
      </w:r>
      <w:hyperlink r:id="rId27" w:anchor="editorr" w:history="1"/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Assume that the content of the file test.txt and test1.txr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This is the file test.txt.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content of the file test1.txt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This is the file test1.txt.                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1st file name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2nd file name : test1.txt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new file name where to merge the above two files : mergefiles.txt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two files merged into mergefiles.txt file successfully..!!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lastRenderedPageBreak/>
        <w:t xml:space="preserve">Here is the content of the merge file </w:t>
      </w: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mergefiles.txt :</w:t>
      </w:r>
      <w:proofErr w:type="gramEnd"/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content of the file mergefiles.txt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This is the file test.txt.             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This is the file test1.txt.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28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13. 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encrypt a text file. </w:t>
      </w:r>
      <w:bookmarkStart w:id="0" w:name="_GoBack"/>
      <w:bookmarkEnd w:id="0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fldChar w:fldCharType="begin"/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instrText xml:space="preserve"> HYPERLINK "https://www.w3resource.com/c-programming-exercises/file-handling/" \l "editorr" </w:instrTex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fldChar w:fldCharType="separate"/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fldChar w:fldCharType="end"/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Assume that, 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Welcome to w3resource.com.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name of file to encrypt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File test.txt successfully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encrypted ..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!!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 xml:space="preserve">If you read the file test.txt you will see the </w:t>
      </w: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following :</w:t>
      </w:r>
      <w:proofErr w:type="gramEnd"/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Tahoma" w:eastAsia="Times New Roman" w:hAnsi="Tahoma" w:cs="Tahoma"/>
          <w:sz w:val="24"/>
          <w:szCs w:val="24"/>
          <w:lang w:eastAsia="en-IN"/>
        </w:rPr>
        <w:t>������</w:t>
      </w: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Ʉ</w:t>
      </w:r>
      <w:r w:rsidRPr="00045C11">
        <w:rPr>
          <w:rFonts w:ascii="Tahoma" w:eastAsia="Times New Roman" w:hAnsi="Tahoma" w:cs="Tahoma"/>
          <w:sz w:val="24"/>
          <w:szCs w:val="24"/>
          <w:lang w:eastAsia="en-IN"/>
        </w:rPr>
        <w:t>�</w:t>
      </w:r>
      <w:proofErr w:type="spell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ӄۗ</w:t>
      </w:r>
      <w:proofErr w:type="spellEnd"/>
      <w:r w:rsidRPr="00045C11">
        <w:rPr>
          <w:rFonts w:ascii="Tahoma" w:eastAsia="Times New Roman" w:hAnsi="Tahoma" w:cs="Tahoma"/>
          <w:sz w:val="24"/>
          <w:szCs w:val="24"/>
          <w:lang w:eastAsia="en-IN"/>
        </w:rPr>
        <w:t>�������</w:t>
      </w: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ɒ</w:t>
      </w:r>
      <w:r w:rsidRPr="00045C11">
        <w:rPr>
          <w:rFonts w:ascii="Tahoma" w:eastAsia="Times New Roman" w:hAnsi="Tahoma" w:cs="Tahoma"/>
          <w:sz w:val="24"/>
          <w:szCs w:val="24"/>
          <w:lang w:eastAsia="en-IN"/>
        </w:rPr>
        <w:t>��</w:t>
      </w:r>
      <w:proofErr w:type="spell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ђn</w:t>
      </w:r>
      <w:proofErr w:type="spellEnd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29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14. 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 xml:space="preserve">Write a program in C to decrypt a previously encrypted file </w:t>
      </w:r>
      <w:proofErr w:type="spell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file</w:t>
      </w:r>
      <w:proofErr w:type="spell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. </w:t>
      </w:r>
      <w:hyperlink r:id="rId30" w:anchor="editorr" w:history="1"/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Assume that, the content of the file test.txt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was 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Tahoma" w:eastAsia="Times New Roman" w:hAnsi="Tahoma" w:cs="Tahoma"/>
          <w:sz w:val="24"/>
          <w:szCs w:val="24"/>
          <w:lang w:eastAsia="en-IN"/>
        </w:rPr>
        <w:t>������</w:t>
      </w: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Ʉ</w:t>
      </w:r>
      <w:r w:rsidRPr="00045C11">
        <w:rPr>
          <w:rFonts w:ascii="Tahoma" w:eastAsia="Times New Roman" w:hAnsi="Tahoma" w:cs="Tahoma"/>
          <w:sz w:val="24"/>
          <w:szCs w:val="24"/>
          <w:lang w:eastAsia="en-IN"/>
        </w:rPr>
        <w:t>�</w:t>
      </w:r>
      <w:proofErr w:type="spell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ӄۗ</w:t>
      </w:r>
      <w:proofErr w:type="spellEnd"/>
      <w:r w:rsidRPr="00045C11">
        <w:rPr>
          <w:rFonts w:ascii="Tahoma" w:eastAsia="Times New Roman" w:hAnsi="Tahoma" w:cs="Tahoma"/>
          <w:sz w:val="24"/>
          <w:szCs w:val="24"/>
          <w:lang w:eastAsia="en-IN"/>
        </w:rPr>
        <w:t>�������</w:t>
      </w: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ɒ</w:t>
      </w:r>
      <w:r w:rsidRPr="00045C11">
        <w:rPr>
          <w:rFonts w:ascii="Tahoma" w:eastAsia="Times New Roman" w:hAnsi="Tahoma" w:cs="Tahoma"/>
          <w:sz w:val="24"/>
          <w:szCs w:val="24"/>
          <w:lang w:eastAsia="en-IN"/>
        </w:rPr>
        <w:t>��</w:t>
      </w:r>
      <w:proofErr w:type="spell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ђn</w:t>
      </w:r>
      <w:proofErr w:type="spell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After encryption, the content of the file </w:t>
      </w:r>
      <w:proofErr w:type="gramStart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Welcome to w3resource.com.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name of file to decrypt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The file test.txt decrypted successfully..!!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 xml:space="preserve">Now, if you read the file test.txt you will see the </w:t>
      </w: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following :</w:t>
      </w:r>
      <w:proofErr w:type="gramEnd"/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>Welcome to w3resource.com.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31" w:tgtFrame="_blank" w:history="1"/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45C11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15. 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Write a program in C to remove a file from the disk. </w:t>
      </w:r>
      <w:hyperlink r:id="rId32" w:anchor="editorr" w:history="1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  <w:t>Input the name of file to delete : test.txt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045C11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</w:p>
    <w:p w:rsidR="00045C11" w:rsidRPr="00045C11" w:rsidRDefault="00045C11" w:rsidP="00045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45C1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 file test.txt is deleted successfully..!! </w:t>
      </w:r>
    </w:p>
    <w:p w:rsidR="00045C11" w:rsidRPr="00045C11" w:rsidRDefault="00045C11" w:rsidP="00045C1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33" w:tgtFrame="_blank" w:history="1"/>
    </w:p>
    <w:p w:rsidR="001262A3" w:rsidRDefault="00BE6108"/>
    <w:sectPr w:rsidR="00126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C11"/>
    <w:rsid w:val="00045C11"/>
    <w:rsid w:val="0028537E"/>
    <w:rsid w:val="00BE6108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5C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5C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5C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C1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5C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5C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5C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C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c-programming-exercises/file-handling/" TargetMode="External"/><Relationship Id="rId18" Type="http://schemas.openxmlformats.org/officeDocument/2006/relationships/hyperlink" Target="https://www.w3resource.com/c-programming-exercises/file-handling/c-file-handling-exercise-7.php" TargetMode="External"/><Relationship Id="rId26" Type="http://schemas.openxmlformats.org/officeDocument/2006/relationships/hyperlink" Target="https://www.w3resource.com/c-programming-exercises/file-handling/c-file-handling-exercise-11.php" TargetMode="External"/><Relationship Id="rId21" Type="http://schemas.openxmlformats.org/officeDocument/2006/relationships/hyperlink" Target="https://www.w3resource.com/c-programming-exercises/file-handling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resource.com/c-programming-exercises/file-handling/" TargetMode="External"/><Relationship Id="rId12" Type="http://schemas.openxmlformats.org/officeDocument/2006/relationships/hyperlink" Target="https://www.w3resource.com/c-programming-exercises/file-handling/c-file-handling-exercise-4.php" TargetMode="External"/><Relationship Id="rId17" Type="http://schemas.openxmlformats.org/officeDocument/2006/relationships/hyperlink" Target="https://www.w3resource.com/c-programming-exercises/file-handling/" TargetMode="External"/><Relationship Id="rId25" Type="http://schemas.openxmlformats.org/officeDocument/2006/relationships/hyperlink" Target="https://www.w3resource.com/c-programming-exercises/file-handling/" TargetMode="External"/><Relationship Id="rId33" Type="http://schemas.openxmlformats.org/officeDocument/2006/relationships/hyperlink" Target="https://www.w3resource.com/c-programming-exercises/file-handling/c-file-handling-exercise-15.php" TargetMode="External"/><Relationship Id="rId38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hyperlink" Target="https://www.w3resource.com/c-programming-exercises/file-handling/c-file-handling-exercise-6.php" TargetMode="External"/><Relationship Id="rId20" Type="http://schemas.openxmlformats.org/officeDocument/2006/relationships/hyperlink" Target="https://www.w3resource.com/c-programming-exercises/file-handling/c-file-handling-exercise-8.php" TargetMode="External"/><Relationship Id="rId29" Type="http://schemas.openxmlformats.org/officeDocument/2006/relationships/hyperlink" Target="https://www.w3resource.com/c-programming-exercises/file-handling/c-file-handling-exercise-1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c-programming-exercises/file-handling/c-file-handling-exercise-1.php" TargetMode="External"/><Relationship Id="rId11" Type="http://schemas.openxmlformats.org/officeDocument/2006/relationships/hyperlink" Target="https://www.w3resource.com/c-programming-exercises/file-handling/" TargetMode="External"/><Relationship Id="rId24" Type="http://schemas.openxmlformats.org/officeDocument/2006/relationships/hyperlink" Target="https://www.w3resource.com/c-programming-exercises/file-handling/c-file-handling-exercise-10.php" TargetMode="External"/><Relationship Id="rId32" Type="http://schemas.openxmlformats.org/officeDocument/2006/relationships/hyperlink" Target="https://www.w3resource.com/c-programming-exercises/file-handling/" TargetMode="External"/><Relationship Id="rId37" Type="http://schemas.openxmlformats.org/officeDocument/2006/relationships/customXml" Target="../customXml/item2.xml"/><Relationship Id="rId5" Type="http://schemas.openxmlformats.org/officeDocument/2006/relationships/hyperlink" Target="https://www.w3resource.com/c-programming-exercises/file-handling/" TargetMode="External"/><Relationship Id="rId15" Type="http://schemas.openxmlformats.org/officeDocument/2006/relationships/hyperlink" Target="https://www.w3resource.com/c-programming-exercises/file-handling/" TargetMode="External"/><Relationship Id="rId23" Type="http://schemas.openxmlformats.org/officeDocument/2006/relationships/hyperlink" Target="https://www.w3resource.com/c-programming-exercises/file-handling/" TargetMode="External"/><Relationship Id="rId28" Type="http://schemas.openxmlformats.org/officeDocument/2006/relationships/hyperlink" Target="https://www.w3resource.com/c-programming-exercises/file-handling/c-file-handling-exercise-12.php" TargetMode="External"/><Relationship Id="rId36" Type="http://schemas.openxmlformats.org/officeDocument/2006/relationships/customXml" Target="../customXml/item1.xml"/><Relationship Id="rId10" Type="http://schemas.openxmlformats.org/officeDocument/2006/relationships/hyperlink" Target="https://www.w3resource.com/c-programming-exercises/file-handling/c-file-handling-exercise-3.php" TargetMode="External"/><Relationship Id="rId19" Type="http://schemas.openxmlformats.org/officeDocument/2006/relationships/hyperlink" Target="https://www.w3resource.com/c-programming-exercises/file-handling/" TargetMode="External"/><Relationship Id="rId31" Type="http://schemas.openxmlformats.org/officeDocument/2006/relationships/hyperlink" Target="https://www.w3resource.com/c-programming-exercises/file-handling/c-file-handling-exercise-14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-programming-exercises/file-handling/" TargetMode="External"/><Relationship Id="rId14" Type="http://schemas.openxmlformats.org/officeDocument/2006/relationships/hyperlink" Target="https://www.w3resource.com/c-programming-exercises/file-handling/c-file-handling-exercise-5.php" TargetMode="External"/><Relationship Id="rId22" Type="http://schemas.openxmlformats.org/officeDocument/2006/relationships/hyperlink" Target="https://www.w3resource.com/c-programming-exercises/file-handling/c-file-handling-exercise-9.php" TargetMode="External"/><Relationship Id="rId27" Type="http://schemas.openxmlformats.org/officeDocument/2006/relationships/hyperlink" Target="https://www.w3resource.com/c-programming-exercises/file-handling/" TargetMode="External"/><Relationship Id="rId30" Type="http://schemas.openxmlformats.org/officeDocument/2006/relationships/hyperlink" Target="https://www.w3resource.com/c-programming-exercises/file-handling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3resource.com/c-programming-exercises/file-handling/c-file-handling-exercise-2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A9FB0E24FEB45A41903E6B5019DD2" ma:contentTypeVersion="10" ma:contentTypeDescription="Create a new document." ma:contentTypeScope="" ma:versionID="3d5305c28286a19bffe2f080826569dd">
  <xsd:schema xmlns:xsd="http://www.w3.org/2001/XMLSchema" xmlns:xs="http://www.w3.org/2001/XMLSchema" xmlns:p="http://schemas.microsoft.com/office/2006/metadata/properties" xmlns:ns2="2f84ddf0-592d-4897-ac3e-ebf3d9674674" xmlns:ns3="9fedef61-8aee-4fc0-a269-2c23b3020fae" targetNamespace="http://schemas.microsoft.com/office/2006/metadata/properties" ma:root="true" ma:fieldsID="a5e05f0b25846e4da9cc4cf447c67373" ns2:_="" ns3:_="">
    <xsd:import namespace="2f84ddf0-592d-4897-ac3e-ebf3d9674674"/>
    <xsd:import namespace="9fedef61-8aee-4fc0-a269-2c23b3020f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4ddf0-592d-4897-ac3e-ebf3d9674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def61-8aee-4fc0-a269-2c23b3020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7806C-17EA-49FB-95DA-A5A54838807C}"/>
</file>

<file path=customXml/itemProps2.xml><?xml version="1.0" encoding="utf-8"?>
<ds:datastoreItem xmlns:ds="http://schemas.openxmlformats.org/officeDocument/2006/customXml" ds:itemID="{0C9F477C-78C9-4C2D-BA86-C3B9888E94B4}"/>
</file>

<file path=customXml/itemProps3.xml><?xml version="1.0" encoding="utf-8"?>
<ds:datastoreItem xmlns:ds="http://schemas.openxmlformats.org/officeDocument/2006/customXml" ds:itemID="{319DADD7-07F3-48FE-ACBD-576CAD5A01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2022-01-27T09:06:00Z</dcterms:created>
  <dcterms:modified xsi:type="dcterms:W3CDTF">2022-01-27T11:04:00Z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0x010100239A9FB0E24FEB45A41903E6B5019DD2</vt:lpwstr>
  </property>
</Properties>
</file>