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Assignment - 2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Grade Checker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Student Grades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to a file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Read from a file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