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54588C20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794103">
        <w:rPr>
          <w:rFonts w:ascii="Arial" w:hAnsi="Arial" w:cs="Arial"/>
          <w:b/>
          <w:bCs/>
          <w:sz w:val="24"/>
          <w:szCs w:val="24"/>
          <w:lang w:val="en-US"/>
        </w:rPr>
        <w:t>Squid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417BEF6C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79410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nmap</w:t>
      </w:r>
      <w:proofErr w:type="spellEnd"/>
      <w:r w:rsidR="0079410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sC</w:t>
      </w:r>
      <w:proofErr w:type="spellEnd"/>
      <w:r w:rsidR="0079410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sV</w:t>
      </w:r>
      <w:proofErr w:type="spellEnd"/>
      <w:r w:rsidR="0079410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Pn</w:t>
      </w:r>
      <w:proofErr w:type="spellEnd"/>
      <w:r w:rsidR="00794103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 w:rsidR="00794103">
        <w:rPr>
          <w:rFonts w:ascii="Arial" w:hAnsi="Arial" w:cs="Arial"/>
          <w:sz w:val="24"/>
          <w:szCs w:val="24"/>
          <w:lang w:val="en-US"/>
        </w:rPr>
        <w:t xml:space="preserve"> -</w:t>
      </w:r>
      <w:proofErr w:type="spellStart"/>
      <w:r w:rsidR="00794103">
        <w:rPr>
          <w:rFonts w:ascii="Arial" w:hAnsi="Arial" w:cs="Arial"/>
          <w:sz w:val="24"/>
          <w:szCs w:val="24"/>
          <w:lang w:val="en-US"/>
        </w:rPr>
        <w:t>vv</w:t>
      </w:r>
      <w:proofErr w:type="spellEnd"/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39818CB9" w:rsidR="00843DCE" w:rsidRDefault="0079410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3128 squid 4.14 version</w:t>
      </w:r>
    </w:p>
    <w:p w14:paraId="3E210BFD" w14:textId="4B8E4211" w:rsidR="00794103" w:rsidRDefault="0079410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searchexploit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squid 4 = here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its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</w:t>
      </w:r>
    </w:p>
    <w:p w14:paraId="4E49C13D" w14:textId="59C08441" w:rsidR="00794103" w:rsidRDefault="00794103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pentesting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squid 3128 in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hacktriskcs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 the version 4.11</w:t>
      </w:r>
    </w:p>
    <w:p w14:paraId="61EB8EBA" w14:textId="4FC7196E" w:rsidR="00794103" w:rsidRDefault="00794103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the steps are given follow it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2FACE420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python spose.py - -proxy </w:t>
      </w:r>
      <w:hyperlink r:id="rId4" w:history="1">
        <w:r w:rsidRPr="00435504">
          <w:rPr>
            <w:rStyle w:val="Hyperlink"/>
            <w:rFonts w:ascii="Arial" w:hAnsi="Arial" w:cs="Arial"/>
            <w:sz w:val="24"/>
            <w:szCs w:val="24"/>
            <w:lang w:val="en-US"/>
          </w:rPr>
          <w:t>http://t_ip:3128</w:t>
        </w:r>
      </w:hyperlink>
      <w:r>
        <w:rPr>
          <w:rFonts w:ascii="Arial" w:hAnsi="Arial" w:cs="Arial"/>
          <w:sz w:val="24"/>
          <w:szCs w:val="24"/>
          <w:lang w:val="en-US"/>
        </w:rPr>
        <w:t xml:space="preserve"> - 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taget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we notice 2 port open</w:t>
      </w:r>
    </w:p>
    <w:p w14:paraId="16B87C04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with 3128</w:t>
      </w:r>
    </w:p>
    <w:p w14:paraId="3E7A5781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set proxy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t_ip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3128 http then visit 8080</w:t>
      </w:r>
    </w:p>
    <w:p w14:paraId="4CEBA2A1" w14:textId="42D46EBC" w:rsidR="00843DCE" w:rsidRDefault="00D023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visit Ip with 8080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we obtain version =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adminer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4.7.7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D81E0C0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login as just root</w:t>
      </w:r>
    </w:p>
    <w:p w14:paraId="6A97E61C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5.0.2 </w:t>
      </w:r>
      <w:proofErr w:type="spellStart"/>
      <w:proofErr w:type="gramStart"/>
      <w:r>
        <w:rPr>
          <w:rFonts w:ascii="Arial" w:hAnsi="Arial" w:cs="Arial"/>
          <w:sz w:val="24"/>
          <w:szCs w:val="24"/>
          <w:lang w:val="en-US"/>
        </w:rPr>
        <w:t>phpmyadmin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=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visit website of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hackingarticles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= follow the steps</w:t>
      </w:r>
    </w:p>
    <w:p w14:paraId="6063C17F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at payload</w:t>
      </w:r>
    </w:p>
    <w:p w14:paraId="6E03129B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xampp</w:t>
      </w:r>
      <w:proofErr w:type="spellEnd"/>
      <w:r>
        <w:rPr>
          <w:rFonts w:ascii="Arial" w:hAnsi="Arial" w:cs="Arial"/>
          <w:sz w:val="24"/>
          <w:szCs w:val="24"/>
          <w:lang w:val="en-US"/>
        </w:rPr>
        <w:t>\\</w:t>
      </w:r>
      <w:proofErr w:type="spellStart"/>
      <w:r>
        <w:rPr>
          <w:rFonts w:ascii="Arial" w:hAnsi="Arial" w:cs="Arial"/>
          <w:sz w:val="24"/>
          <w:szCs w:val="24"/>
          <w:lang w:val="en-US"/>
        </w:rPr>
        <w:t>htdocs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to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wamp</w:t>
      </w:r>
      <w:proofErr w:type="spellEnd"/>
      <w:r>
        <w:rPr>
          <w:rFonts w:ascii="Arial" w:hAnsi="Arial" w:cs="Arial"/>
          <w:sz w:val="24"/>
          <w:szCs w:val="24"/>
          <w:lang w:val="en-US"/>
        </w:rPr>
        <w:t>\\www</w:t>
      </w:r>
    </w:p>
    <w:p w14:paraId="06EDAC9D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added</w:t>
      </w:r>
    </w:p>
    <w:p w14:paraId="6703B084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proofErr w:type="gramStart"/>
      <w:r>
        <w:rPr>
          <w:rFonts w:ascii="Arial" w:hAnsi="Arial" w:cs="Arial"/>
          <w:sz w:val="24"/>
          <w:szCs w:val="24"/>
          <w:lang w:val="en-US"/>
        </w:rPr>
        <w:t>so</w:t>
      </w:r>
      <w:proofErr w:type="gramEnd"/>
      <w:r>
        <w:rPr>
          <w:rFonts w:ascii="Arial" w:hAnsi="Arial" w:cs="Arial"/>
          <w:sz w:val="24"/>
          <w:szCs w:val="24"/>
          <w:lang w:val="en-US"/>
        </w:rPr>
        <w:t xml:space="preserve"> visit the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ip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/>
        </w:rPr>
        <w:t>with :</w:t>
      </w:r>
      <w:proofErr w:type="gramEnd"/>
      <w:r>
        <w:rPr>
          <w:rFonts w:ascii="Arial" w:hAnsi="Arial" w:cs="Arial"/>
          <w:sz w:val="24"/>
          <w:szCs w:val="24"/>
          <w:lang w:val="en-US"/>
        </w:rPr>
        <w:t>8080/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backdoor.php?cmd</w:t>
      </w:r>
      <w:proofErr w:type="spellEnd"/>
      <w:r>
        <w:rPr>
          <w:rFonts w:ascii="Arial" w:hAnsi="Arial" w:cs="Arial"/>
          <w:sz w:val="24"/>
          <w:szCs w:val="24"/>
          <w:lang w:val="en-US"/>
        </w:rPr>
        <w:t>=</w:t>
      </w: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</w:p>
    <w:p w14:paraId="13979B9C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as we got it</w:t>
      </w:r>
    </w:p>
    <w:p w14:paraId="3A39797A" w14:textId="77777777" w:rsidR="00D023C0" w:rsidRDefault="00D023C0" w:rsidP="00D023C0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select powershell#3 from reverse shell generator = with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encode</w:t>
      </w:r>
    </w:p>
    <w:p w14:paraId="28CC8CBC" w14:textId="7F0D3EAE" w:rsidR="00843DCE" w:rsidRDefault="00D023C0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got the shell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05C2DC30" w14:textId="37057CE4" w:rsidR="00843DCE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whoami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/</w:t>
      </w:r>
      <w:proofErr w:type="spellStart"/>
      <w:r>
        <w:rPr>
          <w:rFonts w:ascii="Arial" w:hAnsi="Arial" w:cs="Arial"/>
          <w:sz w:val="24"/>
          <w:szCs w:val="24"/>
          <w:lang w:val="en-US"/>
        </w:rPr>
        <w:t>priv</w:t>
      </w:r>
      <w:proofErr w:type="spellEnd"/>
    </w:p>
    <w:p w14:paraId="38A4CDB1" w14:textId="1B96F852" w:rsidR="00E24F35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seimpersonateprivilege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enabled</w:t>
      </w:r>
    </w:p>
    <w:p w14:paraId="51CF270D" w14:textId="0B1A4089" w:rsidR="00E24F35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seimpersonateprivilege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exploit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github</w:t>
      </w:r>
      <w:proofErr w:type="spellEnd"/>
    </w:p>
    <w:p w14:paraId="089BCB6A" w14:textId="56948723" w:rsidR="00E24F35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notice with just of </w:t>
      </w:r>
    </w:p>
    <w:p w14:paraId="7C70E60A" w14:textId="3B3A340D" w:rsidR="00E24F35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.\printspoofer.exe -I -c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cmd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357E03E1" w14:textId="1F276736" w:rsidR="00E24F35" w:rsidRDefault="00E24F3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the shell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0C0D8C61" w14:textId="5240E894" w:rsidR="00A311DF" w:rsidRPr="00E05E45" w:rsidRDefault="00E05E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Desktop has proof.txt</w:t>
      </w:r>
    </w:p>
    <w:sectPr w:rsidR="00A311DF" w:rsidRPr="00E05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427E37"/>
    <w:rsid w:val="00500A05"/>
    <w:rsid w:val="00794103"/>
    <w:rsid w:val="00842AAB"/>
    <w:rsid w:val="00843DCE"/>
    <w:rsid w:val="00A311DF"/>
    <w:rsid w:val="00A5666B"/>
    <w:rsid w:val="00BE4A22"/>
    <w:rsid w:val="00C357E3"/>
    <w:rsid w:val="00CE6AFB"/>
    <w:rsid w:val="00D023C0"/>
    <w:rsid w:val="00E05E45"/>
    <w:rsid w:val="00E24F35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41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1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_ip:31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6</cp:revision>
  <dcterms:created xsi:type="dcterms:W3CDTF">2025-11-25T12:17:00Z</dcterms:created>
  <dcterms:modified xsi:type="dcterms:W3CDTF">2026-01-12T17:57:00Z</dcterms:modified>
</cp:coreProperties>
</file>