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35D3332E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C616B2">
        <w:rPr>
          <w:rFonts w:ascii="Arial" w:hAnsi="Arial" w:cs="Arial"/>
          <w:b/>
          <w:bCs/>
          <w:sz w:val="24"/>
          <w:szCs w:val="24"/>
          <w:lang w:val="en-US"/>
        </w:rPr>
        <w:t>SLort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2241CB96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894C2F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622CB3C9" w:rsidR="00843DCE" w:rsidRDefault="005E1815" w:rsidP="00843DCE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Beginning the initial nmap enumeration.</w:t>
      </w:r>
    </w:p>
    <w:p w14:paraId="67CCEEF2" w14:textId="1484B98C" w:rsidR="005E1815" w:rsidRDefault="005E1815" w:rsidP="00843DCE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Running gobuster on port 8080-</w:t>
      </w:r>
    </w:p>
    <w:p w14:paraId="344C7F28" w14:textId="3A5C2485" w:rsidR="005E1815" w:rsidRDefault="005E1815" w:rsidP="00843DCE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Running gobuster on port 4443.</w:t>
      </w:r>
    </w:p>
    <w:p w14:paraId="729856F6" w14:textId="3266A0C6" w:rsidR="005E1815" w:rsidRDefault="005E1815" w:rsidP="00843DCE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/</w:t>
      </w:r>
      <w:proofErr w:type="gramStart"/>
      <w:r w:rsidRPr="005E1815">
        <w:rPr>
          <w:rFonts w:ascii="Arial" w:hAnsi="Arial" w:cs="Arial"/>
          <w:sz w:val="24"/>
          <w:szCs w:val="24"/>
        </w:rPr>
        <w:t>site</w:t>
      </w:r>
      <w:proofErr w:type="gramEnd"/>
      <w:r w:rsidRPr="005E1815">
        <w:rPr>
          <w:rFonts w:ascii="Arial" w:hAnsi="Arial" w:cs="Arial"/>
          <w:sz w:val="24"/>
          <w:szCs w:val="24"/>
        </w:rPr>
        <w:t xml:space="preserve"> looks interesting. It redirects us to another webpage which potentially can contain a LFI vulnerability.</w:t>
      </w:r>
    </w:p>
    <w:p w14:paraId="3B56D69A" w14:textId="402696F9" w:rsidR="005E1815" w:rsidRDefault="005E1815" w:rsidP="00843DCE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We can verify that the LFI vulnerability exists.</w:t>
      </w:r>
    </w:p>
    <w:p w14:paraId="23F6F243" w14:textId="306AA61A" w:rsidR="005E1815" w:rsidRDefault="005E1815" w:rsidP="00843DCE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 xml:space="preserve">Using this to get a reverse shell. The process is a little lengthier on windows, the traditional php-reverse-shell doesn’t seem to work somehow even after changing the shell command inside. I’m not very good with Windows machines, if someone knows </w:t>
      </w:r>
      <w:proofErr w:type="gramStart"/>
      <w:r w:rsidRPr="005E1815">
        <w:rPr>
          <w:rFonts w:ascii="Arial" w:hAnsi="Arial" w:cs="Arial"/>
          <w:sz w:val="24"/>
          <w:szCs w:val="24"/>
        </w:rPr>
        <w:t>this</w:t>
      </w:r>
      <w:proofErr w:type="gramEnd"/>
      <w:r w:rsidRPr="005E1815">
        <w:rPr>
          <w:rFonts w:ascii="Arial" w:hAnsi="Arial" w:cs="Arial"/>
          <w:sz w:val="24"/>
          <w:szCs w:val="24"/>
        </w:rPr>
        <w:t xml:space="preserve"> please let me know.</w:t>
      </w:r>
    </w:p>
    <w:p w14:paraId="349C231A" w14:textId="77777777" w:rsidR="005E1815" w:rsidRDefault="005E1815" w:rsidP="005E1815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6A4B2B82" w14:textId="77777777" w:rsidR="00F51D47" w:rsidRPr="005E1815" w:rsidRDefault="00F51D47" w:rsidP="00F51D47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 created two php scripts. The first one downloads the file, and the second one runs it. I tried doing both in a single script but it doesn’t work somehow. If someone knows that please let me know. These are the two scripts.</w:t>
      </w:r>
    </w:p>
    <w:p w14:paraId="60D11389" w14:textId="77777777" w:rsidR="00F51D47" w:rsidRDefault="00F51D47" w:rsidP="00F51D47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Press enter or click to view image in full size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192770EC" w14:textId="77777777" w:rsidR="005E1815" w:rsidRPr="005E1815" w:rsidRDefault="005E1815" w:rsidP="005E1815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lastRenderedPageBreak/>
        <w:t>The file is downloaded when the first script is run and we get a reverse shell while running the second script.</w:t>
      </w:r>
    </w:p>
    <w:p w14:paraId="1AC544EC" w14:textId="1923CFAD" w:rsidR="005E1815" w:rsidRDefault="005E1815" w:rsidP="005E1815">
      <w:pPr>
        <w:rPr>
          <w:rFonts w:ascii="Arial" w:hAnsi="Arial" w:cs="Arial"/>
          <w:sz w:val="24"/>
          <w:szCs w:val="24"/>
          <w:lang w:val="en-US"/>
        </w:rPr>
      </w:pPr>
      <w:r w:rsidRPr="005E1815">
        <w:rPr>
          <w:rFonts w:ascii="Arial" w:hAnsi="Arial" w:cs="Arial"/>
          <w:sz w:val="24"/>
          <w:szCs w:val="24"/>
        </w:rPr>
        <w:t>Press enter or click to view image in full size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2F001AE0" w14:textId="77777777" w:rsidR="005E1815" w:rsidRPr="005E1815" w:rsidRDefault="005E1815" w:rsidP="005E1815">
      <w:pPr>
        <w:rPr>
          <w:rFonts w:ascii="Arial" w:hAnsi="Arial" w:cs="Arial"/>
          <w:sz w:val="24"/>
          <w:szCs w:val="24"/>
        </w:rPr>
      </w:pPr>
      <w:r w:rsidRPr="005E1815">
        <w:rPr>
          <w:rFonts w:ascii="Arial" w:hAnsi="Arial" w:cs="Arial"/>
          <w:sz w:val="24"/>
          <w:szCs w:val="24"/>
        </w:rPr>
        <w:t>We see an interesting directory in C called backup. It contains info.txt which says the script TFTP is executed every 5 mins.</w:t>
      </w:r>
    </w:p>
    <w:p w14:paraId="05C2DC30" w14:textId="70B57DE9" w:rsidR="00843DCE" w:rsidRDefault="005E1815" w:rsidP="00843DCE">
      <w:pPr>
        <w:rPr>
          <w:rFonts w:ascii="Arial" w:hAnsi="Arial" w:cs="Arial"/>
          <w:sz w:val="24"/>
          <w:szCs w:val="24"/>
          <w:lang w:val="en-US"/>
        </w:rPr>
      </w:pPr>
      <w:r w:rsidRPr="005E1815">
        <w:rPr>
          <w:rFonts w:ascii="Arial" w:hAnsi="Arial" w:cs="Arial"/>
          <w:sz w:val="24"/>
          <w:szCs w:val="24"/>
        </w:rPr>
        <w:t>We catch a reverse shell with admin privileges.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3B0F51B3" w:rsidR="00843DCE" w:rsidRDefault="005E181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we obtain the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5E1815"/>
    <w:rsid w:val="00843DCE"/>
    <w:rsid w:val="00870DA4"/>
    <w:rsid w:val="00894C2F"/>
    <w:rsid w:val="00A311DF"/>
    <w:rsid w:val="00A5666B"/>
    <w:rsid w:val="00C616B2"/>
    <w:rsid w:val="00C866B1"/>
    <w:rsid w:val="00CE6AFB"/>
    <w:rsid w:val="00F51D47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2026-01-17T17:56:00Z</dcterms:modified>
</cp:coreProperties>
</file>