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633E2C91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292C55">
        <w:rPr>
          <w:rFonts w:ascii="Arial" w:hAnsi="Arial" w:cs="Arial"/>
          <w:b/>
          <w:bCs/>
          <w:sz w:val="24"/>
          <w:szCs w:val="24"/>
          <w:lang w:val="en-US"/>
        </w:rPr>
        <w:t>Algernon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25A5DD3C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292C55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4177E63D" w14:textId="361B8B4F" w:rsidR="00990DB2" w:rsidRPr="00843DCE" w:rsidRDefault="00043D8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rush</w:t>
      </w:r>
      <w:r w:rsidR="00990DB2">
        <w:rPr>
          <w:rFonts w:ascii="Arial" w:hAnsi="Arial" w:cs="Arial"/>
          <w:sz w:val="24"/>
          <w:szCs w:val="24"/>
          <w:lang w:val="en-US"/>
        </w:rPr>
        <w:t>scan t_ip &gt;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990DB2">
        <w:rPr>
          <w:rFonts w:ascii="Arial" w:hAnsi="Arial" w:cs="Arial"/>
          <w:sz w:val="24"/>
          <w:szCs w:val="24"/>
          <w:lang w:val="en-US"/>
        </w:rPr>
        <w:t>sacn.txt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459EDA20" w:rsidR="00843DCE" w:rsidRDefault="00D96F39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ftp t_ip</w:t>
      </w:r>
      <w:r w:rsidR="00AA1538">
        <w:rPr>
          <w:rFonts w:ascii="Arial" w:hAnsi="Arial" w:cs="Arial"/>
          <w:sz w:val="24"/>
          <w:szCs w:val="24"/>
          <w:lang w:val="en-US"/>
        </w:rPr>
        <w:t xml:space="preserve"> = anonymous</w:t>
      </w:r>
    </w:p>
    <w:p w14:paraId="288AE10E" w14:textId="2E379BA9" w:rsidR="00AA1538" w:rsidRDefault="008D004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have anonymous login successful so </w:t>
      </w:r>
    </w:p>
    <w:p w14:paraId="054DC266" w14:textId="44D71D4B" w:rsidR="00D96F39" w:rsidRDefault="008D004E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wget -m - -no-passive </w:t>
      </w:r>
      <w:hyperlink r:id="rId4" w:history="1">
        <w:r w:rsidR="005B53B1" w:rsidRPr="002E3FEC">
          <w:rPr>
            <w:rStyle w:val="Hyperlink"/>
            <w:rFonts w:ascii="Arial" w:hAnsi="Arial" w:cs="Arial"/>
            <w:sz w:val="24"/>
            <w:szCs w:val="24"/>
            <w:lang w:val="en-US"/>
          </w:rPr>
          <w:t>ftp://anonymous:@t_ip</w:t>
        </w:r>
      </w:hyperlink>
      <w:r w:rsidR="005B53B1">
        <w:rPr>
          <w:rFonts w:ascii="Arial" w:hAnsi="Arial" w:cs="Arial"/>
          <w:sz w:val="24"/>
          <w:szCs w:val="24"/>
          <w:lang w:val="en-US"/>
        </w:rPr>
        <w:t xml:space="preserve"> = to download everything</w:t>
      </w:r>
    </w:p>
    <w:p w14:paraId="5BC252EE" w14:textId="77777777" w:rsidR="00D96F39" w:rsidRDefault="00D96F39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552A3B39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visit that we downloaded</w:t>
      </w:r>
    </w:p>
    <w:p w14:paraId="502ECCBA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visit the website</w:t>
      </w:r>
    </w:p>
    <w:p w14:paraId="4CEBA2A1" w14:textId="69FFC96A" w:rsidR="00843DCE" w:rsidRDefault="00E53F4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with 9998 = smartmail login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1026893F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dirsearch -u http://t_ip:9998 / -w seclist /directory-list-lowercase-2.3-smalll.txt -e php.html.htm.asp.aspx </w:t>
      </w:r>
    </w:p>
    <w:p w14:paraId="316BEA90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dirsearch -u http://t_ip:9998 / -w seclist /raft-small-files-lowercase.txt -e php.html.htm.asp.aspx </w:t>
      </w:r>
    </w:p>
    <w:p w14:paraId="14126464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now find for smartmail rce or port 17001 exploit or something where we obtain both </w:t>
      </w:r>
    </w:p>
    <w:p w14:paraId="20A20E25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</w:p>
    <w:p w14:paraId="28CC8CBC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7. Privilege Escalation</w:t>
      </w:r>
    </w:p>
    <w:p w14:paraId="003B2002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page source we find the version which is 6919</w:t>
      </w:r>
    </w:p>
    <w:p w14:paraId="77479183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github we obtain cve-2019-7214</w:t>
      </w:r>
    </w:p>
    <w:p w14:paraId="0FA655EA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clone it and cd it</w:t>
      </w:r>
    </w:p>
    <w:p w14:paraId="7B3AB584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change the details</w:t>
      </w:r>
    </w:p>
    <w:p w14:paraId="16527C0C" w14:textId="77777777" w:rsidR="00E53F45" w:rsidRDefault="00E53F45" w:rsidP="00E53F45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name.py with start the netcat</w:t>
      </w:r>
    </w:p>
    <w:p w14:paraId="05C2DC30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E53F45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45A3A79F" w:rsidR="00A311DF" w:rsidRPr="00E53F45" w:rsidRDefault="00E53F45">
      <w:pPr>
        <w:rPr>
          <w:rFonts w:ascii="Arial" w:hAnsi="Arial" w:cs="Arial"/>
          <w:sz w:val="24"/>
          <w:szCs w:val="24"/>
        </w:rPr>
      </w:pPr>
      <w:r w:rsidRPr="00E53F45">
        <w:rPr>
          <w:rFonts w:ascii="Arial" w:hAnsi="Arial" w:cs="Arial"/>
          <w:sz w:val="24"/>
          <w:szCs w:val="24"/>
          <w:lang w:val="en-US"/>
        </w:rPr>
        <w:t>and we got the proof.txt</w:t>
      </w:r>
    </w:p>
    <w:sectPr w:rsidR="00A311DF" w:rsidRPr="00E5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43D88"/>
    <w:rsid w:val="000C3180"/>
    <w:rsid w:val="000F5411"/>
    <w:rsid w:val="00165DA0"/>
    <w:rsid w:val="00292C55"/>
    <w:rsid w:val="00427E37"/>
    <w:rsid w:val="004359A0"/>
    <w:rsid w:val="004B3A2E"/>
    <w:rsid w:val="00501BC7"/>
    <w:rsid w:val="005B53B1"/>
    <w:rsid w:val="007E2D61"/>
    <w:rsid w:val="00843DCE"/>
    <w:rsid w:val="008D004E"/>
    <w:rsid w:val="00990DB2"/>
    <w:rsid w:val="00A1425A"/>
    <w:rsid w:val="00A311DF"/>
    <w:rsid w:val="00A5666B"/>
    <w:rsid w:val="00AA1538"/>
    <w:rsid w:val="00B536C2"/>
    <w:rsid w:val="00C552C0"/>
    <w:rsid w:val="00CA3E4B"/>
    <w:rsid w:val="00CB5999"/>
    <w:rsid w:val="00CE6AFB"/>
    <w:rsid w:val="00D96F39"/>
    <w:rsid w:val="00E53F45"/>
    <w:rsid w:val="00E801FA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3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tp://anonymous:@t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20</cp:revision>
  <dcterms:created xsi:type="dcterms:W3CDTF">2025-11-25T12:17:00Z</dcterms:created>
  <dcterms:modified xsi:type="dcterms:W3CDTF">2026-01-10T17:43:00Z</dcterms:modified>
</cp:coreProperties>
</file>