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69229531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B32D5A">
        <w:rPr>
          <w:rFonts w:ascii="Arial" w:hAnsi="Arial" w:cs="Arial"/>
          <w:b/>
          <w:bCs/>
          <w:sz w:val="24"/>
          <w:szCs w:val="24"/>
          <w:lang w:val="en-US"/>
        </w:rPr>
        <w:t xml:space="preserve">Editorial 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1AEF3DC9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B32D5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B32D5A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B32D5A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B32D5A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B32D5A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B32D5A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B32D5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B32D5A">
        <w:rPr>
          <w:rFonts w:ascii="Arial" w:hAnsi="Arial" w:cs="Arial"/>
          <w:sz w:val="24"/>
          <w:szCs w:val="24"/>
          <w:lang w:val="en-US"/>
        </w:rPr>
        <w:t>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7FCA3E5F" w:rsidR="00843DCE" w:rsidRDefault="001330E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website there has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area to enter that enter 127.0.0.1:22 obtain that request and edit it as FUZZ and save that request </w:t>
      </w:r>
      <w:proofErr w:type="gramStart"/>
      <w:r>
        <w:rPr>
          <w:rFonts w:ascii="Arial" w:hAnsi="Arial" w:cs="Arial"/>
          <w:sz w:val="24"/>
          <w:szCs w:val="24"/>
          <w:lang w:val="en-US"/>
        </w:rPr>
        <w:t>in .req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format. In terminal </w:t>
      </w:r>
    </w:p>
    <w:p w14:paraId="26A805E3" w14:textId="0382CC05" w:rsidR="00EE207C" w:rsidRDefault="00EE207C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ffuf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-request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ssrf.req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-request-proto http -w </w:t>
      </w:r>
      <w:proofErr w:type="gramStart"/>
      <w:r>
        <w:rPr>
          <w:rFonts w:ascii="Arial" w:hAnsi="Arial" w:cs="Arial"/>
          <w:sz w:val="24"/>
          <w:szCs w:val="24"/>
          <w:lang w:val="en-US"/>
        </w:rPr>
        <w:t>&lt;(</w:t>
      </w:r>
      <w:proofErr w:type="gramEnd"/>
      <w:r>
        <w:rPr>
          <w:rFonts w:ascii="Arial" w:hAnsi="Arial" w:cs="Arial"/>
          <w:sz w:val="24"/>
          <w:szCs w:val="24"/>
          <w:lang w:val="en-US"/>
        </w:rPr>
        <w:t>seq 1 65535)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fr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“21826138968391.jpe”</w:t>
      </w:r>
    </w:p>
    <w:p w14:paraId="004A6255" w14:textId="785212CC" w:rsidR="001330EB" w:rsidRDefault="00F871C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filter use because of we notice that in every port we obtain the same that is we filter.</w:t>
      </w:r>
    </w:p>
    <w:p w14:paraId="6B9B858A" w14:textId="3F4C4B78" w:rsidR="00F871C8" w:rsidRDefault="00F871C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we obtain new now </w:t>
      </w:r>
      <w:r w:rsidR="0008536E">
        <w:rPr>
          <w:rFonts w:ascii="Arial" w:hAnsi="Arial" w:cs="Arial"/>
          <w:sz w:val="24"/>
          <w:szCs w:val="24"/>
          <w:lang w:val="en-US"/>
        </w:rPr>
        <w:t xml:space="preserve">use it in burp suit and in response we obtain the </w:t>
      </w:r>
      <w:proofErr w:type="spellStart"/>
      <w:r w:rsidR="0008536E"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 w:rsidR="0008536E">
        <w:rPr>
          <w:rFonts w:ascii="Arial" w:hAnsi="Arial" w:cs="Arial"/>
          <w:sz w:val="24"/>
          <w:szCs w:val="24"/>
          <w:lang w:val="en-US"/>
        </w:rPr>
        <w:t xml:space="preserve"> that visit in curl. As curl </w:t>
      </w:r>
      <w:hyperlink r:id="rId4" w:history="1">
        <w:r w:rsidR="0008536E" w:rsidRPr="003D082B">
          <w:rPr>
            <w:rStyle w:val="Hyperlink"/>
            <w:rFonts w:ascii="Arial" w:hAnsi="Arial" w:cs="Arial"/>
            <w:sz w:val="24"/>
            <w:szCs w:val="24"/>
            <w:lang w:val="en-US"/>
          </w:rPr>
          <w:t>http://editioral.htb/paste</w:t>
        </w:r>
      </w:hyperlink>
      <w:r w:rsidR="0008536E">
        <w:rPr>
          <w:rFonts w:ascii="Arial" w:hAnsi="Arial" w:cs="Arial"/>
          <w:sz w:val="24"/>
          <w:szCs w:val="24"/>
          <w:lang w:val="en-US"/>
        </w:rPr>
        <w:t xml:space="preserve"> | </w:t>
      </w:r>
      <w:proofErr w:type="spellStart"/>
      <w:proofErr w:type="gramStart"/>
      <w:r w:rsidR="0008536E">
        <w:rPr>
          <w:rFonts w:ascii="Arial" w:hAnsi="Arial" w:cs="Arial"/>
          <w:sz w:val="24"/>
          <w:szCs w:val="24"/>
          <w:lang w:val="en-US"/>
        </w:rPr>
        <w:t>jq</w:t>
      </w:r>
      <w:proofErr w:type="spellEnd"/>
      <w:r w:rsidR="0008536E">
        <w:rPr>
          <w:rFonts w:ascii="Arial" w:hAnsi="Arial" w:cs="Arial"/>
          <w:sz w:val="24"/>
          <w:szCs w:val="24"/>
          <w:lang w:val="en-US"/>
        </w:rPr>
        <w:t xml:space="preserve"> .</w:t>
      </w:r>
      <w:proofErr w:type="gramEnd"/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6B0DD27F" w14:textId="77777777" w:rsidR="00DB4FC3" w:rsidRDefault="00DB4FC3" w:rsidP="00DB4FC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what we obtain just edit it in burp suit with and what we obtain again visit it with curl</w:t>
      </w:r>
    </w:p>
    <w:p w14:paraId="0C5132B9" w14:textId="77777777" w:rsidR="00DB4FC3" w:rsidRDefault="00DB4FC3" w:rsidP="00DB4FC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with static/upload/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xxxxxxxxxx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we obtain id and password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7F94866B" w14:textId="77777777" w:rsidR="00DB4FC3" w:rsidRDefault="00DB4FC3" w:rsidP="00DB4FC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visit ssh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dev@ip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with that password and we obtain ssh</w:t>
      </w: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177B6673" w:rsidR="00843DCE" w:rsidRDefault="0071034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apps </w:t>
      </w:r>
    </w:p>
    <w:p w14:paraId="0E926AE5" w14:textId="273FBB74" w:rsidR="0071034B" w:rsidRDefault="0071034B" w:rsidP="00843DCE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Git  log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Gprod</w:t>
      </w:r>
      <w:proofErr w:type="spellEnd"/>
    </w:p>
    <w:p w14:paraId="529BCCCA" w14:textId="761DB660" w:rsidR="0071034B" w:rsidRDefault="0071034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To show the commit just write</w:t>
      </w:r>
    </w:p>
    <w:p w14:paraId="782AD341" w14:textId="082F0C10" w:rsidR="0071034B" w:rsidRDefault="0071034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Git show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commithere</w:t>
      </w:r>
      <w:proofErr w:type="spellEnd"/>
      <w:r>
        <w:rPr>
          <w:rFonts w:ascii="Arial" w:hAnsi="Arial" w:cs="Arial"/>
          <w:sz w:val="24"/>
          <w:szCs w:val="24"/>
          <w:lang w:val="en-US"/>
        </w:rPr>
        <w:t>. And we notice in the red line is remove and yellow line follow. In red line, there has the password of prod</w:t>
      </w:r>
    </w:p>
    <w:p w14:paraId="277AABBC" w14:textId="284409A0" w:rsidR="00DF508C" w:rsidRDefault="00DF508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Su – prod after enter paste that password</w:t>
      </w:r>
    </w:p>
    <w:p w14:paraId="065DF5F7" w14:textId="3C034471" w:rsidR="00B56A9C" w:rsidRDefault="00B56A9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/opt/</w:t>
      </w:r>
    </w:p>
    <w:p w14:paraId="191CDA8F" w14:textId="0D49AC06" w:rsidR="00926AAC" w:rsidRDefault="00926AA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Sudo -l</w:t>
      </w:r>
      <w:r w:rsidR="003B2180">
        <w:rPr>
          <w:rFonts w:ascii="Arial" w:hAnsi="Arial" w:cs="Arial"/>
          <w:sz w:val="24"/>
          <w:szCs w:val="24"/>
          <w:lang w:val="en-US"/>
        </w:rPr>
        <w:t xml:space="preserve"> we obtain the </w:t>
      </w:r>
      <w:proofErr w:type="spellStart"/>
      <w:r w:rsidR="003B2180">
        <w:rPr>
          <w:rFonts w:ascii="Arial" w:hAnsi="Arial" w:cs="Arial"/>
          <w:sz w:val="24"/>
          <w:szCs w:val="24"/>
          <w:lang w:val="en-US"/>
        </w:rPr>
        <w:t>py</w:t>
      </w:r>
      <w:proofErr w:type="spellEnd"/>
      <w:r w:rsidR="003B2180">
        <w:rPr>
          <w:rFonts w:ascii="Arial" w:hAnsi="Arial" w:cs="Arial"/>
          <w:sz w:val="24"/>
          <w:szCs w:val="24"/>
          <w:lang w:val="en-US"/>
        </w:rPr>
        <w:t xml:space="preserve"> file so try to visit it</w:t>
      </w:r>
    </w:p>
    <w:p w14:paraId="1A3084C0" w14:textId="71C44EFF" w:rsidR="003B2180" w:rsidRDefault="003B218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paste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0EE40C2B" w:rsidR="00843DCE" w:rsidRDefault="00E2150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Hard to be find so just do it after experience. </w:t>
      </w:r>
    </w:p>
    <w:p w14:paraId="5074E486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4214A56" w14:textId="5BE3E27E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9. Lessons Learned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2729B"/>
    <w:rsid w:val="0008536E"/>
    <w:rsid w:val="000C3180"/>
    <w:rsid w:val="001330EB"/>
    <w:rsid w:val="001615BF"/>
    <w:rsid w:val="00224915"/>
    <w:rsid w:val="003B2180"/>
    <w:rsid w:val="00427E37"/>
    <w:rsid w:val="0071034B"/>
    <w:rsid w:val="00843DCE"/>
    <w:rsid w:val="00926AAC"/>
    <w:rsid w:val="009729B2"/>
    <w:rsid w:val="00986D13"/>
    <w:rsid w:val="00A311DF"/>
    <w:rsid w:val="00A5666B"/>
    <w:rsid w:val="00A81DF4"/>
    <w:rsid w:val="00B32D5A"/>
    <w:rsid w:val="00B56A9C"/>
    <w:rsid w:val="00CE6AFB"/>
    <w:rsid w:val="00D91275"/>
    <w:rsid w:val="00DB4FC3"/>
    <w:rsid w:val="00DF508C"/>
    <w:rsid w:val="00E2150C"/>
    <w:rsid w:val="00EE207C"/>
    <w:rsid w:val="00F578D1"/>
    <w:rsid w:val="00F8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FC3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3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3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editioral.htb/pas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25</cp:revision>
  <dcterms:created xsi:type="dcterms:W3CDTF">2025-11-25T12:17:00Z</dcterms:created>
  <dcterms:modified xsi:type="dcterms:W3CDTF">2025-11-26T16:41:00Z</dcterms:modified>
</cp:coreProperties>
</file>