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0905E" w14:textId="02DCEB22" w:rsidR="00737004" w:rsidRDefault="008F22D1" w:rsidP="008F22D1">
      <w:pPr>
        <w:jc w:val="center"/>
      </w:pPr>
      <w:r>
        <w:t>Name: Bhavyakumar Vaishnav</w:t>
      </w:r>
    </w:p>
    <w:p w14:paraId="3FFB783F" w14:textId="7D585C31" w:rsidR="008F22D1" w:rsidRDefault="008F22D1" w:rsidP="008F22D1">
      <w:pPr>
        <w:jc w:val="center"/>
      </w:pPr>
      <w:r>
        <w:t>Student ID: 500223371</w:t>
      </w:r>
    </w:p>
    <w:p w14:paraId="40154B51" w14:textId="31713243" w:rsidR="008F22D1" w:rsidRDefault="008F22D1" w:rsidP="008F22D1">
      <w:pPr>
        <w:jc w:val="center"/>
      </w:pPr>
      <w:r>
        <w:t xml:space="preserve">Subject: </w:t>
      </w:r>
      <w:r w:rsidRPr="008F22D1">
        <w:t>Emerging Dev. Technologies 01 (M11 Group 1)</w:t>
      </w:r>
    </w:p>
    <w:p w14:paraId="06FBCF6F" w14:textId="191D8D40" w:rsidR="008F22D1" w:rsidRDefault="008F22D1" w:rsidP="008F22D1">
      <w:pPr>
        <w:pBdr>
          <w:bottom w:val="single" w:sz="6" w:space="1" w:color="auto"/>
        </w:pBdr>
        <w:jc w:val="center"/>
      </w:pPr>
      <w:r>
        <w:t>Course: Computer Software and Database Development</w:t>
      </w:r>
    </w:p>
    <w:p w14:paraId="08D1A2B5" w14:textId="013AAD3B" w:rsidR="008F22D1" w:rsidRDefault="008F22D1" w:rsidP="008F22D1">
      <w:r w:rsidRPr="008F22D1">
        <w:t>My Blog offers customers an easy-to-use interface to browse and read blog entries on many subjects. Its Flexbox integration and responsive layout provide a consistent user experience across all platforms.</w:t>
      </w:r>
    </w:p>
    <w:p w14:paraId="23600EDF" w14:textId="3EB38A69" w:rsidR="008F22D1" w:rsidRDefault="008F22D1" w:rsidP="008F22D1">
      <w:r w:rsidRPr="008F22D1">
        <w:rPr>
          <w:b/>
          <w:bCs/>
        </w:rPr>
        <w:t>Project Structure:</w:t>
      </w:r>
      <w:r>
        <w:br/>
      </w:r>
      <w:proofErr w:type="spellStart"/>
      <w:r>
        <w:t>src</w:t>
      </w:r>
      <w:proofErr w:type="spellEnd"/>
      <w:r>
        <w:t>/</w:t>
      </w:r>
    </w:p>
    <w:p w14:paraId="3727566E" w14:textId="030D1640" w:rsidR="008F22D1" w:rsidRDefault="008F22D1" w:rsidP="008F22D1">
      <w:r>
        <w:t>components/:</w:t>
      </w:r>
      <w:r w:rsidR="008E43FE">
        <w:t xml:space="preserve"> </w:t>
      </w:r>
      <w:r w:rsidR="008E43FE" w:rsidRPr="008E43FE">
        <w:t>includes React components.</w:t>
      </w:r>
    </w:p>
    <w:p w14:paraId="7B2B967E" w14:textId="319371A5" w:rsidR="008F22D1" w:rsidRDefault="008F22D1" w:rsidP="008F22D1">
      <w:r>
        <w:t>images/:</w:t>
      </w:r>
      <w:r w:rsidR="008E43FE">
        <w:t xml:space="preserve"> </w:t>
      </w:r>
      <w:r w:rsidR="007C4CE4">
        <w:t>C</w:t>
      </w:r>
      <w:r w:rsidR="008E43FE" w:rsidRPr="008E43FE">
        <w:t>ontains the project-related photos</w:t>
      </w:r>
      <w:r>
        <w:t>.</w:t>
      </w:r>
    </w:p>
    <w:p w14:paraId="52396C7D" w14:textId="176B1389" w:rsidR="008F22D1" w:rsidRDefault="008F22D1" w:rsidP="008F22D1">
      <w:r>
        <w:t>App.css:</w:t>
      </w:r>
      <w:r w:rsidR="008E43FE">
        <w:t xml:space="preserve"> </w:t>
      </w:r>
      <w:r w:rsidR="008E43FE" w:rsidRPr="008E43FE">
        <w:t>CSS file for the application component.</w:t>
      </w:r>
    </w:p>
    <w:p w14:paraId="0003D60C" w14:textId="768BF9B3" w:rsidR="008F22D1" w:rsidRDefault="008F22D1" w:rsidP="008F22D1">
      <w:r>
        <w:t>App.js:</w:t>
      </w:r>
      <w:r w:rsidR="007C4CE4">
        <w:t xml:space="preserve"> P</w:t>
      </w:r>
      <w:r w:rsidR="007C4CE4" w:rsidRPr="007C4CE4">
        <w:t xml:space="preserve">rincipal part that makes the </w:t>
      </w:r>
      <w:proofErr w:type="gramStart"/>
      <w:r w:rsidR="007C4CE4" w:rsidRPr="007C4CE4">
        <w:t>application</w:t>
      </w:r>
      <w:proofErr w:type="gramEnd"/>
    </w:p>
    <w:p w14:paraId="2E374DA5" w14:textId="7190E68A" w:rsidR="008F22D1" w:rsidRDefault="008F22D1" w:rsidP="008F22D1">
      <w:r>
        <w:t>Header.js:</w:t>
      </w:r>
      <w:r w:rsidR="007C4CE4">
        <w:t xml:space="preserve"> E</w:t>
      </w:r>
      <w:r w:rsidR="007C4CE4" w:rsidRPr="007C4CE4">
        <w:t>lement that belongs in the header area.</w:t>
      </w:r>
    </w:p>
    <w:p w14:paraId="1AAA9121" w14:textId="28B4295C" w:rsidR="008F22D1" w:rsidRDefault="008F22D1" w:rsidP="008F22D1">
      <w:r>
        <w:t xml:space="preserve">BlogPost.js: </w:t>
      </w:r>
      <w:r w:rsidR="007C4CE4" w:rsidRPr="007C4CE4">
        <w:t>Part used to render individual blog entries.</w:t>
      </w:r>
    </w:p>
    <w:p w14:paraId="1C8E6CA7" w14:textId="067D6F3E" w:rsidR="008F22D1" w:rsidRDefault="008F22D1" w:rsidP="008F22D1">
      <w:r>
        <w:t xml:space="preserve">index.css: </w:t>
      </w:r>
      <w:r w:rsidR="007C4CE4">
        <w:t>Global Stylesheet</w:t>
      </w:r>
    </w:p>
    <w:p w14:paraId="1C009816" w14:textId="0D1349AE" w:rsidR="008F22D1" w:rsidRDefault="008F22D1" w:rsidP="008F22D1">
      <w:r>
        <w:t xml:space="preserve">index.js: </w:t>
      </w:r>
      <w:r w:rsidR="007C4CE4">
        <w:t>T</w:t>
      </w:r>
      <w:r w:rsidR="007C4CE4" w:rsidRPr="007C4CE4">
        <w:t>he application's entry point.</w:t>
      </w:r>
    </w:p>
    <w:p w14:paraId="0E72337F" w14:textId="77777777" w:rsidR="008E43FE" w:rsidRDefault="008E43FE" w:rsidP="008F22D1"/>
    <w:p w14:paraId="12D13638" w14:textId="77777777" w:rsidR="008F22D1" w:rsidRPr="008F22D1" w:rsidRDefault="008F22D1" w:rsidP="008F22D1">
      <w:pPr>
        <w:rPr>
          <w:b/>
          <w:bCs/>
        </w:rPr>
      </w:pPr>
      <w:r w:rsidRPr="008F22D1">
        <w:rPr>
          <w:b/>
          <w:bCs/>
        </w:rPr>
        <w:t>Features:</w:t>
      </w:r>
    </w:p>
    <w:p w14:paraId="1A2176CA" w14:textId="0F81CB87" w:rsidR="008F22D1" w:rsidRPr="008E43FE" w:rsidRDefault="008F22D1" w:rsidP="008F22D1">
      <w:pPr>
        <w:rPr>
          <w:b/>
          <w:bCs/>
        </w:rPr>
      </w:pPr>
      <w:r w:rsidRPr="008E43FE">
        <w:rPr>
          <w:b/>
          <w:bCs/>
        </w:rPr>
        <w:t>Display of Blog Posts:</w:t>
      </w:r>
    </w:p>
    <w:p w14:paraId="7548CFE0" w14:textId="77777777" w:rsidR="007C4CE4" w:rsidRDefault="007C4CE4" w:rsidP="007C4CE4">
      <w:pPr>
        <w:pStyle w:val="ListParagraph"/>
        <w:numPr>
          <w:ilvl w:val="0"/>
          <w:numId w:val="1"/>
        </w:numPr>
      </w:pPr>
      <w:r>
        <w:t>Two themes' worth of blog posts are shown by the application.</w:t>
      </w:r>
    </w:p>
    <w:p w14:paraId="055BA7BC" w14:textId="77777777" w:rsidR="007C4CE4" w:rsidRDefault="007C4CE4" w:rsidP="007C4CE4">
      <w:pPr>
        <w:pStyle w:val="ListParagraph"/>
        <w:numPr>
          <w:ilvl w:val="0"/>
          <w:numId w:val="1"/>
        </w:numPr>
      </w:pPr>
      <w:r>
        <w:t>Every blog post has a title, an author, a date of publishing, an image that describes it, and content.</w:t>
      </w:r>
    </w:p>
    <w:p w14:paraId="018FA8EB" w14:textId="77777777" w:rsidR="007C4CE4" w:rsidRDefault="007C4CE4" w:rsidP="008F22D1"/>
    <w:p w14:paraId="7554E63A" w14:textId="283E8561" w:rsidR="008F22D1" w:rsidRDefault="008F22D1" w:rsidP="008F22D1">
      <w:pPr>
        <w:rPr>
          <w:b/>
          <w:bCs/>
        </w:rPr>
      </w:pPr>
      <w:r w:rsidRPr="008E43FE">
        <w:rPr>
          <w:b/>
          <w:bCs/>
        </w:rPr>
        <w:t>Responsive Layout:</w:t>
      </w:r>
    </w:p>
    <w:p w14:paraId="307A3A12" w14:textId="77777777" w:rsidR="007C4CE4" w:rsidRPr="007C4CE4" w:rsidRDefault="007C4CE4" w:rsidP="007C4CE4">
      <w:pPr>
        <w:pStyle w:val="ListParagraph"/>
        <w:numPr>
          <w:ilvl w:val="0"/>
          <w:numId w:val="2"/>
        </w:numPr>
      </w:pPr>
      <w:r w:rsidRPr="007C4CE4">
        <w:t>Adapting dynamically to the size of the screen, the layout offers the best possible viewing experience on all types of devices.</w:t>
      </w:r>
    </w:p>
    <w:p w14:paraId="0D420401" w14:textId="5C129456" w:rsidR="007C4CE4" w:rsidRDefault="007C4CE4" w:rsidP="007C4CE4">
      <w:pPr>
        <w:pStyle w:val="ListParagraph"/>
        <w:numPr>
          <w:ilvl w:val="0"/>
          <w:numId w:val="2"/>
        </w:numPr>
      </w:pPr>
      <w:r w:rsidRPr="007C4CE4">
        <w:t>Layout control using Flexbox ensures adaptive and flexible design.</w:t>
      </w:r>
    </w:p>
    <w:p w14:paraId="692B7102" w14:textId="77777777" w:rsidR="007C4CE4" w:rsidRDefault="007C4CE4" w:rsidP="007C4CE4"/>
    <w:p w14:paraId="4205F88A" w14:textId="77777777" w:rsidR="007C4CE4" w:rsidRDefault="007C4CE4" w:rsidP="007C4CE4"/>
    <w:p w14:paraId="34FE7E7A" w14:textId="77777777" w:rsidR="007C4CE4" w:rsidRDefault="007C4CE4" w:rsidP="007C4CE4"/>
    <w:p w14:paraId="158A3B77" w14:textId="2157EB59" w:rsidR="007C4CE4" w:rsidRPr="007C4CE4" w:rsidRDefault="007C4CE4" w:rsidP="007C4CE4">
      <w:pPr>
        <w:rPr>
          <w:b/>
          <w:bCs/>
        </w:rPr>
      </w:pPr>
      <w:r>
        <w:rPr>
          <w:b/>
          <w:bCs/>
        </w:rPr>
        <w:lastRenderedPageBreak/>
        <w:t xml:space="preserve">Output: </w:t>
      </w:r>
    </w:p>
    <w:p w14:paraId="5E2BE4D0" w14:textId="76CA5447" w:rsidR="008E43FE" w:rsidRPr="008E43FE" w:rsidRDefault="008E43FE" w:rsidP="008F22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101437" wp14:editId="480C93EF">
            <wp:extent cx="5943600" cy="3343275"/>
            <wp:effectExtent l="0" t="0" r="0" b="0"/>
            <wp:docPr id="446339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996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5C97" w14:textId="77777777" w:rsidR="008F22D1" w:rsidRDefault="008F22D1" w:rsidP="008F22D1"/>
    <w:p w14:paraId="7B2114D6" w14:textId="15E29AE5" w:rsidR="008E43FE" w:rsidRPr="007C4CE4" w:rsidRDefault="007C4CE4" w:rsidP="008F22D1">
      <w:pPr>
        <w:rPr>
          <w:b/>
          <w:bCs/>
        </w:rPr>
      </w:pPr>
      <w:r>
        <w:rPr>
          <w:b/>
          <w:bCs/>
        </w:rPr>
        <w:t>Pushed</w:t>
      </w:r>
      <w:r w:rsidR="008E43FE" w:rsidRPr="007C4CE4">
        <w:rPr>
          <w:b/>
          <w:bCs/>
        </w:rPr>
        <w:t xml:space="preserve"> it to my GitHub Repository: </w:t>
      </w:r>
      <w:r w:rsidRPr="007C4CE4">
        <w:rPr>
          <w:b/>
          <w:bCs/>
        </w:rPr>
        <w:t>https://github.com/BhavyaV100/blog_assignment</w:t>
      </w:r>
      <w:r w:rsidR="008E43FE" w:rsidRPr="007C4CE4">
        <w:rPr>
          <w:b/>
          <w:bCs/>
        </w:rPr>
        <w:br/>
      </w:r>
    </w:p>
    <w:p w14:paraId="75C924F3" w14:textId="328E866D" w:rsidR="008E43FE" w:rsidRDefault="008E43FE" w:rsidP="008F22D1">
      <w:r>
        <w:rPr>
          <w:noProof/>
        </w:rPr>
        <w:drawing>
          <wp:inline distT="0" distB="0" distL="0" distR="0" wp14:anchorId="20C7DBCA" wp14:editId="018AE1FF">
            <wp:extent cx="5943600" cy="3343275"/>
            <wp:effectExtent l="0" t="0" r="0" b="0"/>
            <wp:docPr id="1250635601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35601" name="Picture 2" descr="A computer screen 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75C0" w14:textId="77777777" w:rsidR="008E43FE" w:rsidRDefault="008E43FE" w:rsidP="008F22D1"/>
    <w:sectPr w:rsidR="008E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E71DA"/>
    <w:multiLevelType w:val="hybridMultilevel"/>
    <w:tmpl w:val="2B44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0FC2"/>
    <w:multiLevelType w:val="hybridMultilevel"/>
    <w:tmpl w:val="5F42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81795">
    <w:abstractNumId w:val="1"/>
  </w:num>
  <w:num w:numId="2" w16cid:durableId="17245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D1"/>
    <w:rsid w:val="003911E0"/>
    <w:rsid w:val="00737004"/>
    <w:rsid w:val="007C4CE4"/>
    <w:rsid w:val="007E5AAD"/>
    <w:rsid w:val="008E43FE"/>
    <w:rsid w:val="008F22D1"/>
    <w:rsid w:val="00A37790"/>
    <w:rsid w:val="00C1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A95DC"/>
  <w15:chartTrackingRefBased/>
  <w15:docId w15:val="{4A4E88AA-B2CD-4B42-8975-2792789A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176</Words>
  <Characters>1085</Characters>
  <Application>Microsoft Office Word</Application>
  <DocSecurity>0</DocSecurity>
  <Lines>37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Bhavyakumar Bipinbhai</dc:creator>
  <cp:keywords/>
  <dc:description/>
  <cp:lastModifiedBy>Bhavyakumar Bipinbhai</cp:lastModifiedBy>
  <cp:revision>1</cp:revision>
  <cp:lastPrinted>2024-05-31T20:43:00Z</cp:lastPrinted>
  <dcterms:created xsi:type="dcterms:W3CDTF">2024-05-31T20:13:00Z</dcterms:created>
  <dcterms:modified xsi:type="dcterms:W3CDTF">2024-05-31T20:52:00Z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69bdbf2b-cb37-4c76-9d11-a9b7442d4ad7</vt:lpwstr>
  </property>
</Properties>
</file>