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F3A" w:rsidRDefault="00F2261C">
      <w:r>
        <w:rPr>
          <w:noProof/>
          <w:lang w:bidi="gu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-581025</wp:posOffset>
            </wp:positionH>
            <wp:positionV relativeFrom="paragraph">
              <wp:posOffset>0</wp:posOffset>
            </wp:positionV>
            <wp:extent cx="7292340" cy="4200525"/>
            <wp:effectExtent l="1905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234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4B9E">
        <w:rPr>
          <w:noProof/>
          <w:lang w:bidi="gu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-561975</wp:posOffset>
            </wp:positionH>
            <wp:positionV relativeFrom="paragraph">
              <wp:posOffset>4314825</wp:posOffset>
            </wp:positionV>
            <wp:extent cx="7292340" cy="3891915"/>
            <wp:effectExtent l="19050" t="0" r="381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2340" cy="389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4B9E" w:rsidRDefault="00F2261C">
      <w:r>
        <w:rPr>
          <w:noProof/>
          <w:lang w:bidi="gu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-159385</wp:posOffset>
            </wp:positionV>
            <wp:extent cx="6934200" cy="3695700"/>
            <wp:effectExtent l="1905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5DD9">
        <w:rPr>
          <w:noProof/>
          <w:lang w:bidi="gu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3800475</wp:posOffset>
            </wp:positionV>
            <wp:extent cx="7041515" cy="3752850"/>
            <wp:effectExtent l="19050" t="0" r="698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151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4B9E" w:rsidRDefault="00F94B9E"/>
    <w:p w:rsidR="00F94B9E" w:rsidRDefault="00F2261C">
      <w:r>
        <w:rPr>
          <w:noProof/>
          <w:lang w:bidi="gu-IN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4326890</wp:posOffset>
            </wp:positionV>
            <wp:extent cx="7124700" cy="3800475"/>
            <wp:effectExtent l="1905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gu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-523875</wp:posOffset>
            </wp:positionH>
            <wp:positionV relativeFrom="paragraph">
              <wp:posOffset>-159385</wp:posOffset>
            </wp:positionV>
            <wp:extent cx="7124700" cy="3800475"/>
            <wp:effectExtent l="1905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4B9E" w:rsidRDefault="00F94B9E"/>
    <w:p w:rsidR="00F94B9E" w:rsidRDefault="0060241E">
      <w:r>
        <w:rPr>
          <w:noProof/>
          <w:lang w:bidi="gu-IN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-457835</wp:posOffset>
            </wp:positionH>
            <wp:positionV relativeFrom="paragraph">
              <wp:posOffset>3974465</wp:posOffset>
            </wp:positionV>
            <wp:extent cx="6924675" cy="3695065"/>
            <wp:effectExtent l="19050" t="0" r="9525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369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261C">
        <w:rPr>
          <w:noProof/>
          <w:lang w:bidi="gu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-504825</wp:posOffset>
            </wp:positionH>
            <wp:positionV relativeFrom="paragraph">
              <wp:posOffset>-54610</wp:posOffset>
            </wp:positionV>
            <wp:extent cx="6915150" cy="3692525"/>
            <wp:effectExtent l="19050" t="0" r="0" b="0"/>
            <wp:wrapTopAndBottom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369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4B9E" w:rsidRDefault="00F94B9E"/>
    <w:p w:rsidR="00F94B9E" w:rsidRDefault="00F94B9E"/>
    <w:p w:rsidR="00F94B9E" w:rsidRDefault="00F94B9E"/>
    <w:p w:rsidR="00F94B9E" w:rsidRDefault="00F94B9E"/>
    <w:p w:rsidR="00F94B9E" w:rsidRDefault="00F94B9E"/>
    <w:p w:rsidR="00F94B9E" w:rsidRDefault="00F94B9E"/>
    <w:p w:rsidR="00F94B9E" w:rsidRDefault="00F94B9E"/>
    <w:p w:rsidR="00F94B9E" w:rsidRDefault="00F94B9E"/>
    <w:p w:rsidR="00F94B9E" w:rsidRDefault="00F94B9E"/>
    <w:p w:rsidR="00F94B9E" w:rsidRDefault="00F94B9E"/>
    <w:sectPr w:rsidR="00F94B9E" w:rsidSect="00DF4F3A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0F1A" w:rsidRDefault="00820F1A" w:rsidP="00F2261C">
      <w:pPr>
        <w:spacing w:after="0" w:line="240" w:lineRule="auto"/>
      </w:pPr>
      <w:r>
        <w:separator/>
      </w:r>
    </w:p>
  </w:endnote>
  <w:endnote w:type="continuationSeparator" w:id="0">
    <w:p w:rsidR="00820F1A" w:rsidRDefault="00820F1A" w:rsidP="00F22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0F1A" w:rsidRDefault="00820F1A" w:rsidP="00F2261C">
      <w:pPr>
        <w:spacing w:after="0" w:line="240" w:lineRule="auto"/>
      </w:pPr>
      <w:r>
        <w:separator/>
      </w:r>
    </w:p>
  </w:footnote>
  <w:footnote w:type="continuationSeparator" w:id="0">
    <w:p w:rsidR="00820F1A" w:rsidRDefault="00820F1A" w:rsidP="00F22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61C" w:rsidRPr="00F2261C" w:rsidRDefault="00F2261C" w:rsidP="00F2261C">
    <w:pPr>
      <w:pStyle w:val="Header"/>
      <w:jc w:val="center"/>
      <w:rPr>
        <w:b/>
        <w:bCs/>
        <w:sz w:val="28"/>
        <w:szCs w:val="28"/>
      </w:rPr>
    </w:pPr>
    <w:r w:rsidRPr="00F2261C">
      <w:rPr>
        <w:b/>
        <w:bCs/>
        <w:sz w:val="28"/>
        <w:szCs w:val="28"/>
      </w:rPr>
      <w:t>Student Project Distribution System</w:t>
    </w:r>
  </w:p>
  <w:p w:rsidR="00F2261C" w:rsidRDefault="00F2261C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4B9E"/>
    <w:rsid w:val="0060241E"/>
    <w:rsid w:val="007E5DD9"/>
    <w:rsid w:val="00820F1A"/>
    <w:rsid w:val="009B678B"/>
    <w:rsid w:val="00DF4F3A"/>
    <w:rsid w:val="00F20300"/>
    <w:rsid w:val="00F2261C"/>
    <w:rsid w:val="00F705DC"/>
    <w:rsid w:val="00F94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B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22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261C"/>
  </w:style>
  <w:style w:type="paragraph" w:styleId="Footer">
    <w:name w:val="footer"/>
    <w:basedOn w:val="Normal"/>
    <w:link w:val="FooterChar"/>
    <w:uiPriority w:val="99"/>
    <w:semiHidden/>
    <w:unhideWhenUsed/>
    <w:rsid w:val="00F22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26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16</cp:revision>
  <dcterms:created xsi:type="dcterms:W3CDTF">2019-08-13T17:35:00Z</dcterms:created>
  <dcterms:modified xsi:type="dcterms:W3CDTF">2019-08-13T17:47:00Z</dcterms:modified>
</cp:coreProperties>
</file>