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2517" w:rsidRDefault="00DB2517" w:rsidP="00DB2517"/>
    <w:p w:rsidR="00DB2517" w:rsidRDefault="00DB2517"/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</w:pPr>
    </w:p>
    <w:p w:rsidR="00EF19CE" w:rsidRDefault="00000000" w:rsidP="00DB2517">
      <w:pPr>
        <w:pStyle w:val="NormalWeb"/>
        <w:spacing w:before="0" w:beforeAutospacing="0" w:after="0" w:afterAutospacing="0" w:line="480" w:lineRule="auto"/>
        <w:ind w:left="720" w:hanging="720"/>
      </w:pPr>
      <w:hyperlink r:id="rId4" w:history="1">
        <w:r w:rsidR="00EF19CE" w:rsidRPr="00433CA7">
          <w:rPr>
            <w:rStyle w:val="Hyperlink"/>
          </w:rPr>
          <w:t>https://github.com/Bhavyal9/drive-on-chain-app</w:t>
        </w:r>
      </w:hyperlink>
      <w:r w:rsidR="00EF19CE">
        <w:t xml:space="preserve"> </w:t>
      </w:r>
    </w:p>
    <w:p w:rsidR="00EF19CE" w:rsidRP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</w:pPr>
      <w:r w:rsidRPr="00EF19CE">
        <w:t xml:space="preserve">User </w:t>
      </w:r>
      <w:proofErr w:type="gramStart"/>
      <w:r w:rsidRPr="00EF19CE">
        <w:t>details :</w:t>
      </w:r>
      <w:proofErr w:type="gramEnd"/>
      <w:r w:rsidRPr="00EF19CE">
        <w:t xml:space="preserve"> </w:t>
      </w:r>
      <w:hyperlink r:id="rId5" w:history="1">
        <w:r w:rsidRPr="00EF19CE">
          <w:rPr>
            <w:rStyle w:val="Hyperlink"/>
          </w:rPr>
          <w:t>Bhavyal@gmail.com</w:t>
        </w:r>
      </w:hyperlink>
    </w:p>
    <w:p w:rsidR="00EF19CE" w:rsidRP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</w:pPr>
      <w:r w:rsidRPr="00EF19CE">
        <w:t>Password: 123</w:t>
      </w:r>
    </w:p>
    <w:p w:rsidR="00EF19CE" w:rsidRP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</w:pPr>
      <w:r w:rsidRPr="00EF19CE">
        <w:t xml:space="preserve">Admin details: </w:t>
      </w:r>
      <w:hyperlink r:id="rId6" w:history="1">
        <w:r w:rsidRPr="00EF19CE">
          <w:rPr>
            <w:rStyle w:val="Hyperlink"/>
          </w:rPr>
          <w:t>admin@gmail.com</w:t>
        </w:r>
      </w:hyperlink>
    </w:p>
    <w:p w:rsidR="00EF19CE" w:rsidRP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</w:pPr>
      <w:r w:rsidRPr="00EF19CE">
        <w:t>Password: 123</w:t>
      </w: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sz w:val="32"/>
          <w:szCs w:val="32"/>
        </w:rPr>
      </w:pPr>
    </w:p>
    <w:p w:rsidR="00DB2517" w:rsidRPr="00DB2517" w:rsidRDefault="00DB2517" w:rsidP="00EF19CE">
      <w:pPr>
        <w:pStyle w:val="NormalWeb"/>
        <w:spacing w:before="0" w:beforeAutospacing="0" w:after="0" w:afterAutospacing="0" w:line="480" w:lineRule="auto"/>
        <w:rPr>
          <w:sz w:val="32"/>
          <w:szCs w:val="32"/>
        </w:rPr>
      </w:pPr>
      <w:r w:rsidRPr="00DB2517">
        <w:rPr>
          <w:sz w:val="32"/>
          <w:szCs w:val="32"/>
        </w:rPr>
        <w:t>References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7,700+ Referral Stock Photos, Pictures &amp; Royalty-Free Images - iStock</w:t>
      </w:r>
      <w:r>
        <w:t>. (n.d.). Www.istockphoto.com. Retrieved August 18, 2023, from https://www.istockphoto.com/photos/referral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9 Reasons Why You Should Advertise Online | </w:t>
      </w:r>
      <w:proofErr w:type="spellStart"/>
      <w:r>
        <w:rPr>
          <w:i/>
          <w:iCs/>
        </w:rPr>
        <w:t>MayeCreate</w:t>
      </w:r>
      <w:proofErr w:type="spellEnd"/>
      <w:r>
        <w:rPr>
          <w:i/>
          <w:iCs/>
        </w:rPr>
        <w:t xml:space="preserve"> Design</w:t>
      </w:r>
      <w:r>
        <w:t>. (2016). Mayecreate.com. https://mayecreate.com/blog/online-advertising-small-business/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admin. (2020, April 24). </w:t>
      </w:r>
      <w:r>
        <w:rPr>
          <w:i/>
          <w:iCs/>
        </w:rPr>
        <w:t>What is the real meaning of partnership?</w:t>
      </w:r>
      <w:r>
        <w:t xml:space="preserve"> Well Grounded. https://well-grounded.org/what-is-the-real-meaning-of-partnership/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aid. (2021, June 17). </w:t>
      </w:r>
      <w:r>
        <w:rPr>
          <w:i/>
          <w:iCs/>
        </w:rPr>
        <w:t>How to Implement a Blockchain in a Car Sharing Service Using the Cosmos Network</w:t>
      </w:r>
      <w:r>
        <w:t xml:space="preserve">. </w:t>
      </w:r>
      <w:proofErr w:type="spellStart"/>
      <w:r>
        <w:t>Apriorit</w:t>
      </w:r>
      <w:proofErr w:type="spellEnd"/>
      <w:r>
        <w:t>. https://www.apriorit.com/dev-blog/733-blockchain-implement-blockchain-in-car-sharing-service-using-the-cosmos-network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Ang, Q. (2023, June 9). Case issues alert about car rental firm after complaints over deposit forfeitures. </w:t>
      </w:r>
      <w:r>
        <w:rPr>
          <w:i/>
          <w:iCs/>
        </w:rPr>
        <w:t>The Straits Times</w:t>
      </w:r>
      <w:r>
        <w:t>. https://www.straitstimes.com/singapore/case-issues-alert-about-car-rental-company-following-complaints-over-forfeiting-of-deposits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Build software better, together</w:t>
      </w:r>
      <w:r>
        <w:t>. (n.d.). GitHub. Retrieved August 18, 2023, from https://github.com/topics/escrow-contract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car rental Dubai- deposit not being refunded! - Dubai Message Board - </w:t>
      </w:r>
      <w:proofErr w:type="spellStart"/>
      <w:r>
        <w:rPr>
          <w:i/>
          <w:iCs/>
        </w:rPr>
        <w:t>Tripadvisor</w:t>
      </w:r>
      <w:proofErr w:type="spellEnd"/>
      <w:r>
        <w:t>. (n.d.). Www.tripadvisor.co.uk. Retrieved August 18, 2023, from https://www.tripadvisor.co.uk/ShowTopic-g295424-i872-k12027850-Car_rental_Dubai_deposit_not_being_refunded-Dubai_Emirate_of_Dubai.html</w:t>
      </w: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lastRenderedPageBreak/>
        <w:t>Car renters beware: Bluetooth use can reveal your private data</w:t>
      </w:r>
      <w:r>
        <w:t>. (n.d.). USA TODAY. Retrieved August 18, 2023, from https://eu.usatoday.com/story/money/cars/2018/01/30/car-renters-beware-bluetooth-use-can-reveal-your-private-data/1080225001/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Car Services on </w:t>
      </w:r>
      <w:proofErr w:type="spellStart"/>
      <w:r>
        <w:rPr>
          <w:i/>
          <w:iCs/>
        </w:rPr>
        <w:t>LottieFiles</w:t>
      </w:r>
      <w:proofErr w:type="spellEnd"/>
      <w:r>
        <w:rPr>
          <w:i/>
          <w:iCs/>
        </w:rPr>
        <w:t>. Free Lottie Animation</w:t>
      </w:r>
      <w:r>
        <w:t>. (n.d.). Lottiefiles.com. Retrieved August 18, 2023, from https://lottiefiles.com/animations/car-services-ELoRhU5fKV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CASE issues alert against car rental company after complaints about deposit forfeitures</w:t>
      </w:r>
      <w:r>
        <w:t>. (n.d.). CNA. Retrieved August 18, 2023, from https://www.channelnewsasia.com/singapore/case-issues-alert-against-car-rental-company-after-complaints-about-deposit-forfeitures-3550436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Cohen, J. (2021, July 19). </w:t>
      </w:r>
      <w:r>
        <w:rPr>
          <w:i/>
          <w:iCs/>
        </w:rPr>
        <w:t>How to Track and Manage Your Paid Subscriptions</w:t>
      </w:r>
      <w:r>
        <w:t xml:space="preserve">. </w:t>
      </w:r>
      <w:proofErr w:type="spellStart"/>
      <w:r>
        <w:t>PCMag</w:t>
      </w:r>
      <w:proofErr w:type="spellEnd"/>
      <w:r>
        <w:t xml:space="preserve"> UK. https://uk.pcmag.com/old-subscription-services/134561/how-to-track-and-manage-your-paid-subscriptions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Devin. (2001, December 9). </w:t>
      </w:r>
      <w:r>
        <w:rPr>
          <w:i/>
          <w:iCs/>
        </w:rPr>
        <w:t>HELP! Problem getting deposit back from the car rental company</w:t>
      </w:r>
      <w:r>
        <w:t>. https://www.ukbusinessforums.co.uk/threads/help-problem-getting-deposit-back-from-the-car-rental-company.135847/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EPSU supports call for transparency by Portuguese Council Presidency</w:t>
      </w:r>
      <w:r>
        <w:t>. (n.d.). EPSU. https://www.epsu.org/article/epsu-supports-call-transparency-portuguese-council-presidency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Gaydos • •, L. (2023, August 10). </w:t>
      </w:r>
      <w:r>
        <w:rPr>
          <w:i/>
          <w:iCs/>
        </w:rPr>
        <w:t>NBC10 Boston Responds helps Mass. resident get his money back after car rental goes awry</w:t>
      </w:r>
      <w:r>
        <w:t>. NBC Boston. https://www.nbcboston.com/news/local/nbc10-boston-responds-helps-mass-resident-get-his-money-back-after-car-rental-goes-awry/3110490/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Getting Started – React</w:t>
      </w:r>
      <w:r>
        <w:t>. (n.d.). Reactjs.org. https://legacy.reactjs.org/docs/getting-started.html</w:t>
      </w:r>
    </w:p>
    <w:p w:rsidR="00EF19CE" w:rsidRDefault="00EF19CE" w:rsidP="00DB2517">
      <w:pPr>
        <w:pStyle w:val="NormalWeb"/>
        <w:spacing w:before="0" w:beforeAutospacing="0" w:after="0" w:afterAutospacing="0" w:line="480" w:lineRule="auto"/>
        <w:ind w:left="720" w:hanging="720"/>
      </w:pP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GitHub. (2018, July 13). </w:t>
      </w:r>
      <w:r>
        <w:rPr>
          <w:i/>
          <w:iCs/>
        </w:rPr>
        <w:t xml:space="preserve">English: An icon from GitHub </w:t>
      </w:r>
      <w:proofErr w:type="spellStart"/>
      <w:r>
        <w:rPr>
          <w:i/>
          <w:iCs/>
        </w:rPr>
        <w:t>octicons</w:t>
      </w:r>
      <w:proofErr w:type="spellEnd"/>
      <w:r>
        <w:rPr>
          <w:i/>
          <w:iCs/>
        </w:rPr>
        <w:t>, is released under MIT license</w:t>
      </w:r>
      <w:r>
        <w:t>. Wikimedia Commons. https://commons.wikimedia.org/wiki/File:Octicons-mark-github.svg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HireGo</w:t>
      </w:r>
      <w:proofErr w:type="spellEnd"/>
      <w:r>
        <w:rPr>
          <w:i/>
          <w:iCs/>
        </w:rPr>
        <w:t xml:space="preserve"> - DECENTRALISED CAR SHARING PLATFORM</w:t>
      </w:r>
      <w:r>
        <w:t>. (n.d.). Www.linkedin.com. Retrieved August 18, 2023, from https://www.linkedin.com/pulse/hirego-decentralised-car-sharing-platform-okelana-olubisi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How are BTC transaction fees determined? - </w:t>
      </w:r>
      <w:proofErr w:type="spellStart"/>
      <w:r>
        <w:rPr>
          <w:i/>
          <w:iCs/>
        </w:rPr>
        <w:t>Bitstamp</w:t>
      </w:r>
      <w:proofErr w:type="spellEnd"/>
      <w:r>
        <w:rPr>
          <w:i/>
          <w:iCs/>
        </w:rPr>
        <w:t xml:space="preserve"> Learn </w:t>
      </w:r>
      <w:proofErr w:type="spellStart"/>
      <w:r>
        <w:rPr>
          <w:i/>
          <w:iCs/>
        </w:rPr>
        <w:t>Center</w:t>
      </w:r>
      <w:proofErr w:type="spellEnd"/>
      <w:r>
        <w:t xml:space="preserve">. (n.d.). Learn </w:t>
      </w:r>
      <w:proofErr w:type="spellStart"/>
      <w:r>
        <w:t>Center</w:t>
      </w:r>
      <w:proofErr w:type="spellEnd"/>
      <w:r>
        <w:t>. Retrieved August 18, 2023, from https://www.bitstamp.net/learn/blockchain/how-are-btc-transaction-fees-determined/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How to Deploy &amp; Call a Contract | </w:t>
      </w:r>
      <w:proofErr w:type="spellStart"/>
      <w:r>
        <w:rPr>
          <w:i/>
          <w:iCs/>
        </w:rPr>
        <w:t>sCrypt</w:t>
      </w:r>
      <w:proofErr w:type="spellEnd"/>
      <w:r>
        <w:t>. (n.d.). Docs.scrypt.io. Retrieved August 18, 2023, from https://docs.scrypt.io/how-to-deploy-and-call-a-contract/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How to Integrate With a Frontend | </w:t>
      </w:r>
      <w:proofErr w:type="spellStart"/>
      <w:r>
        <w:rPr>
          <w:i/>
          <w:iCs/>
        </w:rPr>
        <w:t>sCrypt</w:t>
      </w:r>
      <w:proofErr w:type="spellEnd"/>
      <w:r>
        <w:t>. (n.d.). Docs.scrypt.io. Retrieved August 18, 2023, from https://docs.scrypt.io/how-to-integrate-a-frontend/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ICO Rating List | </w:t>
      </w:r>
      <w:proofErr w:type="spellStart"/>
      <w:r>
        <w:rPr>
          <w:i/>
          <w:iCs/>
        </w:rPr>
        <w:t>ICOmarks</w:t>
      </w:r>
      <w:proofErr w:type="spellEnd"/>
      <w:r>
        <w:t>. (n.d.). Icomarks.com. Retrieved August 18, 2023, from https://icomarks.com/ico/darenta-preico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Join </w:t>
      </w:r>
      <w:proofErr w:type="spellStart"/>
      <w:r>
        <w:rPr>
          <w:i/>
          <w:iCs/>
        </w:rPr>
        <w:t>Darenta</w:t>
      </w:r>
      <w:proofErr w:type="spellEnd"/>
      <w:r>
        <w:rPr>
          <w:i/>
          <w:iCs/>
        </w:rPr>
        <w:t>!</w:t>
      </w:r>
      <w:r>
        <w:t xml:space="preserve"> (n.d.). </w:t>
      </w:r>
      <w:proofErr w:type="spellStart"/>
      <w:r>
        <w:t>Darenta</w:t>
      </w:r>
      <w:proofErr w:type="spellEnd"/>
      <w:r>
        <w:t xml:space="preserve"> Token. Retrieved August 18, 2023, from https://darenta.io/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Log into Facebook</w:t>
      </w:r>
      <w:r>
        <w:t>. (n.d.). Facebook. Retrieved August 18, 2023, from https://www.facebook.com/darenta.ru/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Pigott, T. (n.d.). </w:t>
      </w:r>
      <w:r>
        <w:rPr>
          <w:i/>
          <w:iCs/>
        </w:rPr>
        <w:t xml:space="preserve">Which Digital Marketing Services Are Right </w:t>
      </w:r>
      <w:proofErr w:type="gramStart"/>
      <w:r>
        <w:rPr>
          <w:i/>
          <w:iCs/>
        </w:rPr>
        <w:t>For</w:t>
      </w:r>
      <w:proofErr w:type="gramEnd"/>
      <w:r>
        <w:rPr>
          <w:i/>
          <w:iCs/>
        </w:rPr>
        <w:t xml:space="preserve"> You?</w:t>
      </w:r>
      <w:r>
        <w:t xml:space="preserve"> Www.lonefircreative.com. https://www.lonefircreative.com/blog/which-digital-marketing-services-are-right-for-you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Sinkec</w:t>
      </w:r>
      <w:proofErr w:type="spellEnd"/>
      <w:r>
        <w:t xml:space="preserve">, M. (2023a, July 4). </w:t>
      </w:r>
      <w:r>
        <w:rPr>
          <w:i/>
          <w:iCs/>
        </w:rPr>
        <w:t xml:space="preserve">Tutorial 1: Build an On-chain Voting </w:t>
      </w:r>
      <w:proofErr w:type="spellStart"/>
      <w:r>
        <w:rPr>
          <w:i/>
          <w:iCs/>
        </w:rPr>
        <w:t>dApp</w:t>
      </w:r>
      <w:proofErr w:type="spellEnd"/>
      <w:r>
        <w:rPr>
          <w:i/>
          <w:iCs/>
        </w:rPr>
        <w:t xml:space="preserve"> using React and </w:t>
      </w:r>
      <w:proofErr w:type="spellStart"/>
      <w:r>
        <w:rPr>
          <w:i/>
          <w:iCs/>
        </w:rPr>
        <w:t>sCrypt</w:t>
      </w:r>
      <w:proofErr w:type="spellEnd"/>
      <w:r>
        <w:t>. Www.youtube.com. https://www.youtube.com/watch?v=F0ZNrVXhduE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lastRenderedPageBreak/>
        <w:t>Sinkec</w:t>
      </w:r>
      <w:proofErr w:type="spellEnd"/>
      <w:r>
        <w:t xml:space="preserve">, M. (2023b, August 8). </w:t>
      </w:r>
      <w:r>
        <w:rPr>
          <w:i/>
          <w:iCs/>
        </w:rPr>
        <w:t xml:space="preserve">Tutorial 2: Building an On-chain Marketplace </w:t>
      </w:r>
      <w:proofErr w:type="spellStart"/>
      <w:r>
        <w:rPr>
          <w:i/>
          <w:iCs/>
        </w:rPr>
        <w:t>dApp</w:t>
      </w:r>
      <w:proofErr w:type="spellEnd"/>
      <w:r>
        <w:rPr>
          <w:i/>
          <w:iCs/>
        </w:rPr>
        <w:t xml:space="preserve"> on Bitcoin</w:t>
      </w:r>
      <w:r>
        <w:t>. Www.youtube.com. https://www.youtube.com/watch?v=s8sLQOcIrNg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Sinkec</w:t>
      </w:r>
      <w:proofErr w:type="spellEnd"/>
      <w:r>
        <w:t xml:space="preserve">, M. (n.d.). </w:t>
      </w:r>
      <w:r>
        <w:rPr>
          <w:i/>
          <w:iCs/>
        </w:rPr>
        <w:t>marketplace-app/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/contracts/</w:t>
      </w:r>
      <w:proofErr w:type="spellStart"/>
      <w:r>
        <w:rPr>
          <w:i/>
          <w:iCs/>
        </w:rPr>
        <w:t>marketplaceApp.ts</w:t>
      </w:r>
      <w:proofErr w:type="spellEnd"/>
      <w:r>
        <w:rPr>
          <w:i/>
          <w:iCs/>
        </w:rPr>
        <w:t xml:space="preserve"> at master · </w:t>
      </w:r>
      <w:proofErr w:type="spellStart"/>
      <w:r>
        <w:rPr>
          <w:i/>
          <w:iCs/>
        </w:rPr>
        <w:t>sCrypt</w:t>
      </w:r>
      <w:proofErr w:type="spellEnd"/>
      <w:r>
        <w:rPr>
          <w:i/>
          <w:iCs/>
        </w:rPr>
        <w:t>-Inc/marketplace-app</w:t>
      </w:r>
      <w:r>
        <w:t>. GitHub. Retrieved August 18, 2023, from https://github.com/sCrypt-Inc/marketplace-app/blob/master/src/contracts/marketplaceApp.ts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Solar Green Energy on </w:t>
      </w:r>
      <w:proofErr w:type="spellStart"/>
      <w:r>
        <w:rPr>
          <w:i/>
          <w:iCs/>
        </w:rPr>
        <w:t>LottieFiles</w:t>
      </w:r>
      <w:proofErr w:type="spellEnd"/>
      <w:r>
        <w:rPr>
          <w:i/>
          <w:iCs/>
        </w:rPr>
        <w:t>. Free Lottie Animation</w:t>
      </w:r>
      <w:r>
        <w:t>. (n.d.). Lottiefiles.com. Retrieved August 18, 2023, from https://lottiefiles.com/animations/solar-green-energy-9teSHtQOCf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The BSV submodule | </w:t>
      </w:r>
      <w:proofErr w:type="spellStart"/>
      <w:r>
        <w:rPr>
          <w:i/>
          <w:iCs/>
        </w:rPr>
        <w:t>sCrypt</w:t>
      </w:r>
      <w:proofErr w:type="spellEnd"/>
      <w:r>
        <w:t>. (n.d.). Docs.scrypt.io. Retrieved August 18, 2023, from https://docs.scrypt.io/bitcoin-basics/bsv/#private-keys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The </w:t>
      </w:r>
      <w:proofErr w:type="spellStart"/>
      <w:r>
        <w:rPr>
          <w:i/>
          <w:iCs/>
        </w:rPr>
        <w:t>sCrypt</w:t>
      </w:r>
      <w:proofErr w:type="spellEnd"/>
      <w:r>
        <w:rPr>
          <w:i/>
          <w:iCs/>
        </w:rPr>
        <w:t xml:space="preserve"> Language Reference — </w:t>
      </w:r>
      <w:proofErr w:type="spellStart"/>
      <w:r>
        <w:rPr>
          <w:i/>
          <w:iCs/>
        </w:rPr>
        <w:t>sCrypt</w:t>
      </w:r>
      <w:proofErr w:type="spellEnd"/>
      <w:r>
        <w:rPr>
          <w:i/>
          <w:iCs/>
        </w:rPr>
        <w:t xml:space="preserve"> 0.0.1 documentation</w:t>
      </w:r>
      <w:r>
        <w:t>. (n.d.). Scryptdoc.readthedocs.io. https://scryptdoc.readthedocs.io/en/latest/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The starting point for learning TypeScript</w:t>
      </w:r>
      <w:r>
        <w:t>. (n.d.). Www.typescriptlang.org. https://www.typescriptlang.org/docs/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tick on </w:t>
      </w:r>
      <w:proofErr w:type="spellStart"/>
      <w:r>
        <w:rPr>
          <w:i/>
          <w:iCs/>
        </w:rPr>
        <w:t>LottieFiles</w:t>
      </w:r>
      <w:proofErr w:type="spellEnd"/>
      <w:r>
        <w:rPr>
          <w:i/>
          <w:iCs/>
        </w:rPr>
        <w:t>. Free Lottie Animation</w:t>
      </w:r>
      <w:r>
        <w:t>. (n.d.). Lottiefiles.com. Retrieved August 18, 2023, from https://lottiefiles.com/animations/tick-zHEhLpppxU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Tutorial 1: Hello World | </w:t>
      </w:r>
      <w:proofErr w:type="spellStart"/>
      <w:r>
        <w:rPr>
          <w:i/>
          <w:iCs/>
        </w:rPr>
        <w:t>sCrypt</w:t>
      </w:r>
      <w:proofErr w:type="spellEnd"/>
      <w:r>
        <w:t>. (n.d.). Docs.scrypt.io. Retrieved August 18, 2023, from https://docs.scrypt.io/tutorials/hello-world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Tutorial 8: Escrow | </w:t>
      </w:r>
      <w:proofErr w:type="spellStart"/>
      <w:r>
        <w:rPr>
          <w:i/>
          <w:iCs/>
        </w:rPr>
        <w:t>sCrypt</w:t>
      </w:r>
      <w:proofErr w:type="spellEnd"/>
      <w:r>
        <w:t>. (n.d.). Docs.scrypt.io. Retrieved August 18, 2023, from https://docs.scrypt.io/tutorials/escrow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TypeScript Tutorial</w:t>
      </w:r>
      <w:r>
        <w:t>. (n.d.). TypeScript Tutorial. Retrieved August 18, 2023, from https://www.typescripttutorial.net/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lastRenderedPageBreak/>
        <w:t>United Kingdom Car Rental Market Size, Share | 2022 - 27 | Industry, Trends</w:t>
      </w:r>
      <w:r>
        <w:t>. (n.d.). Www.mordorintelligence.com. https://www.mordorintelligence.com/industry-reports/united-kingdom-car-rental-market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Unsplash</w:t>
      </w:r>
      <w:proofErr w:type="spellEnd"/>
      <w:r>
        <w:t xml:space="preserve">. (2018a, June 27). </w:t>
      </w:r>
      <w:r>
        <w:rPr>
          <w:i/>
          <w:iCs/>
        </w:rPr>
        <w:t xml:space="preserve">Photo by Jorge Saavedra on </w:t>
      </w:r>
      <w:proofErr w:type="spellStart"/>
      <w:r>
        <w:rPr>
          <w:i/>
          <w:iCs/>
        </w:rPr>
        <w:t>Unsplash</w:t>
      </w:r>
      <w:proofErr w:type="spellEnd"/>
      <w:r>
        <w:t>. Unsplash.com. https://unsplash.com/photos/94qZsII4kN8?utm_source=unsplash&amp;utm_medium=referral&amp;utm_content=creditCopyText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Unsplash</w:t>
      </w:r>
      <w:proofErr w:type="spellEnd"/>
      <w:r>
        <w:t xml:space="preserve">. (2018b, October 15). </w:t>
      </w:r>
      <w:r>
        <w:rPr>
          <w:i/>
          <w:iCs/>
        </w:rPr>
        <w:t xml:space="preserve">Photo by Felix </w:t>
      </w:r>
      <w:proofErr w:type="spellStart"/>
      <w:r>
        <w:rPr>
          <w:i/>
          <w:iCs/>
        </w:rPr>
        <w:t>Rostig</w:t>
      </w:r>
      <w:proofErr w:type="spellEnd"/>
      <w:r>
        <w:rPr>
          <w:i/>
          <w:iCs/>
        </w:rPr>
        <w:t xml:space="preserve"> on </w:t>
      </w:r>
      <w:proofErr w:type="spellStart"/>
      <w:r>
        <w:rPr>
          <w:i/>
          <w:iCs/>
        </w:rPr>
        <w:t>Unsplash</w:t>
      </w:r>
      <w:proofErr w:type="spellEnd"/>
      <w:r>
        <w:t>. Unsplash.com. https://unsplash.com/photos/UmV2wr-Vbq8?utm_source=unsplash&amp;utm_medium=referral&amp;utm_content=creditCopyText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Vote Plain on </w:t>
      </w:r>
      <w:proofErr w:type="spellStart"/>
      <w:r>
        <w:rPr>
          <w:i/>
          <w:iCs/>
        </w:rPr>
        <w:t>LottieFiles</w:t>
      </w:r>
      <w:proofErr w:type="spellEnd"/>
      <w:r>
        <w:rPr>
          <w:i/>
          <w:iCs/>
        </w:rPr>
        <w:t>. Free Lottie Animation</w:t>
      </w:r>
      <w:r>
        <w:t>. (n.d.). Lottiefiles.com. Retrieved August 18, 2023, from https://lottiefiles.com/animations/vote-plain-4PM2Agf5aY</w:t>
      </w:r>
    </w:p>
    <w:p w:rsidR="00DB2517" w:rsidRDefault="00DB2517" w:rsidP="00DB251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Wikipedia Contributors. (2023, April 3). </w:t>
      </w:r>
      <w:r>
        <w:rPr>
          <w:i/>
          <w:iCs/>
        </w:rPr>
        <w:t>React (software)</w:t>
      </w:r>
      <w:r>
        <w:t>. Wikipedia; Wikimedia Foundation. https://en.wikipedia.org/wiki/React_%28software%29</w:t>
      </w:r>
    </w:p>
    <w:sectPr w:rsidR="00DB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7"/>
    <w:rsid w:val="008439D0"/>
    <w:rsid w:val="009A081B"/>
    <w:rsid w:val="00DB2517"/>
    <w:rsid w:val="00EF19CE"/>
    <w:rsid w:val="00EF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6EEB1"/>
  <w15:chartTrackingRefBased/>
  <w15:docId w15:val="{696501E2-4C4F-E049-8940-28949C46C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51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F1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mailto:Bhavyal@gmail.com" TargetMode="External"/><Relationship Id="rId4" Type="http://schemas.openxmlformats.org/officeDocument/2006/relationships/hyperlink" Target="https://github.com/Bhavyal9/drive-on-chain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Johari</dc:creator>
  <cp:keywords/>
  <dc:description/>
  <cp:lastModifiedBy>Akshita Johari</cp:lastModifiedBy>
  <cp:revision>5</cp:revision>
  <dcterms:created xsi:type="dcterms:W3CDTF">2023-08-18T06:12:00Z</dcterms:created>
  <dcterms:modified xsi:type="dcterms:W3CDTF">2023-08-18T07:49:00Z</dcterms:modified>
</cp:coreProperties>
</file>