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9539" w14:textId="77777777" w:rsidR="003C0E67" w:rsidRDefault="00E921FA">
      <w:pPr>
        <w:spacing w:after="200" w:line="255" w:lineRule="auto"/>
        <w:ind w:left="0" w:firstLine="0"/>
        <w:jc w:val="center"/>
      </w:pPr>
      <w:r>
        <w:rPr>
          <w:b/>
          <w:sz w:val="36"/>
        </w:rPr>
        <w:t>Hope’s Safety Backpack – Sales Ambassador Application</w:t>
      </w:r>
    </w:p>
    <w:p w14:paraId="10596076" w14:textId="77777777" w:rsidR="003C0E67" w:rsidRDefault="00E921FA">
      <w:pPr>
        <w:ind w:left="-5"/>
      </w:pPr>
      <w:r>
        <w:t>Name: __________________________________________</w:t>
      </w:r>
    </w:p>
    <w:p w14:paraId="4FD63D8C" w14:textId="77777777" w:rsidR="003C0E67" w:rsidRDefault="00E921FA">
      <w:pPr>
        <w:ind w:left="-5"/>
      </w:pPr>
      <w:r>
        <w:t>Parent/Guardian Name: _____________________________</w:t>
      </w:r>
    </w:p>
    <w:p w14:paraId="690403EA" w14:textId="77777777" w:rsidR="003C0E67" w:rsidRDefault="00E921FA">
      <w:pPr>
        <w:ind w:left="-5"/>
      </w:pPr>
      <w:r>
        <w:t>Age/Grade: ______________________________________</w:t>
      </w:r>
    </w:p>
    <w:p w14:paraId="5A1722F7" w14:textId="77777777" w:rsidR="003C0E67" w:rsidRDefault="00E921FA">
      <w:pPr>
        <w:ind w:left="-5"/>
      </w:pPr>
      <w:r>
        <w:t>City &amp; State: ____________________________________</w:t>
      </w:r>
    </w:p>
    <w:p w14:paraId="44A53A58" w14:textId="77777777" w:rsidR="003C0E67" w:rsidRDefault="00E921FA">
      <w:pPr>
        <w:ind w:left="-5"/>
      </w:pPr>
      <w:r>
        <w:t>Hobbies: ________________________________________</w:t>
      </w:r>
    </w:p>
    <w:p w14:paraId="11BC08EE" w14:textId="77777777" w:rsidR="003C0E67" w:rsidRDefault="00E921FA">
      <w:pPr>
        <w:spacing w:after="550"/>
        <w:ind w:left="-5"/>
      </w:pPr>
      <w:r>
        <w:t>TikTok Handle: ___________________________________</w:t>
      </w:r>
    </w:p>
    <w:p w14:paraId="75AF4675" w14:textId="77777777" w:rsidR="003C0E67" w:rsidRDefault="00E921FA">
      <w:pPr>
        <w:spacing w:after="292" w:line="259" w:lineRule="auto"/>
        <w:ind w:left="0" w:firstLine="0"/>
      </w:pPr>
      <w:r>
        <w:rPr>
          <w:b/>
          <w:sz w:val="28"/>
        </w:rPr>
        <w:t>Agreement &amp; Acknowledgment</w:t>
      </w:r>
    </w:p>
    <w:p w14:paraId="602EF8F4" w14:textId="77777777" w:rsidR="003C0E67" w:rsidRDefault="00E921FA">
      <w:pPr>
        <w:ind w:left="-5"/>
      </w:pPr>
      <w:r>
        <w:t>By signing below, I acknowledge and agree to the following:</w:t>
      </w:r>
    </w:p>
    <w:p w14:paraId="05118BA0" w14:textId="77777777" w:rsidR="003C0E67" w:rsidRDefault="00E921FA">
      <w:pPr>
        <w:ind w:left="-5"/>
      </w:pPr>
      <w:r>
        <w:t>As a salesperson, I understand that I will not be in possession of any inventory. I acknowledge that I have no liability for the safety, condition, or performance of the product at any time.</w:t>
      </w:r>
    </w:p>
    <w:p w14:paraId="0D262A95" w14:textId="77777777" w:rsidR="003C0E67" w:rsidRDefault="00E921FA">
      <w:pPr>
        <w:spacing w:after="470"/>
        <w:ind w:left="-5"/>
      </w:pPr>
      <w:r>
        <w:t>I agree to represent Hope’s Safety Backpack in a respectful and responsible manner.</w:t>
      </w:r>
    </w:p>
    <w:p w14:paraId="0C3C451D" w14:textId="77777777" w:rsidR="003C0E67" w:rsidRDefault="00E921FA">
      <w:pPr>
        <w:ind w:left="-5"/>
      </w:pPr>
      <w:r>
        <w:t>Signature: ________________________________________</w:t>
      </w:r>
    </w:p>
    <w:p w14:paraId="7F3418BD" w14:textId="77777777" w:rsidR="003C0E67" w:rsidRDefault="00E921FA">
      <w:pPr>
        <w:ind w:left="-5"/>
      </w:pPr>
      <w:r>
        <w:t>Date: _____________________________________________</w:t>
      </w:r>
    </w:p>
    <w:p w14:paraId="0CA5F523" w14:textId="77777777" w:rsidR="003C0E67" w:rsidRDefault="00E921FA">
      <w:pPr>
        <w:ind w:left="-5"/>
      </w:pPr>
      <w:r>
        <w:t>Parent/Guardian Signature (if under 18): __________________________</w:t>
      </w:r>
    </w:p>
    <w:p w14:paraId="55B9F789" w14:textId="77777777" w:rsidR="003C0E67" w:rsidRDefault="00E921FA">
      <w:pPr>
        <w:ind w:left="-5"/>
      </w:pPr>
      <w:r>
        <w:t>Date: _____________________________________________</w:t>
      </w:r>
    </w:p>
    <w:p w14:paraId="2D5BD235" w14:textId="77777777" w:rsidR="00EE4B99" w:rsidRDefault="00EE4B99">
      <w:pPr>
        <w:ind w:left="-5"/>
      </w:pPr>
    </w:p>
    <w:p w14:paraId="5DE4BA74" w14:textId="382A145F" w:rsidR="00EE4B99" w:rsidRDefault="00215D53" w:rsidP="00083054">
      <w:pPr>
        <w:pStyle w:val="ListParagraph"/>
        <w:ind w:left="705" w:firstLine="0"/>
        <w:rPr>
          <w:rStyle w:val="IntenseEmphasis"/>
          <w:b/>
          <w:bCs/>
        </w:rPr>
      </w:pPr>
      <w:r>
        <w:rPr>
          <w:i/>
          <w:iCs/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B3D10" wp14:editId="23FF37B8">
                <wp:simplePos x="0" y="0"/>
                <wp:positionH relativeFrom="column">
                  <wp:posOffset>45720</wp:posOffset>
                </wp:positionH>
                <wp:positionV relativeFrom="paragraph">
                  <wp:posOffset>122555</wp:posOffset>
                </wp:positionV>
                <wp:extent cx="259080" cy="259080"/>
                <wp:effectExtent l="0" t="0" r="7620" b="7620"/>
                <wp:wrapNone/>
                <wp:docPr id="518549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887D2" id="Rectangle 1" o:spid="_x0000_s1026" style="position:absolute;margin-left:3.6pt;margin-top:9.65pt;width:20.4pt;height:20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" fillcolor="white [3212]" strokecolor="#09101d [484]" strokeweight="1pt"/>
            </w:pict>
          </mc:Fallback>
        </mc:AlternateContent>
      </w:r>
      <w:r w:rsidR="00951E79">
        <w:rPr>
          <w:rStyle w:val="IntenseEmphasis"/>
          <w:b/>
          <w:bCs/>
        </w:rPr>
        <w:t xml:space="preserve">HOPES SAFETY </w:t>
      </w:r>
      <w:r w:rsidR="00E14C33">
        <w:rPr>
          <w:rStyle w:val="IntenseEmphasis"/>
          <w:b/>
          <w:bCs/>
        </w:rPr>
        <w:t>PATROL MEMBERSHIP CLUB</w:t>
      </w:r>
    </w:p>
    <w:p w14:paraId="36D60FD1" w14:textId="77777777" w:rsidR="00DD71D6" w:rsidRDefault="00DD71D6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52494507" w14:textId="4A8B3C94" w:rsidR="00DD71D6" w:rsidRDefault="00DD71D6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2EB5B169" w14:textId="3775A188" w:rsidR="00DD71D6" w:rsidRDefault="00DD71D6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42CBE6DF" w14:textId="1265FDCC" w:rsidR="00DD71D6" w:rsidRDefault="00CC5480" w:rsidP="00083054">
      <w:pPr>
        <w:pStyle w:val="ListParagraph"/>
        <w:ind w:left="705" w:firstLine="0"/>
        <w:rPr>
          <w:rStyle w:val="IntenseEmphasis"/>
          <w:b/>
          <w:bCs/>
        </w:rPr>
      </w:pPr>
      <w:r>
        <w:rPr>
          <w:b/>
          <w:bCs/>
          <w:i/>
          <w:iCs/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5694E3" wp14:editId="163389B8">
                <wp:simplePos x="0" y="0"/>
                <wp:positionH relativeFrom="column">
                  <wp:posOffset>45720</wp:posOffset>
                </wp:positionH>
                <wp:positionV relativeFrom="paragraph">
                  <wp:posOffset>20955</wp:posOffset>
                </wp:positionV>
                <wp:extent cx="259080" cy="259080"/>
                <wp:effectExtent l="0" t="0" r="7620" b="7620"/>
                <wp:wrapNone/>
                <wp:docPr id="9033991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9A048" id="Rectangle 4" o:spid="_x0000_s1026" style="position:absolute;margin-left:3.6pt;margin-top:1.65pt;width:20.4pt;height:20.4pt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" fillcolor="white [3212]" strokecolor="#09101d [484]" strokeweight="1pt"/>
            </w:pict>
          </mc:Fallback>
        </mc:AlternateContent>
      </w:r>
      <w:r>
        <w:rPr>
          <w:rStyle w:val="IntenseEmphasis"/>
          <w:b/>
          <w:bCs/>
        </w:rPr>
        <w:t xml:space="preserve">KEEP KIDS SAFE </w:t>
      </w:r>
    </w:p>
    <w:p w14:paraId="0FF75561" w14:textId="35188742" w:rsidR="00E14C33" w:rsidRDefault="00E14C33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0C15F099" w14:textId="77777777" w:rsidR="00E14C33" w:rsidRDefault="00E14C33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7F55E95E" w14:textId="77777777" w:rsidR="00E14C33" w:rsidRDefault="00E14C33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3999C741" w14:textId="7A6A5316" w:rsidR="00E14C33" w:rsidRDefault="00E14C33" w:rsidP="00083054">
      <w:pPr>
        <w:pStyle w:val="ListParagraph"/>
        <w:ind w:left="705" w:firstLine="0"/>
        <w:rPr>
          <w:rStyle w:val="IntenseEmphasis"/>
          <w:b/>
          <w:bCs/>
        </w:rPr>
      </w:pPr>
    </w:p>
    <w:p w14:paraId="0534C709" w14:textId="77777777" w:rsidR="00E14C33" w:rsidRPr="00432443" w:rsidRDefault="00E14C33" w:rsidP="00083054">
      <w:pPr>
        <w:pStyle w:val="ListParagraph"/>
        <w:ind w:left="705" w:firstLine="0"/>
        <w:rPr>
          <w:rStyle w:val="IntenseEmphasis"/>
          <w:b/>
          <w:bCs/>
        </w:rPr>
      </w:pPr>
    </w:p>
    <w:sectPr w:rsidR="00E14C33" w:rsidRPr="00432443">
      <w:pgSz w:w="12240" w:h="15840"/>
      <w:pgMar w:top="1440" w:right="185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254CF"/>
    <w:multiLevelType w:val="hybridMultilevel"/>
    <w:tmpl w:val="9F7E3E54"/>
    <w:lvl w:ilvl="0" w:tplc="04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3511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67"/>
    <w:rsid w:val="00083054"/>
    <w:rsid w:val="00215D53"/>
    <w:rsid w:val="003C0E67"/>
    <w:rsid w:val="00432443"/>
    <w:rsid w:val="004D29F5"/>
    <w:rsid w:val="006E69FC"/>
    <w:rsid w:val="00951CAF"/>
    <w:rsid w:val="00951E79"/>
    <w:rsid w:val="009965FB"/>
    <w:rsid w:val="00AD76CE"/>
    <w:rsid w:val="00BE5855"/>
    <w:rsid w:val="00C03813"/>
    <w:rsid w:val="00CC5480"/>
    <w:rsid w:val="00CD6292"/>
    <w:rsid w:val="00D82386"/>
    <w:rsid w:val="00DD71D6"/>
    <w:rsid w:val="00E14C33"/>
    <w:rsid w:val="00E411F9"/>
    <w:rsid w:val="00E921FA"/>
    <w:rsid w:val="00EE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D5C1B"/>
  <w15:docId w15:val="{85B5B396-DE40-C04E-ACEE-1B36954D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AD76CE"/>
    <w:rPr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E6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Jasmine Jones</cp:lastModifiedBy>
  <cp:revision>2</cp:revision>
  <dcterms:created xsi:type="dcterms:W3CDTF">2026-05-04T14:36:00Z</dcterms:created>
  <dcterms:modified xsi:type="dcterms:W3CDTF">2026-05-04T14:36:00Z</dcterms:modified>
</cp:coreProperties>
</file>