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98" w:rsidRPr="00773B4D" w:rsidRDefault="00D03798" w:rsidP="00D03798">
      <w:pPr>
        <w:ind w:left="360"/>
        <w:jc w:val="right"/>
        <w:rPr>
          <w:sz w:val="24"/>
          <w:szCs w:val="24"/>
          <w:lang w:val="en-IN"/>
        </w:rPr>
      </w:pPr>
      <w:r w:rsidRPr="00773B4D">
        <w:rPr>
          <w:sz w:val="24"/>
          <w:szCs w:val="24"/>
          <w:lang w:val="en-IN"/>
        </w:rPr>
        <w:t>Dated of Assignment: 02/09/2024</w:t>
      </w:r>
    </w:p>
    <w:p w:rsidR="00D03798" w:rsidRPr="00773B4D" w:rsidRDefault="00D03798" w:rsidP="00D03798">
      <w:pPr>
        <w:jc w:val="right"/>
        <w:rPr>
          <w:sz w:val="24"/>
          <w:szCs w:val="24"/>
          <w:lang w:val="en-IN"/>
        </w:rPr>
      </w:pPr>
      <w:r w:rsidRPr="00773B4D">
        <w:rPr>
          <w:sz w:val="24"/>
          <w:szCs w:val="24"/>
          <w:lang w:val="en-IN"/>
        </w:rPr>
        <w:t>Date of Submission: 20/09/2024</w:t>
      </w:r>
    </w:p>
    <w:p w:rsidR="00D03798" w:rsidRPr="00773B4D" w:rsidRDefault="00D03798" w:rsidP="00D0379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3B4D">
        <w:rPr>
          <w:sz w:val="24"/>
          <w:szCs w:val="24"/>
          <w:lang w:val="en-IN"/>
        </w:rPr>
        <w:t xml:space="preserve">Problem </w:t>
      </w:r>
      <w:r w:rsidR="00B373BE">
        <w:rPr>
          <w:sz w:val="24"/>
          <w:szCs w:val="24"/>
          <w:lang w:val="en-IN"/>
        </w:rPr>
        <w:t>5</w:t>
      </w:r>
      <w:r w:rsidRPr="00773B4D">
        <w:rPr>
          <w:sz w:val="24"/>
          <w:szCs w:val="24"/>
          <w:lang w:val="en-IN"/>
        </w:rPr>
        <w:t xml:space="preserve">: </w:t>
      </w:r>
      <w:r w:rsidRPr="00773B4D">
        <w:rPr>
          <w:color w:val="FF0000"/>
          <w:sz w:val="24"/>
          <w:szCs w:val="24"/>
          <w:lang w:val="en-IN"/>
        </w:rPr>
        <w:t xml:space="preserve">Case Study of linear data structures Stack and Queues: Use ADT definition to implement the following problems. </w:t>
      </w:r>
    </w:p>
    <w:p w:rsidR="00D03798" w:rsidRPr="00773B4D" w:rsidRDefault="00D03798" w:rsidP="00D03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  <w:lang w:val="en-IN"/>
        </w:rPr>
        <w:t>Write a modular program to create a Stack using arrays and perform the following operations.</w:t>
      </w:r>
    </w:p>
    <w:p w:rsidR="00D03798" w:rsidRPr="00773B4D" w:rsidRDefault="00D03798" w:rsidP="00D037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3B4D">
        <w:rPr>
          <w:rFonts w:ascii="Times New Roman" w:hAnsi="Times New Roman" w:cs="Times New Roman"/>
          <w:sz w:val="24"/>
          <w:szCs w:val="24"/>
          <w:lang w:val="en-IN"/>
        </w:rPr>
        <w:t xml:space="preserve">Traverse the stack </w:t>
      </w:r>
    </w:p>
    <w:p w:rsidR="00D03798" w:rsidRPr="00773B4D" w:rsidRDefault="00D03798" w:rsidP="00D037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  <w:lang w:val="en-IN"/>
        </w:rPr>
        <w:t xml:space="preserve">Peek an Item from the stack </w:t>
      </w:r>
    </w:p>
    <w:p w:rsidR="00D03798" w:rsidRPr="00773B4D" w:rsidRDefault="00D03798" w:rsidP="00D037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  <w:lang w:val="en-IN"/>
        </w:rPr>
        <w:t xml:space="preserve">Develop pseudo code algorithms for each operation  </w:t>
      </w:r>
    </w:p>
    <w:p w:rsidR="004D03E1" w:rsidRPr="00773B4D" w:rsidRDefault="00D03798" w:rsidP="00D037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  <w:lang w:val="en-IN"/>
        </w:rPr>
        <w:t xml:space="preserve">Compute Time and Space complexity by </w:t>
      </w:r>
      <w:r w:rsidR="00773B4D" w:rsidRPr="00773B4D">
        <w:rPr>
          <w:rFonts w:ascii="Times New Roman" w:hAnsi="Times New Roman" w:cs="Times New Roman"/>
          <w:sz w:val="24"/>
          <w:szCs w:val="24"/>
          <w:lang w:val="en-IN"/>
        </w:rPr>
        <w:t>defining growth</w:t>
      </w:r>
      <w:r w:rsidRPr="00773B4D">
        <w:rPr>
          <w:rFonts w:ascii="Times New Roman" w:hAnsi="Times New Roman" w:cs="Times New Roman"/>
          <w:sz w:val="24"/>
          <w:szCs w:val="24"/>
          <w:lang w:val="en-IN"/>
        </w:rPr>
        <w:t xml:space="preserve"> function of each algorithm.</w:t>
      </w:r>
    </w:p>
    <w:p w:rsidR="00D03798" w:rsidRPr="00773B4D" w:rsidRDefault="00D03798" w:rsidP="00D03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</w:rPr>
        <w:t xml:space="preserve">Write a modular program to create a Queue using arrays and perform the following operations. </w:t>
      </w:r>
    </w:p>
    <w:p w:rsidR="00D03798" w:rsidRPr="00773B4D" w:rsidRDefault="00D03798" w:rsidP="00D03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</w:rPr>
        <w:t>Traverse the Queue.</w:t>
      </w:r>
    </w:p>
    <w:p w:rsidR="00D03798" w:rsidRPr="00773B4D" w:rsidRDefault="00D03798" w:rsidP="00D03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</w:rPr>
        <w:t>Insert an Item into the Queue when Queue is in some specific order.</w:t>
      </w:r>
    </w:p>
    <w:p w:rsidR="00D03798" w:rsidRPr="00773B4D" w:rsidRDefault="00D03798" w:rsidP="00D03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</w:rPr>
        <w:t xml:space="preserve">Delete an Item from the Queue when item information is given. </w:t>
      </w:r>
    </w:p>
    <w:p w:rsidR="00D03798" w:rsidRPr="00773B4D" w:rsidRDefault="00D03798" w:rsidP="00D037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  <w:lang w:val="en-IN"/>
        </w:rPr>
        <w:t xml:space="preserve">Develop pseudo code algorithms for each operation  </w:t>
      </w:r>
    </w:p>
    <w:p w:rsidR="00D03798" w:rsidRPr="00773B4D" w:rsidRDefault="00D03798" w:rsidP="00D037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B4D">
        <w:rPr>
          <w:rFonts w:ascii="Times New Roman" w:hAnsi="Times New Roman" w:cs="Times New Roman"/>
          <w:sz w:val="24"/>
          <w:szCs w:val="24"/>
          <w:lang w:val="en-IN"/>
        </w:rPr>
        <w:t>Compute Time and Space complexity by defining growth function of each algorithm.</w:t>
      </w:r>
    </w:p>
    <w:p w:rsidR="004505D7" w:rsidRDefault="004505D7" w:rsidP="004505D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505D7" w:rsidRPr="004505D7" w:rsidRDefault="004505D7" w:rsidP="004505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Repeat implementation of (a) and (b)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Doubly/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Single Linked data structure </w:t>
      </w:r>
    </w:p>
    <w:sectPr w:rsidR="004505D7" w:rsidRPr="004505D7" w:rsidSect="004D0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D32"/>
    <w:multiLevelType w:val="hybridMultilevel"/>
    <w:tmpl w:val="74B26208"/>
    <w:lvl w:ilvl="0" w:tplc="AA7CE3AA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14C45A2"/>
    <w:multiLevelType w:val="hybridMultilevel"/>
    <w:tmpl w:val="6936A9F8"/>
    <w:lvl w:ilvl="0" w:tplc="8B769F0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E0A20"/>
    <w:multiLevelType w:val="hybridMultilevel"/>
    <w:tmpl w:val="BD805540"/>
    <w:lvl w:ilvl="0" w:tplc="E40AD3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03798"/>
    <w:rsid w:val="004505D7"/>
    <w:rsid w:val="004D03E1"/>
    <w:rsid w:val="00773B4D"/>
    <w:rsid w:val="00B373BE"/>
    <w:rsid w:val="00D0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2024-09-02T10:03:00Z</dcterms:created>
  <dcterms:modified xsi:type="dcterms:W3CDTF">2024-09-02T10:17:00Z</dcterms:modified>
</cp:coreProperties>
</file>