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CD2B" w14:textId="77777777" w:rsidR="00200403" w:rsidRPr="001573C6" w:rsidRDefault="00200403" w:rsidP="00200403">
      <w:pPr>
        <w:spacing w:line="480" w:lineRule="auto"/>
        <w:ind w:left="567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573C6">
        <w:rPr>
          <w:rFonts w:ascii="Times New Roman" w:hAnsi="Times New Roman" w:cs="Times New Roman"/>
          <w:b/>
          <w:bCs/>
          <w:sz w:val="44"/>
          <w:szCs w:val="44"/>
        </w:rPr>
        <w:t>CHANDIGARH COLLEGE OF ENGINEERING &amp; TECHNOLOGY (DEGREE WING)</w:t>
      </w:r>
    </w:p>
    <w:p w14:paraId="6BCAE2A7" w14:textId="77777777" w:rsidR="00200403" w:rsidRDefault="00200403" w:rsidP="00200403">
      <w:pPr>
        <w:spacing w:line="480" w:lineRule="auto"/>
        <w:ind w:lef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59B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24AE67" wp14:editId="21437D76">
            <wp:extent cx="2804403" cy="2103302"/>
            <wp:effectExtent l="0" t="0" r="0" b="0"/>
            <wp:docPr id="55908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89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03302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61662092" w14:textId="77777777" w:rsidR="00200403" w:rsidRPr="00A0701A" w:rsidRDefault="00200403" w:rsidP="00200403">
      <w:pPr>
        <w:spacing w:line="48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institute under Chandigarh (UT) Administration, affiliated to Punjab University, Chandigarh</w:t>
      </w:r>
    </w:p>
    <w:p w14:paraId="25FC5D47" w14:textId="77777777" w:rsidR="00200403" w:rsidRPr="00B859B8" w:rsidRDefault="00200403" w:rsidP="00200403">
      <w:pPr>
        <w:pStyle w:val="Header"/>
        <w:spacing w:line="480" w:lineRule="auto"/>
        <w:ind w:left="567"/>
        <w:jc w:val="center"/>
        <w:rPr>
          <w:rFonts w:ascii="Times New Roman" w:hAnsi="Times New Roman" w:cs="Times New Roman"/>
          <w:sz w:val="40"/>
          <w:szCs w:val="40"/>
        </w:rPr>
      </w:pPr>
      <w:r w:rsidRPr="00B859B8">
        <w:rPr>
          <w:rFonts w:ascii="Times New Roman" w:hAnsi="Times New Roman" w:cs="Times New Roman"/>
          <w:sz w:val="40"/>
          <w:szCs w:val="40"/>
        </w:rPr>
        <w:t>Department of Computer Science &amp; Engineering</w:t>
      </w:r>
    </w:p>
    <w:p w14:paraId="5D933745" w14:textId="77777777" w:rsidR="00200403" w:rsidRDefault="00200403" w:rsidP="00200403">
      <w:pPr>
        <w:pStyle w:val="Header"/>
        <w:spacing w:line="480" w:lineRule="auto"/>
        <w:ind w:left="567"/>
        <w:jc w:val="center"/>
        <w:rPr>
          <w:rFonts w:ascii="Times New Roman" w:hAnsi="Times New Roman" w:cs="Times New Roman"/>
          <w:sz w:val="52"/>
          <w:szCs w:val="52"/>
          <w:vertAlign w:val="superscript"/>
        </w:rPr>
      </w:pPr>
      <w:r w:rsidRPr="001573C6">
        <w:rPr>
          <w:rFonts w:ascii="Times New Roman" w:hAnsi="Times New Roman" w:cs="Times New Roman"/>
          <w:b/>
          <w:bCs/>
          <w:sz w:val="52"/>
          <w:szCs w:val="52"/>
        </w:rPr>
        <w:t>Semester</w:t>
      </w:r>
      <w:r w:rsidRPr="001573C6">
        <w:rPr>
          <w:rFonts w:ascii="Times New Roman" w:hAnsi="Times New Roman" w:cs="Times New Roman"/>
          <w:sz w:val="52"/>
          <w:szCs w:val="52"/>
        </w:rPr>
        <w:t>: CSE 3</w:t>
      </w:r>
      <w:r w:rsidRPr="001573C6">
        <w:rPr>
          <w:rFonts w:ascii="Times New Roman" w:hAnsi="Times New Roman" w:cs="Times New Roman"/>
          <w:sz w:val="52"/>
          <w:szCs w:val="52"/>
          <w:vertAlign w:val="superscript"/>
        </w:rPr>
        <w:t>rd</w:t>
      </w:r>
    </w:p>
    <w:p w14:paraId="73BC4108" w14:textId="77777777" w:rsidR="00200403" w:rsidRDefault="00200403" w:rsidP="00200403">
      <w:pPr>
        <w:pStyle w:val="Header"/>
        <w:spacing w:line="480" w:lineRule="auto"/>
        <w:ind w:left="567"/>
        <w:jc w:val="center"/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b/>
          <w:bCs/>
          <w:sz w:val="52"/>
          <w:szCs w:val="52"/>
          <w:vertAlign w:val="superscript"/>
        </w:rPr>
        <w:t xml:space="preserve">SUBJECT: </w:t>
      </w:r>
      <w:r>
        <w:rPr>
          <w:rFonts w:ascii="Times New Roman" w:hAnsi="Times New Roman" w:cs="Times New Roman"/>
          <w:sz w:val="52"/>
          <w:szCs w:val="52"/>
          <w:vertAlign w:val="superscript"/>
        </w:rPr>
        <w:t>Data Structures Practical (CS351)</w:t>
      </w:r>
    </w:p>
    <w:p w14:paraId="1817D07C" w14:textId="6DC479CB" w:rsidR="00200403" w:rsidRPr="00ED7CE3" w:rsidRDefault="00200403" w:rsidP="00200403">
      <w:pPr>
        <w:pStyle w:val="Header"/>
        <w:tabs>
          <w:tab w:val="left" w:pos="993"/>
          <w:tab w:val="center" w:pos="3828"/>
          <w:tab w:val="right" w:pos="9214"/>
        </w:tabs>
        <w:spacing w:line="480" w:lineRule="auto"/>
        <w:ind w:left="567" w:right="259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</w:pPr>
      <w:r w:rsidRPr="00ED7CE3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 xml:space="preserve">Problem 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>8</w:t>
      </w:r>
      <w:r w:rsidRPr="00ED7CE3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 xml:space="preserve">: Case Study of 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>Graphs</w:t>
      </w:r>
    </w:p>
    <w:p w14:paraId="64A5F332" w14:textId="77777777" w:rsidR="00200403" w:rsidRPr="009963B0" w:rsidRDefault="00200403" w:rsidP="00200403">
      <w:pPr>
        <w:pStyle w:val="Header"/>
        <w:tabs>
          <w:tab w:val="clear" w:pos="4513"/>
          <w:tab w:val="clear" w:pos="9026"/>
          <w:tab w:val="center" w:pos="5387"/>
          <w:tab w:val="right" w:pos="8767"/>
        </w:tabs>
        <w:spacing w:line="480" w:lineRule="auto"/>
        <w:ind w:right="259"/>
        <w:rPr>
          <w:rFonts w:ascii="Times New Roman" w:hAnsi="Times New Roman" w:cs="Times New Roman"/>
          <w:b/>
          <w:bCs/>
          <w:sz w:val="34"/>
          <w:szCs w:val="34"/>
        </w:rPr>
      </w:pPr>
      <w:r w:rsidRPr="009963B0">
        <w:rPr>
          <w:rFonts w:ascii="Times New Roman" w:hAnsi="Times New Roman" w:cs="Times New Roman"/>
          <w:b/>
          <w:bCs/>
          <w:sz w:val="34"/>
          <w:szCs w:val="34"/>
        </w:rPr>
        <w:t xml:space="preserve">Submitted by: </w:t>
      </w:r>
      <w:r w:rsidRPr="009963B0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9963B0">
        <w:rPr>
          <w:rFonts w:ascii="Times New Roman" w:hAnsi="Times New Roman" w:cs="Times New Roman"/>
          <w:b/>
          <w:bCs/>
          <w:sz w:val="34"/>
          <w:szCs w:val="34"/>
        </w:rPr>
        <w:tab/>
        <w:t>Submitted to:</w:t>
      </w:r>
    </w:p>
    <w:p w14:paraId="4D6FB050" w14:textId="77777777" w:rsidR="00200403" w:rsidRDefault="00200403" w:rsidP="00200403">
      <w:pPr>
        <w:pStyle w:val="Header"/>
        <w:tabs>
          <w:tab w:val="clear" w:pos="4513"/>
          <w:tab w:val="clear" w:pos="9026"/>
          <w:tab w:val="center" w:pos="5387"/>
          <w:tab w:val="right" w:pos="8767"/>
        </w:tabs>
        <w:spacing w:line="480" w:lineRule="auto"/>
        <w:ind w:right="259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Bhavyam Dhand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proofErr w:type="spellStart"/>
      <w:r>
        <w:rPr>
          <w:rFonts w:ascii="Times New Roman" w:hAnsi="Times New Roman" w:cs="Times New Roman"/>
          <w:sz w:val="34"/>
          <w:szCs w:val="34"/>
        </w:rPr>
        <w:t>Dr.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R.B. Patel</w:t>
      </w:r>
    </w:p>
    <w:p w14:paraId="194AD481" w14:textId="0DBFBEF3" w:rsidR="00D6612A" w:rsidRDefault="00200403" w:rsidP="00200403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(CO23316)</w:t>
      </w:r>
      <w:r w:rsidRPr="001573C6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(Professor)</w:t>
      </w:r>
    </w:p>
    <w:p w14:paraId="241326AF" w14:textId="2C3387B2" w:rsidR="00D6612A" w:rsidRDefault="00D6612A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4FE988BD" w14:textId="4D2F99AB" w:rsidR="00D6612A" w:rsidRDefault="00D6612A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br w:type="page"/>
      </w:r>
    </w:p>
    <w:p w14:paraId="36271B40" w14:textId="77777777" w:rsidR="00200403" w:rsidRDefault="00200403" w:rsidP="00200403">
      <w:pPr>
        <w:rPr>
          <w:rFonts w:ascii="Times New Roman" w:hAnsi="Times New Roman" w:cs="Times New Roman"/>
          <w:sz w:val="34"/>
          <w:szCs w:val="34"/>
        </w:rPr>
      </w:pPr>
    </w:p>
    <w:p w14:paraId="658353A7" w14:textId="64778565" w:rsidR="00200403" w:rsidRPr="00171051" w:rsidRDefault="00200403" w:rsidP="00200403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  <w:bookmarkStart w:id="0" w:name="_Hlk182797367"/>
      <w:r w:rsidRPr="002A31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CODE</w:t>
      </w:r>
    </w:p>
    <w:bookmarkEnd w:id="0"/>
    <w:p w14:paraId="548F159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#include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&lt;bits/</w:t>
      </w:r>
      <w:proofErr w:type="spellStart"/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stdc</w:t>
      </w:r>
      <w:proofErr w:type="spellEnd"/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++.h&gt;</w:t>
      </w:r>
    </w:p>
    <w:p w14:paraId="103B9BF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#include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&lt;vector&gt;</w:t>
      </w:r>
    </w:p>
    <w:p w14:paraId="59DA554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2807424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using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namespace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std;</w:t>
      </w:r>
    </w:p>
    <w:p w14:paraId="3985F5A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632D13E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proofErr w:type="spellStart"/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const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V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7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MAX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100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3616CC5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5B9691F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ja-JP"/>
          <w14:ligatures w14:val="none"/>
        </w:rPr>
        <w:t>// Enum to represent vertices</w:t>
      </w:r>
    </w:p>
    <w:p w14:paraId="3A6A86C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proofErr w:type="spellStart"/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enum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Vertex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{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A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B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C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F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G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};</w:t>
      </w:r>
    </w:p>
    <w:p w14:paraId="23C03B4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20B00B16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struct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GraphStruct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{</w:t>
      </w:r>
    </w:p>
    <w:p w14:paraId="1CA6061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&gt;&gt; matrix =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&gt;&gt;(V,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&gt;(V,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));</w:t>
      </w:r>
      <w:r w:rsidRPr="0020040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ja-JP"/>
          <w14:ligatures w14:val="none"/>
        </w:rPr>
        <w:t xml:space="preserve"> // Initialize matrix to 0</w:t>
      </w:r>
    </w:p>
    <w:p w14:paraId="2845461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&gt;&gt;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edgelist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049E21F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};</w:t>
      </w:r>
    </w:p>
    <w:p w14:paraId="4188E8A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3C51264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ja-JP"/>
          <w14:ligatures w14:val="none"/>
        </w:rPr>
        <w:t xml:space="preserve">// Array to map </w:t>
      </w:r>
      <w:proofErr w:type="spellStart"/>
      <w:r w:rsidRPr="0020040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ja-JP"/>
          <w14:ligatures w14:val="none"/>
        </w:rPr>
        <w:t>enum</w:t>
      </w:r>
      <w:proofErr w:type="spellEnd"/>
      <w:r w:rsidRPr="0020040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ja-JP"/>
          <w14:ligatures w14:val="none"/>
        </w:rPr>
        <w:t xml:space="preserve"> values to labels</w:t>
      </w:r>
    </w:p>
    <w:p w14:paraId="1037528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char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vertexLabels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[V] = {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'A'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'B'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'C'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'D'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'E'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'F'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'G'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};</w:t>
      </w:r>
    </w:p>
    <w:p w14:paraId="3566F1B8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4953FB68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void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displayMatrix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GraphStruct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35E09D46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  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04FE4DC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V;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++) {</w:t>
      </w:r>
    </w:p>
    <w:p w14:paraId="2AFA08A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vertexLabels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]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52BE90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1098A2D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4AACDDE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V;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++) {</w:t>
      </w:r>
    </w:p>
    <w:p w14:paraId="64C932F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vertexLabels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]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15B618D6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j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; j &lt; V;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j++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05E3861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.matrix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j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049ACFC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422104F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07C765A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079256F6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141ED8D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7E7054F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void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GraphStruct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Vertex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Vertex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j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weight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36776FE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.matrix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j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weight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1F0DB0F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.matrix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j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][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weight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B49B8D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.edgelist.push_back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({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weight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j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});</w:t>
      </w:r>
    </w:p>
    <w:p w14:paraId="0645A95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397D305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12B5328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void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BreadthFirstSearch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GraphStruct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Vertex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source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4C5F6D15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Q[MAX], front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, rear = front;</w:t>
      </w:r>
    </w:p>
    <w:p w14:paraId="03E89FE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bool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Visited[V] = {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false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};</w:t>
      </w:r>
    </w:p>
    <w:p w14:paraId="0E4A987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5EC7CE4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Visited[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source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] =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true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3240FA05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Q[rear++] =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source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01C45A3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64C51BD6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"BFS traversal starting from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vertexLabels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source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]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":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78C9BB4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while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(front &lt; rear) {</w:t>
      </w:r>
    </w:p>
    <w:p w14:paraId="6E21ADA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lastRenderedPageBreak/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x = Q[front++];</w:t>
      </w:r>
    </w:p>
    <w:p w14:paraId="1D0F3E5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vertexLabels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[x]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CD6D695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08F3099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V;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++) {</w:t>
      </w:r>
    </w:p>
    <w:p w14:paraId="6EC2C7D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if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.matrix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x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!=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&amp;&amp; !Visited[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]) {</w:t>
      </w:r>
    </w:p>
    <w:p w14:paraId="41790D25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Visited[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] =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true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BFA2B7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Q[rear++] =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27626B1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}</w:t>
      </w:r>
    </w:p>
    <w:p w14:paraId="05B2482A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238736B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154A106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564DD3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1986987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5B93C3C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void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DepthFirstSearch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GraphStruct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source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bool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&gt;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visited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4ECA8C1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vertexLabels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source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]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4B6E718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visited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source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=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true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7053F7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4F5FF398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.matrix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source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.size();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++) {</w:t>
      </w:r>
    </w:p>
    <w:p w14:paraId="2F10FFB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if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.matrix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source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!=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&amp;&amp; !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visited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3A2FB04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DepthFirstSearch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visited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5289891A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015D7BF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7A69A48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41DA655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726E1E0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ja-JP"/>
          <w14:ligatures w14:val="none"/>
        </w:rPr>
        <w:t>// Prim's Algorithm</w:t>
      </w:r>
    </w:p>
    <w:p w14:paraId="0583F76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MinKey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&gt;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key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bool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&gt;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MSTSet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32B7B94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min = </w:t>
      </w:r>
      <w:r w:rsidRPr="00200403">
        <w:rPr>
          <w:rFonts w:ascii="Consolas" w:eastAsia="Times New Roman" w:hAnsi="Consolas" w:cs="Times New Roman"/>
          <w:color w:val="BD63C5"/>
          <w:kern w:val="0"/>
          <w:sz w:val="23"/>
          <w:szCs w:val="23"/>
          <w:lang w:eastAsia="ja-JP"/>
          <w14:ligatures w14:val="none"/>
        </w:rPr>
        <w:t>INT_MAX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min_index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4D4BF13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v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 v &lt; V; v++) {</w:t>
      </w:r>
    </w:p>
    <w:p w14:paraId="7570F68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if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(!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MSTSet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&amp;&amp;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key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min) {</w:t>
      </w:r>
    </w:p>
    <w:p w14:paraId="09AECAC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min =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key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11A5E21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min_index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v;</w:t>
      </w:r>
    </w:p>
    <w:p w14:paraId="23DECC1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354787D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1433DB0A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return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min_index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2466D97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18B2557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void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PrimMST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GraphStruct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0C86AEC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&gt; parent(V);</w:t>
      </w:r>
    </w:p>
    <w:p w14:paraId="25EAA56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&gt; key(V, </w:t>
      </w:r>
      <w:r w:rsidRPr="00200403">
        <w:rPr>
          <w:rFonts w:ascii="Consolas" w:eastAsia="Times New Roman" w:hAnsi="Consolas" w:cs="Times New Roman"/>
          <w:color w:val="BD63C5"/>
          <w:kern w:val="0"/>
          <w:sz w:val="23"/>
          <w:szCs w:val="23"/>
          <w:lang w:eastAsia="ja-JP"/>
          <w14:ligatures w14:val="none"/>
        </w:rPr>
        <w:t>INT_MAX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35D886A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bool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&gt;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MSTSet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(V,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false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4EB3C3B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key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168ED2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-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1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115F7DB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176688F6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count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; count &lt; V -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1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 count++) {</w:t>
      </w:r>
    </w:p>
    <w:p w14:paraId="53A0F0A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u =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MinKey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(key,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MSTSet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603DF63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MSTSet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=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true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441C506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</w:p>
    <w:p w14:paraId="0D44B1B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v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 v &lt; V; v++) {</w:t>
      </w:r>
    </w:p>
    <w:p w14:paraId="1F62ABD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if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.matrix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&amp;&amp; !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MSTSet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&amp;&amp;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.matrix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key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2766782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u;</w:t>
      </w:r>
    </w:p>
    <w:p w14:paraId="211D048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key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.matrix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71429E8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}</w:t>
      </w:r>
    </w:p>
    <w:p w14:paraId="23C7AC4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6D473D80" w14:textId="58E94F09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lastRenderedPageBreak/>
        <w:t>    }</w:t>
      </w:r>
    </w:p>
    <w:p w14:paraId="610F46C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Cost;</w:t>
      </w:r>
    </w:p>
    <w:p w14:paraId="221AC35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"Edge \</w:t>
      </w:r>
      <w:proofErr w:type="spellStart"/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tWeight</w:t>
      </w:r>
      <w:proofErr w:type="spellEnd"/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77C5B1C8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1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V;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++){</w:t>
      </w:r>
    </w:p>
    <w:p w14:paraId="76422E2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vertexLabels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[parent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]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 -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vertexLabels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]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 \t"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.matrix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3F2838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Cost+=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.matrix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][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9ACFD1A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2C76C296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"Weight Cost of Minimum Spanning Tree: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Cost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313BCC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073EC2D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0DC4843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ja-JP"/>
          <w14:ligatures w14:val="none"/>
        </w:rPr>
        <w:t>// Kruskal's Algorithm</w:t>
      </w:r>
    </w:p>
    <w:p w14:paraId="47105BD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findParent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&gt;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x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599F18B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if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x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==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x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</w:t>
      </w:r>
    </w:p>
    <w:p w14:paraId="47853D9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return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x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D989A6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return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x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findParent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x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4268455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353A333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14CAA4F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void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UnionSet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&gt;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&gt;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rank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3D263F4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findParent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7F55D06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findParent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1A28917A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2161C69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if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rank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rank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3F0D784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02CD518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}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else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if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rank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&gt;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rank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19BD984A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1988061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}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else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{</w:t>
      </w:r>
    </w:p>
    <w:p w14:paraId="125F25A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v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73379F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rank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u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++;</w:t>
      </w:r>
    </w:p>
    <w:p w14:paraId="3CD9CDF8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0ABF7E8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6F650BC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1281C73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void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KruskalMST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GraphStruct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&amp;</w:t>
      </w:r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17C4F8A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sort(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.edgelist.begin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(),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.edgelist.end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());</w:t>
      </w:r>
    </w:p>
    <w:p w14:paraId="7A84E14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&gt; parent(V), rank(V,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56C47315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V;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++)</w:t>
      </w:r>
    </w:p>
    <w:p w14:paraId="497FCF4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parent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4740EC0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20AAC83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minCost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2CED3D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</w:t>
      </w:r>
      <w:proofErr w:type="spellStart"/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Edgelist</w:t>
      </w:r>
      <w:proofErr w:type="spellEnd"/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 xml:space="preserve"> for the MST:"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3A2E435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auto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&amp; edge : </w:t>
      </w:r>
      <w:proofErr w:type="spellStart"/>
      <w:r w:rsidRPr="00200403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ja-JP"/>
          <w14:ligatures w14:val="none"/>
        </w:rPr>
        <w:t>graph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.edgelist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7B19A90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wt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edge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22777C3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u = edge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1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CE4324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v = edge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[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2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]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3968A1E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7E182741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v1 =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findParent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(parent, u);</w:t>
      </w:r>
    </w:p>
    <w:p w14:paraId="7FA6F0F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v2 =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findParent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(parent, v);</w:t>
      </w:r>
    </w:p>
    <w:p w14:paraId="4277BD8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06ADBC2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if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(v1 != v2) {</w:t>
      </w:r>
    </w:p>
    <w:p w14:paraId="521715A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UnionSet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(v1, v2, parent, rank);</w:t>
      </w:r>
    </w:p>
    <w:p w14:paraId="5AA6957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minCost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+=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wt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43BFC77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vertexLabels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[u]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 --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vertexLabels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[v]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 ==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wt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2F553CD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740CA91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lastRenderedPageBreak/>
        <w:t>    }</w:t>
      </w:r>
    </w:p>
    <w:p w14:paraId="24BF1FF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"Weight Cost of Minimum Spanning Tree: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minCost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33AD78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136BD6E6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2B200282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ja-JP"/>
          <w14:ligatures w14:val="none"/>
        </w:rPr>
        <w:t>// User Interface</w:t>
      </w:r>
    </w:p>
    <w:p w14:paraId="060CFD9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main() {</w:t>
      </w:r>
    </w:p>
    <w:p w14:paraId="3B6A0EF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GraphStruct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graph;</w:t>
      </w:r>
    </w:p>
    <w:p w14:paraId="5EC1CFB0" w14:textId="7D5808EE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ja-JP"/>
          <w14:ligatures w14:val="none"/>
        </w:rPr>
        <w:t>vector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bool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&gt; visited(V,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false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4C496DA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ja-JP"/>
          <w14:ligatures w14:val="none"/>
        </w:rPr>
        <w:t>    // Adding edges</w:t>
      </w:r>
    </w:p>
    <w:p w14:paraId="38015E6A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A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B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1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278FD6C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A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C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4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543095E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B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C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2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66F4469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B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3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4444F01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B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10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23BC598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C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6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0BC39DD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5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6A89DB26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D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G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1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45A92F8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G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2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0691F98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F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7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19761166" w14:textId="56E3085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AddEdge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F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G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5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61862A5A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int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choice;</w:t>
      </w:r>
    </w:p>
    <w:p w14:paraId="7313B6A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do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{</w:t>
      </w:r>
    </w:p>
    <w:p w14:paraId="56531D7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"\</w:t>
      </w:r>
      <w:proofErr w:type="spellStart"/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nGraph</w:t>
      </w:r>
      <w:proofErr w:type="spellEnd"/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 xml:space="preserve"> Menu:\n"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4D9DBD7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"1. Display Adjacency Matrix\n"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377B2FCA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"2. Breadth-First Search (BFS)\n"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0BE527E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"3. Depth-First Search (DFS)\n"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7137D83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"4. Prim's Minimum Spanning Tree\n"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066EFBB8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"5. Kruskal's Minimum Spanning Tree\n"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ABB82C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"6. Quit\n"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3696052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"Enter choice: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3451A89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cin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&gt;&gt;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choice;</w:t>
      </w:r>
    </w:p>
    <w:p w14:paraId="3BBCFAB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5BEA831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switch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(choice) {</w:t>
      </w:r>
    </w:p>
    <w:p w14:paraId="4EB2D51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case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1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:</w:t>
      </w:r>
    </w:p>
    <w:p w14:paraId="3DA5390E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displayMatrix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(graph);</w:t>
      </w:r>
    </w:p>
    <w:p w14:paraId="068AB14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break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11C0509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case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2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:</w:t>
      </w:r>
    </w:p>
    <w:p w14:paraId="19E1134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BreadthFirstSearch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A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  <w:r w:rsidRPr="0020040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ja-JP"/>
          <w14:ligatures w14:val="none"/>
        </w:rPr>
        <w:t xml:space="preserve"> // BFS starting from vertex A</w:t>
      </w:r>
    </w:p>
    <w:p w14:paraId="6AADD49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break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29C0EB5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case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3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:</w:t>
      </w:r>
    </w:p>
    <w:p w14:paraId="691022B8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fill(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visited.begin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(),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visited.end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(),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false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2B10D1B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"DFS traversal starting from A: 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3F49863C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DepthFirstSearch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(graph, </w:t>
      </w:r>
      <w:r w:rsidRPr="00200403">
        <w:rPr>
          <w:rFonts w:ascii="Consolas" w:eastAsia="Times New Roman" w:hAnsi="Consolas" w:cs="Times New Roman"/>
          <w:color w:val="2F4F4F"/>
          <w:kern w:val="0"/>
          <w:sz w:val="23"/>
          <w:szCs w:val="23"/>
          <w:lang w:eastAsia="ja-JP"/>
          <w14:ligatures w14:val="none"/>
        </w:rPr>
        <w:t>A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, visited);</w:t>
      </w:r>
      <w:r w:rsidRPr="00200403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ja-JP"/>
          <w14:ligatures w14:val="none"/>
        </w:rPr>
        <w:t xml:space="preserve"> // DFS starting from vertex A</w:t>
      </w:r>
    </w:p>
    <w:p w14:paraId="02AF8D35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23C8E2D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break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CB297D0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case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4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:</w:t>
      </w:r>
    </w:p>
    <w:p w14:paraId="1A76EB45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PrimMST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(graph);</w:t>
      </w:r>
    </w:p>
    <w:p w14:paraId="5F2C6E56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break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4691C2E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case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5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:</w:t>
      </w:r>
    </w:p>
    <w:p w14:paraId="60EE830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KruskalMST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(graph);</w:t>
      </w:r>
    </w:p>
    <w:p w14:paraId="3924F04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break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9233DCB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lastRenderedPageBreak/>
        <w:t xml:space="preserve">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case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6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:</w:t>
      </w:r>
    </w:p>
    <w:p w14:paraId="380678B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"Exiting program.\n"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B5150B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break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2991F5E3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default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:</w:t>
      </w:r>
    </w:p>
    <w:p w14:paraId="5F92DFE7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ja-JP"/>
          <w14:ligatures w14:val="none"/>
        </w:rPr>
        <w:t>&lt;&lt;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ja-JP"/>
          <w14:ligatures w14:val="none"/>
        </w:rPr>
        <w:t>"Invalid choice. Try again.\n"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20A483FA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6267C63D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}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while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(choice !=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6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422D09BF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54DBBA54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r w:rsidRPr="0020040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ja-JP"/>
          <w14:ligatures w14:val="none"/>
        </w:rPr>
        <w:t>return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</w:t>
      </w:r>
      <w:r w:rsidRPr="00200403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ja-JP"/>
          <w14:ligatures w14:val="none"/>
        </w:rPr>
        <w:t>0</w:t>
      </w: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0C880F78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20040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5AC63819" w14:textId="77777777" w:rsidR="00200403" w:rsidRPr="00200403" w:rsidRDefault="00200403" w:rsidP="002004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6D63139D" w14:textId="59131CBB" w:rsidR="00200403" w:rsidRDefault="00200403" w:rsidP="00200403">
      <w:pPr>
        <w:pStyle w:val="Header"/>
        <w:tabs>
          <w:tab w:val="clear" w:pos="4513"/>
        </w:tabs>
        <w:spacing w:line="480" w:lineRule="auto"/>
        <w:ind w:left="-142"/>
        <w:rPr>
          <w:rFonts w:ascii="Times New Roman" w:hAnsi="Times New Roman" w:cs="Times New Roman"/>
          <w:sz w:val="34"/>
          <w:szCs w:val="34"/>
        </w:rPr>
      </w:pPr>
      <w:r w:rsidRPr="00200403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4D420B8C" w14:textId="77777777" w:rsidR="00200403" w:rsidRDefault="00200403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097E9B29" w14:textId="416A6D8F" w:rsidR="001D2EED" w:rsidRDefault="00200403" w:rsidP="00200403">
      <w:pPr>
        <w:pStyle w:val="Header"/>
        <w:tabs>
          <w:tab w:val="clear" w:pos="4513"/>
        </w:tabs>
        <w:spacing w:line="480" w:lineRule="auto"/>
        <w:ind w:left="-142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200403">
        <w:rPr>
          <w:rFonts w:ascii="Times New Roman" w:hAnsi="Times New Roman" w:cs="Times New Roman"/>
          <w:b/>
          <w:bCs/>
          <w:sz w:val="34"/>
          <w:szCs w:val="34"/>
          <w:u w:val="single"/>
        </w:rPr>
        <w:lastRenderedPageBreak/>
        <w:t>CODE OUTPUT</w:t>
      </w:r>
    </w:p>
    <w:p w14:paraId="0AD8AB81" w14:textId="3F1B6B00" w:rsidR="00200403" w:rsidRPr="00200403" w:rsidRDefault="00200403" w:rsidP="00200403">
      <w:pPr>
        <w:pStyle w:val="Header"/>
        <w:numPr>
          <w:ilvl w:val="0"/>
          <w:numId w:val="3"/>
        </w:numPr>
        <w:tabs>
          <w:tab w:val="clear" w:pos="4513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Breadth First Search:</w:t>
      </w:r>
    </w:p>
    <w:p w14:paraId="7391846F" w14:textId="77777777" w:rsidR="00200403" w:rsidRDefault="00200403" w:rsidP="00200403">
      <w:pPr>
        <w:pStyle w:val="Header"/>
        <w:tabs>
          <w:tab w:val="clear" w:pos="4513"/>
        </w:tabs>
        <w:spacing w:line="480" w:lineRule="auto"/>
        <w:ind w:left="-142"/>
        <w:rPr>
          <w:noProof/>
        </w:rPr>
      </w:pPr>
      <w:r w:rsidRPr="00200403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60E61073" wp14:editId="751205AF">
            <wp:extent cx="3528366" cy="1569856"/>
            <wp:effectExtent l="0" t="0" r="0" b="0"/>
            <wp:docPr id="32298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87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D989" w14:textId="1F67700E" w:rsidR="00200403" w:rsidRPr="00200403" w:rsidRDefault="00200403" w:rsidP="00200403">
      <w:pPr>
        <w:pStyle w:val="Header"/>
        <w:numPr>
          <w:ilvl w:val="0"/>
          <w:numId w:val="3"/>
        </w:numPr>
        <w:tabs>
          <w:tab w:val="clear" w:pos="4513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Depth First Search</w:t>
      </w:r>
    </w:p>
    <w:p w14:paraId="4F3FD668" w14:textId="30928DFC" w:rsidR="00200403" w:rsidRDefault="00200403" w:rsidP="00200403">
      <w:pPr>
        <w:pStyle w:val="Header"/>
        <w:tabs>
          <w:tab w:val="clear" w:pos="4513"/>
        </w:tabs>
        <w:spacing w:line="480" w:lineRule="auto"/>
        <w:ind w:left="-142"/>
        <w:rPr>
          <w:noProof/>
        </w:rPr>
      </w:pPr>
      <w:r w:rsidRPr="00200403">
        <w:rPr>
          <w:noProof/>
        </w:rPr>
        <w:t xml:space="preserve"> </w:t>
      </w:r>
      <w:r w:rsidRPr="00200403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44147825" wp14:editId="60520CDD">
            <wp:extent cx="3650296" cy="1501270"/>
            <wp:effectExtent l="0" t="0" r="7620" b="3810"/>
            <wp:docPr id="53510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06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F9CD" w14:textId="2B869066" w:rsidR="00200403" w:rsidRPr="00200403" w:rsidRDefault="00200403" w:rsidP="00200403">
      <w:pPr>
        <w:pStyle w:val="Header"/>
        <w:numPr>
          <w:ilvl w:val="0"/>
          <w:numId w:val="3"/>
        </w:numPr>
        <w:tabs>
          <w:tab w:val="clear" w:pos="4513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Prim’s MST Algorithm:</w:t>
      </w:r>
    </w:p>
    <w:p w14:paraId="1600982F" w14:textId="12C7A4D2" w:rsidR="00200403" w:rsidRDefault="00200403" w:rsidP="00200403">
      <w:pPr>
        <w:pStyle w:val="Header"/>
        <w:tabs>
          <w:tab w:val="clear" w:pos="4513"/>
        </w:tabs>
        <w:spacing w:line="480" w:lineRule="auto"/>
        <w:ind w:left="-142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200403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100AD68C" wp14:editId="0AD56C90">
            <wp:extent cx="3406435" cy="2690093"/>
            <wp:effectExtent l="0" t="0" r="3810" b="0"/>
            <wp:docPr id="181542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7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0F12" w14:textId="7F0D532C" w:rsidR="00200403" w:rsidRPr="00200403" w:rsidRDefault="00200403" w:rsidP="00200403">
      <w:pPr>
        <w:pStyle w:val="Header"/>
        <w:numPr>
          <w:ilvl w:val="0"/>
          <w:numId w:val="3"/>
        </w:numPr>
        <w:tabs>
          <w:tab w:val="clear" w:pos="4513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Kruskal’s MST Algorithm</w:t>
      </w:r>
    </w:p>
    <w:p w14:paraId="355F5812" w14:textId="2A6CB03F" w:rsidR="00200403" w:rsidRPr="00200403" w:rsidRDefault="00200403" w:rsidP="00200403">
      <w:pPr>
        <w:pStyle w:val="Header"/>
        <w:tabs>
          <w:tab w:val="clear" w:pos="4513"/>
        </w:tabs>
        <w:spacing w:line="480" w:lineRule="auto"/>
        <w:ind w:left="-142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200403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26B226DF" wp14:editId="1B8A0584">
            <wp:extent cx="4214225" cy="2651990"/>
            <wp:effectExtent l="0" t="0" r="0" b="0"/>
            <wp:docPr id="208802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22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403" w:rsidRPr="00200403" w:rsidSect="00D6612A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03588"/>
    <w:multiLevelType w:val="hybridMultilevel"/>
    <w:tmpl w:val="E9FCFB72"/>
    <w:lvl w:ilvl="0" w:tplc="B5F88BE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668A00CC"/>
    <w:multiLevelType w:val="hybridMultilevel"/>
    <w:tmpl w:val="856612D0"/>
    <w:lvl w:ilvl="0" w:tplc="944EE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1119B"/>
    <w:multiLevelType w:val="hybridMultilevel"/>
    <w:tmpl w:val="9D8ED7F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583353">
    <w:abstractNumId w:val="2"/>
  </w:num>
  <w:num w:numId="2" w16cid:durableId="2085641130">
    <w:abstractNumId w:val="1"/>
  </w:num>
  <w:num w:numId="3" w16cid:durableId="9348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03"/>
    <w:rsid w:val="001D2EED"/>
    <w:rsid w:val="00200403"/>
    <w:rsid w:val="00345459"/>
    <w:rsid w:val="006C0641"/>
    <w:rsid w:val="00D517E9"/>
    <w:rsid w:val="00D6612A"/>
    <w:rsid w:val="00D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E0E7"/>
  <w15:chartTrackingRefBased/>
  <w15:docId w15:val="{A2ADFA2C-4FD6-4E19-A21B-5CD84C63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40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403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20040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Bhavyam Dhand</dc:creator>
  <cp:keywords/>
  <dc:description/>
  <cp:lastModifiedBy>Bhavyam Dhand</cp:lastModifiedBy>
  <cp:revision>2</cp:revision>
  <dcterms:created xsi:type="dcterms:W3CDTF">2024-11-17T22:59:00Z</dcterms:created>
  <dcterms:modified xsi:type="dcterms:W3CDTF">2024-11-17T23:20:00Z</dcterms:modified>
</cp:coreProperties>
</file>