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B3BB" w14:textId="77777777" w:rsidR="00D050AB" w:rsidRDefault="00D050AB" w:rsidP="00D050AB">
      <w:pPr>
        <w:spacing w:line="480" w:lineRule="auto"/>
        <w:ind w:left="567" w:firstLine="153"/>
        <w:jc w:val="center"/>
      </w:pPr>
      <w:r>
        <w:rPr>
          <w:rFonts w:ascii="Times New Roman" w:hAnsi="Times New Roman" w:cs="Times New Roman"/>
          <w:b/>
          <w:bCs/>
          <w:sz w:val="44"/>
          <w:szCs w:val="44"/>
        </w:rPr>
        <w:t>CHANDIGARH COLLEGE OF ENGINEERING &amp; TECHNOLOGY (DEGREE WING)</w:t>
      </w:r>
    </w:p>
    <w:p w14:paraId="578DC92D" w14:textId="54075AE5" w:rsidR="00D050AB" w:rsidRDefault="00D050AB" w:rsidP="00D050AB">
      <w:pPr>
        <w:spacing w:line="480" w:lineRule="auto"/>
        <w:ind w:left="567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043038" wp14:editId="2F470E96">
            <wp:extent cx="2800350" cy="2105025"/>
            <wp:effectExtent l="0" t="0" r="0" b="9525"/>
            <wp:docPr id="639610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9EAF" w14:textId="77777777" w:rsidR="00D050AB" w:rsidRDefault="00D050AB" w:rsidP="00D050AB">
      <w:pPr>
        <w:spacing w:line="480" w:lineRule="auto"/>
        <w:ind w:left="567"/>
        <w:jc w:val="center"/>
      </w:pPr>
      <w:r>
        <w:rPr>
          <w:rFonts w:ascii="Times New Roman" w:hAnsi="Times New Roman" w:cs="Times New Roman"/>
          <w:sz w:val="24"/>
          <w:szCs w:val="24"/>
        </w:rPr>
        <w:t>Government institute under Chandigarh (UT) Administration, affiliated to Punjab University, Chandigarh</w:t>
      </w:r>
    </w:p>
    <w:p w14:paraId="3CB38986" w14:textId="77777777" w:rsidR="00D050AB" w:rsidRDefault="00D050AB" w:rsidP="00D050AB">
      <w:pPr>
        <w:pStyle w:val="Header"/>
        <w:spacing w:line="480" w:lineRule="auto"/>
        <w:ind w:left="567"/>
        <w:jc w:val="center"/>
      </w:pPr>
      <w:r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14:paraId="4EAFAD86" w14:textId="77777777" w:rsidR="00D050AB" w:rsidRDefault="00D050AB" w:rsidP="00D050AB">
      <w:pPr>
        <w:pStyle w:val="Header"/>
        <w:spacing w:line="480" w:lineRule="auto"/>
        <w:ind w:left="567"/>
        <w:jc w:val="center"/>
      </w:pPr>
      <w:r>
        <w:rPr>
          <w:rFonts w:ascii="Times New Roman" w:hAnsi="Times New Roman" w:cs="Times New Roman"/>
          <w:b/>
          <w:bCs/>
          <w:sz w:val="52"/>
          <w:szCs w:val="52"/>
        </w:rPr>
        <w:t>Semester</w:t>
      </w:r>
      <w:r>
        <w:rPr>
          <w:rFonts w:ascii="Times New Roman" w:hAnsi="Times New Roman" w:cs="Times New Roman"/>
          <w:sz w:val="52"/>
          <w:szCs w:val="52"/>
        </w:rPr>
        <w:t>: CSE 3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rd</w:t>
      </w:r>
    </w:p>
    <w:p w14:paraId="44A0D156" w14:textId="77777777" w:rsidR="00D050AB" w:rsidRDefault="00D050AB" w:rsidP="00D050AB">
      <w:pPr>
        <w:pStyle w:val="Header"/>
        <w:spacing w:line="480" w:lineRule="auto"/>
        <w:ind w:left="567"/>
        <w:jc w:val="center"/>
      </w:pPr>
      <w:r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SUBJECT: 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Data Structures Practical (CS351)</w:t>
      </w:r>
    </w:p>
    <w:p w14:paraId="688B9A0B" w14:textId="2FDB2AFD" w:rsidR="00D050AB" w:rsidRDefault="00D050AB" w:rsidP="00D050AB">
      <w:pPr>
        <w:pStyle w:val="Header"/>
        <w:spacing w:line="480" w:lineRule="auto"/>
        <w:ind w:left="567" w:right="259"/>
        <w:jc w:val="center"/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Problem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9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: Case Study of Binary Tree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 Variants</w:t>
      </w:r>
    </w:p>
    <w:p w14:paraId="4EA194FA" w14:textId="77777777" w:rsidR="00D050AB" w:rsidRDefault="00D050AB" w:rsidP="00D050AB">
      <w:pPr>
        <w:pStyle w:val="Header"/>
        <w:spacing w:line="480" w:lineRule="auto"/>
        <w:ind w:right="259"/>
      </w:pPr>
      <w:r>
        <w:rPr>
          <w:rFonts w:ascii="Times New Roman" w:hAnsi="Times New Roman" w:cs="Times New Roman"/>
          <w:b/>
          <w:bCs/>
          <w:sz w:val="34"/>
          <w:szCs w:val="34"/>
        </w:rPr>
        <w:t>Submitted by:                                                Submitted to:</w:t>
      </w:r>
    </w:p>
    <w:p w14:paraId="27DD13C3" w14:textId="77777777" w:rsidR="00D050AB" w:rsidRDefault="00D050AB" w:rsidP="00D050AB">
      <w:pPr>
        <w:pStyle w:val="Header"/>
        <w:spacing w:line="480" w:lineRule="auto"/>
        <w:ind w:right="259"/>
      </w:pPr>
      <w:r>
        <w:rPr>
          <w:rFonts w:ascii="Times New Roman" w:hAnsi="Times New Roman" w:cs="Times New Roman"/>
          <w:sz w:val="34"/>
          <w:szCs w:val="34"/>
        </w:rPr>
        <w:t xml:space="preserve">Bhavyam Dhand                                              </w:t>
      </w:r>
      <w:proofErr w:type="spellStart"/>
      <w:r>
        <w:rPr>
          <w:rFonts w:ascii="Times New Roman" w:hAnsi="Times New Roman" w:cs="Times New Roman"/>
          <w:sz w:val="34"/>
          <w:szCs w:val="34"/>
        </w:rPr>
        <w:t>Dr.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R.B. Patel</w:t>
      </w:r>
    </w:p>
    <w:p w14:paraId="7182F6BB" w14:textId="19059A0F" w:rsidR="00D050AB" w:rsidRDefault="00D050AB" w:rsidP="00D050AB">
      <w:pP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>(CO23316)            </w:t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ab/>
      </w: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t>    (Professor)</w:t>
      </w:r>
    </w:p>
    <w:p w14:paraId="06F3E4B4" w14:textId="77777777" w:rsidR="00D050AB" w:rsidRDefault="00D050AB">
      <w:pPr>
        <w:spacing w:line="259" w:lineRule="auto"/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br w:type="page"/>
      </w:r>
    </w:p>
    <w:p w14:paraId="21B43297" w14:textId="77777777" w:rsidR="00D050AB" w:rsidRDefault="00D050AB" w:rsidP="00D050AB">
      <w:pP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</w:pPr>
    </w:p>
    <w:p w14:paraId="557EE4B2" w14:textId="77777777" w:rsidR="00D050AB" w:rsidRDefault="00D050AB">
      <w:pPr>
        <w:spacing w:line="259" w:lineRule="auto"/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34"/>
          <w:szCs w:val="34"/>
          <w:lang w:eastAsia="ja-JP"/>
          <w14:ligatures w14:val="none"/>
        </w:rPr>
        <w:br w:type="page"/>
      </w:r>
    </w:p>
    <w:p w14:paraId="43598B27" w14:textId="77777777" w:rsidR="00D050AB" w:rsidRPr="00171051" w:rsidRDefault="00D050AB" w:rsidP="00D050AB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CODE</w:t>
      </w:r>
    </w:p>
    <w:p w14:paraId="02DB63B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#include &lt;bits/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stdc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++.h&gt;</w:t>
      </w:r>
    </w:p>
    <w:p w14:paraId="358DA6B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#include &lt;vector&gt;</w:t>
      </w:r>
    </w:p>
    <w:p w14:paraId="1642AE8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using namespace std;</w:t>
      </w:r>
    </w:p>
    <w:p w14:paraId="172D4F6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#define MAX_KEYS 4</w:t>
      </w:r>
    </w:p>
    <w:p w14:paraId="404CC3C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#define MIN_KEYS 2 </w:t>
      </w:r>
    </w:p>
    <w:p w14:paraId="5C00094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//AVL DATA STRUCTURE</w:t>
      </w:r>
    </w:p>
    <w:p w14:paraId="086FD98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//Representation of AVL</w:t>
      </w:r>
    </w:p>
    <w:p w14:paraId="45F904D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struct AVL</w:t>
      </w:r>
    </w:p>
    <w:p w14:paraId="7D3C263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0792F1F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int key;</w:t>
      </w:r>
    </w:p>
    <w:p w14:paraId="2B59261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AVL*left;</w:t>
      </w:r>
    </w:p>
    <w:p w14:paraId="1616EAE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AVL*right;</w:t>
      </w:r>
    </w:p>
    <w:p w14:paraId="083EF37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int height;</w:t>
      </w:r>
    </w:p>
    <w:p w14:paraId="720E071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1F341EA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//Creating AVL node</w:t>
      </w:r>
    </w:p>
    <w:p w14:paraId="2D87F5C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createAVLNode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(int data) {</w:t>
      </w:r>
    </w:p>
    <w:p w14:paraId="53EBE33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node = new AVL();</w:t>
      </w:r>
    </w:p>
    <w:p w14:paraId="1B77FF8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node-&gt;key = data;</w:t>
      </w:r>
    </w:p>
    <w:p w14:paraId="6593D73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node-&gt;left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3B4DAC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node-&gt;right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C3B120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node-&gt;height = 1;</w:t>
      </w:r>
    </w:p>
    <w:p w14:paraId="012EDCA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node;</w:t>
      </w:r>
    </w:p>
    <w:p w14:paraId="7DD2B06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6C5534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//Finding Height of node</w:t>
      </w:r>
    </w:p>
    <w:p w14:paraId="2B19A31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int height(AVL* node) {</w:t>
      </w:r>
    </w:p>
    <w:p w14:paraId="1192755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node ? node-&gt;height : 0;</w:t>
      </w:r>
    </w:p>
    <w:p w14:paraId="3AAC1EC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7824F35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 Get balance factor of node</w:t>
      </w:r>
    </w:p>
    <w:p w14:paraId="3C98E61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 &amp;node) {</w:t>
      </w:r>
    </w:p>
    <w:p w14:paraId="50BEE55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node ? height(node-&gt;left) - height(node-&gt;right) : 0;</w:t>
      </w:r>
    </w:p>
    <w:p w14:paraId="4670A87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6AFC057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//Rotate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Leftwise</w:t>
      </w:r>
      <w:proofErr w:type="spellEnd"/>
    </w:p>
    <w:p w14:paraId="6169B7E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 &amp;x)</w:t>
      </w:r>
    </w:p>
    <w:p w14:paraId="2FC23DA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49C3930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y = x-&gt;right;</w:t>
      </w:r>
    </w:p>
    <w:p w14:paraId="6EECFE5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T2 = y-&gt;left;</w:t>
      </w:r>
    </w:p>
    <w:p w14:paraId="14E708C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y-&gt;left = x;</w:t>
      </w:r>
    </w:p>
    <w:p w14:paraId="7E49AA9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x-&gt;right = T2;</w:t>
      </w:r>
    </w:p>
    <w:p w14:paraId="6B214D7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x-&gt;height = max(height(x-&gt;left), height(x-&gt;right)) + 1;</w:t>
      </w:r>
    </w:p>
    <w:p w14:paraId="77A5076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y-&gt;height = max(height(y-&gt;left), height(y-&gt;right)) + 1;</w:t>
      </w:r>
    </w:p>
    <w:p w14:paraId="111AA19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y;</w:t>
      </w:r>
    </w:p>
    <w:p w14:paraId="45B4D75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45B72AF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// Rotate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Rightwise</w:t>
      </w:r>
      <w:proofErr w:type="spellEnd"/>
    </w:p>
    <w:p w14:paraId="1EF8C65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 &amp;y)</w:t>
      </w:r>
    </w:p>
    <w:p w14:paraId="48DE95D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1E26E12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x = y-&gt;left;</w:t>
      </w:r>
    </w:p>
    <w:p w14:paraId="54974CC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T2 = x-&gt;right;</w:t>
      </w:r>
    </w:p>
    <w:p w14:paraId="4B6A864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x-&gt;right = y;</w:t>
      </w:r>
    </w:p>
    <w:p w14:paraId="50AE2CE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y-&gt;left = T2;</w:t>
      </w:r>
    </w:p>
    <w:p w14:paraId="44FD955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y-&gt;height = max(height(y-&gt;left), height(y-&gt;right)) + 1;</w:t>
      </w:r>
    </w:p>
    <w:p w14:paraId="4F56713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x-&gt;height = max(height(x-&gt;left), height(x-&gt;right)) + 1;</w:t>
      </w:r>
    </w:p>
    <w:p w14:paraId="4241F93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x;</w:t>
      </w:r>
    </w:p>
    <w:p w14:paraId="7802693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}</w:t>
      </w:r>
    </w:p>
    <w:p w14:paraId="0F8BC36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 Insert a node into the AVL Tree</w:t>
      </w:r>
    </w:p>
    <w:p w14:paraId="7FD3ADC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node,int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key)</w:t>
      </w:r>
    </w:p>
    <w:p w14:paraId="76BE1B4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762891E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if(!node)   return(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createAVLNode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(key));//Empty Tree</w:t>
      </w:r>
    </w:p>
    <w:p w14:paraId="0D7276E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else if (key&lt;node-&gt;key) node-&gt;left=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left,key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7B476A7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else if(key&gt;node-&gt;key)  node-&gt;right=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right,key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7DCCDB3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else return node;</w:t>
      </w:r>
    </w:p>
    <w:p w14:paraId="37034BA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47A7B8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node-&gt;height=1+max(height(node-&gt;left),height(node-&gt;right));</w:t>
      </w:r>
    </w:p>
    <w:p w14:paraId="39E1711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int balance=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(node);</w:t>
      </w:r>
    </w:p>
    <w:p w14:paraId="18BC35A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//4 CASES</w:t>
      </w:r>
    </w:p>
    <w:p w14:paraId="0764222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//case 1: Right Rotation</w:t>
      </w:r>
    </w:p>
    <w:p w14:paraId="277E6EF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(balance&gt;1&amp;&amp;key&lt;node-&gt;left-&gt;key) return(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(node));</w:t>
      </w:r>
    </w:p>
    <w:p w14:paraId="3873897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//Case 2: Left Rotation</w:t>
      </w:r>
    </w:p>
    <w:p w14:paraId="436D799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if(balance&lt;-1&amp;&amp;key&gt;node-&gt;right-&gt;key) return(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(node));</w:t>
      </w:r>
    </w:p>
    <w:p w14:paraId="59DF5EA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//Case 3: Right &amp; Left Rotation</w:t>
      </w:r>
    </w:p>
    <w:p w14:paraId="693E94E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if(balance&gt;1&amp;&amp;key&gt;node-&gt;left-&gt;key)</w:t>
      </w:r>
    </w:p>
    <w:p w14:paraId="20E3BEF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5C2190B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node-&gt;left=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(node-&gt;left);</w:t>
      </w:r>
    </w:p>
    <w:p w14:paraId="0EB8F8C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(node);</w:t>
      </w:r>
    </w:p>
    <w:p w14:paraId="692B896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46443D3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//Case 4: Left &amp; Right Rotation</w:t>
      </w:r>
    </w:p>
    <w:p w14:paraId="42EC60C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if(balance&lt;-1&amp;&amp;key&lt;node-&gt;right-&gt;key)</w:t>
      </w:r>
    </w:p>
    <w:p w14:paraId="0149CCA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073CB6A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node-&gt;right=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(node-&gt;right);</w:t>
      </w:r>
    </w:p>
    <w:p w14:paraId="3F38D16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(node);</w:t>
      </w:r>
    </w:p>
    <w:p w14:paraId="01C7525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56AEF95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node;</w:t>
      </w:r>
    </w:p>
    <w:p w14:paraId="11A09D1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59B6FFA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//Find the Minimum Value Node</w:t>
      </w:r>
    </w:p>
    <w:p w14:paraId="5C79848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AVL*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MinValueNode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(AVL*node)</w:t>
      </w:r>
    </w:p>
    <w:p w14:paraId="3CDDFBF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2B192E0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current = node;</w:t>
      </w:r>
    </w:p>
    <w:p w14:paraId="00073B2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Traverse the left subtree to find the minimum value node</w:t>
      </w:r>
    </w:p>
    <w:p w14:paraId="3074152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while (current &amp;&amp; current-&gt;left !=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705BC9B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current = current-&gt;left;</w:t>
      </w:r>
    </w:p>
    <w:p w14:paraId="0C573FF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current;</w:t>
      </w:r>
    </w:p>
    <w:p w14:paraId="0A3D943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776BBF4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DeleteAVL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 root, int key)</w:t>
      </w:r>
    </w:p>
    <w:p w14:paraId="7B95AA3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37B0967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(!root) return root;</w:t>
      </w:r>
    </w:p>
    <w:p w14:paraId="0C8A196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(key &lt; root-&gt;key)</w:t>
      </w:r>
    </w:p>
    <w:p w14:paraId="28FD055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root-&gt;left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DeleteAVL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(root-&gt;left, key);</w:t>
      </w:r>
    </w:p>
    <w:p w14:paraId="0DC1D52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else if (key &gt; root-&gt;key)</w:t>
      </w:r>
    </w:p>
    <w:p w14:paraId="601B4C7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root-&gt;right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DeleteAVL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(root-&gt;right, key);</w:t>
      </w:r>
    </w:p>
    <w:p w14:paraId="1251C23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else</w:t>
      </w:r>
    </w:p>
    <w:p w14:paraId="6594359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01D8762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node with only one child or no child</w:t>
      </w:r>
    </w:p>
    <w:p w14:paraId="6839E55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if (!root-&gt;left || !root-&gt;right)</w:t>
      </w:r>
    </w:p>
    <w:p w14:paraId="10207B1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{</w:t>
      </w:r>
    </w:p>
    <w:p w14:paraId="491F50E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AVL* temp = root-&gt;left ? root-&gt;left : root-&gt;right;</w:t>
      </w:r>
    </w:p>
    <w:p w14:paraId="516FEAE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if (!temp)  // No child</w:t>
      </w:r>
    </w:p>
    <w:p w14:paraId="4D92E40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{</w:t>
      </w:r>
    </w:p>
    <w:p w14:paraId="17439B8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            temp = root;</w:t>
      </w:r>
    </w:p>
    <w:p w14:paraId="17B2EEA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root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467A374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}</w:t>
      </w:r>
    </w:p>
    <w:p w14:paraId="59A6E0D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else  // One child</w:t>
      </w:r>
    </w:p>
    <w:p w14:paraId="720BF68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*root = *temp;</w:t>
      </w:r>
    </w:p>
    <w:p w14:paraId="4FFDD79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delete temp;</w:t>
      </w:r>
    </w:p>
    <w:p w14:paraId="58446C0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53F1673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else</w:t>
      </w:r>
    </w:p>
    <w:p w14:paraId="6F12846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{</w:t>
      </w:r>
    </w:p>
    <w:p w14:paraId="346F075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// node with two children: Get the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inorder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successor</w:t>
      </w:r>
    </w:p>
    <w:p w14:paraId="227961D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AVL* temp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MinValueNode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(root-&gt;right);</w:t>
      </w:r>
    </w:p>
    <w:p w14:paraId="25ABF2D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root-&gt;key = temp-&gt;key;</w:t>
      </w:r>
    </w:p>
    <w:p w14:paraId="508EF0C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root-&gt;right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DeleteAVL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(root-&gt;right, temp-&gt;key);</w:t>
      </w:r>
    </w:p>
    <w:p w14:paraId="16B6D1C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7E9A01C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7543044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707579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(!root) return root;</w:t>
      </w:r>
    </w:p>
    <w:p w14:paraId="5FB7AF7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4D44FB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root-&gt;height = 1 + max(height(root-&gt;left), height(root-&gt;right));</w:t>
      </w:r>
    </w:p>
    <w:p w14:paraId="0003CCC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int balance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(root);</w:t>
      </w:r>
    </w:p>
    <w:p w14:paraId="2CD3638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449D1FB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Left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Left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Case</w:t>
      </w:r>
    </w:p>
    <w:p w14:paraId="5AD6543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if (balance &gt; 1 &amp;&amp;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(root-&gt;left) &gt;= 0)</w:t>
      </w:r>
    </w:p>
    <w:p w14:paraId="6B6A4C2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(root);</w:t>
      </w:r>
    </w:p>
    <w:p w14:paraId="67F748A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4AB379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Left Right Case</w:t>
      </w:r>
    </w:p>
    <w:p w14:paraId="077F63A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if (balance &gt; 1 &amp;&amp;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(root-&gt;left) &lt; 0)</w:t>
      </w:r>
    </w:p>
    <w:p w14:paraId="3D1FF84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0E84B57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root-&gt;left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(root-&gt;left);</w:t>
      </w:r>
    </w:p>
    <w:p w14:paraId="1432E29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(root);</w:t>
      </w:r>
    </w:p>
    <w:p w14:paraId="7F2A6E9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9E1DDF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90C31D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Right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Right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Case</w:t>
      </w:r>
    </w:p>
    <w:p w14:paraId="33E1671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if (balance &lt; -1 &amp;&amp;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(root-&gt;right) &lt;= 0)</w:t>
      </w:r>
    </w:p>
    <w:p w14:paraId="693CB09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(root);</w:t>
      </w:r>
    </w:p>
    <w:p w14:paraId="584FD63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9D9E6C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Right Left Case</w:t>
      </w:r>
    </w:p>
    <w:p w14:paraId="07764DB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if (balance &lt; -1 &amp;&amp;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getBalance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(root-&gt;right) &gt; 0)</w:t>
      </w:r>
    </w:p>
    <w:p w14:paraId="6090F40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33EF468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root-&gt;right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(root-&gt;right);</w:t>
      </w:r>
    </w:p>
    <w:p w14:paraId="7D717E8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L_Rotate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(root);</w:t>
      </w:r>
    </w:p>
    <w:p w14:paraId="0610314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363F2CA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30A12E4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return root;</w:t>
      </w:r>
    </w:p>
    <w:p w14:paraId="32784BC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4C00EFA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AVL*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(AVL* root, int key)</w:t>
      </w:r>
    </w:p>
    <w:p w14:paraId="5AF6E75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4D167A6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262B44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Base Cases: root is null or key is</w:t>
      </w:r>
    </w:p>
    <w:p w14:paraId="4FAB197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present at root</w:t>
      </w:r>
    </w:p>
    <w:p w14:paraId="71FC552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(root == NULL || root-&gt;key == key)</w:t>
      </w:r>
    </w:p>
    <w:p w14:paraId="785C779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return root;</w:t>
      </w:r>
    </w:p>
    <w:p w14:paraId="0E659AF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6AF733A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Key is greater than root's key</w:t>
      </w:r>
    </w:p>
    <w:p w14:paraId="288638E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if (root-&gt;key &lt; key)</w:t>
      </w:r>
    </w:p>
    <w:p w14:paraId="4042EE9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(root-&gt;right, key);</w:t>
      </w:r>
    </w:p>
    <w:p w14:paraId="62C7A81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0884BA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Key is smaller than root's key</w:t>
      </w:r>
    </w:p>
    <w:p w14:paraId="27CB229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(root-&gt;left, key);</w:t>
      </w:r>
    </w:p>
    <w:p w14:paraId="36FA6A9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3FD8397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void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preOrder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(AVL *root)</w:t>
      </w:r>
    </w:p>
    <w:p w14:paraId="6521417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47D8D3F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if(root != NULL)</w:t>
      </w:r>
    </w:p>
    <w:p w14:paraId="64484F8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{</w:t>
      </w:r>
    </w:p>
    <w:p w14:paraId="451F824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printf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("%d ", root-&gt;key);</w:t>
      </w:r>
    </w:p>
    <w:p w14:paraId="64D592E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preOrder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(root-&gt;left);</w:t>
      </w:r>
    </w:p>
    <w:p w14:paraId="707212E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preOrder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(root-&gt;right);</w:t>
      </w:r>
    </w:p>
    <w:p w14:paraId="634BA6A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6844DE7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35180D0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6B847B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//BVL DATA STRUCTURE</w:t>
      </w:r>
    </w:p>
    <w:p w14:paraId="16A41B9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struct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{</w:t>
      </w:r>
    </w:p>
    <w:p w14:paraId="30C316B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int keys[MAX_KEYS];           // Array of keys</w:t>
      </w:r>
    </w:p>
    <w:p w14:paraId="474C5B4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* children[MAX_KEYS + 1]; // Array of children pointers</w:t>
      </w:r>
    </w:p>
    <w:p w14:paraId="57568DF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                 // Number of keys in the node</w:t>
      </w:r>
    </w:p>
    <w:p w14:paraId="2E91B23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bool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                 // True if the node is a leaf</w:t>
      </w:r>
    </w:p>
    <w:p w14:paraId="266E041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65A02E6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(bool leaf) :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(leaf),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(0) {</w:t>
      </w:r>
    </w:p>
    <w:p w14:paraId="4D21719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for (int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0;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MAX_KEYS + 1;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170FD34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529E6D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4389DD5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AFC0EA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};</w:t>
      </w:r>
    </w:p>
    <w:p w14:paraId="52CB905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void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splitChild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parent, 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,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666D016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*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=new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7EDB447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MIN_KEYS;</w:t>
      </w:r>
    </w:p>
    <w:p w14:paraId="3CDECC6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4A55057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Move the last MIN_KEYS keys of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to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</w:p>
    <w:p w14:paraId="3ABF122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for (int j = 0; j &lt; MIN_KEYS;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j++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4F2821E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-&gt;keys[j]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-&gt;keys[j + MIN_KEYS + 1];</w:t>
      </w:r>
    </w:p>
    <w:p w14:paraId="51AA976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187F327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Move the last MIN_KEYS + 1 children of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to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</w:p>
    <w:p w14:paraId="62C0F11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(!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1EED55E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for (int j = 0; j &lt; MIN_KEYS + 1;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j++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1206076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-&gt;children[j]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-&gt;children[j + MIN_KEYS + 1];</w:t>
      </w:r>
    </w:p>
    <w:p w14:paraId="0C574EB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0C72A65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563D00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MIN_KEYS;</w:t>
      </w:r>
    </w:p>
    <w:p w14:paraId="0130DC3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4A7CCF8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Shift parent's children to make room for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</w:p>
    <w:p w14:paraId="3131FB3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for (int j = parent-&gt;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j &gt;=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+ 1; j--)</w:t>
      </w:r>
    </w:p>
    <w:p w14:paraId="657FEA8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parent-&gt;children[j + 1] = parent-&gt;children[j];</w:t>
      </w:r>
    </w:p>
    <w:p w14:paraId="77557D6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</w:p>
    <w:p w14:paraId="25B7FCD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parent-&gt;children[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+ 1]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E6C38E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38CF932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// Move the middle key of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to the parent</w:t>
      </w:r>
    </w:p>
    <w:p w14:paraId="0E4C9FC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for (int j = parent-&gt;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- 1; j &gt;=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j--)</w:t>
      </w:r>
    </w:p>
    <w:p w14:paraId="2C9A44A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    parent-&gt;keys[j + 1] = parent-&gt;keys[j];</w:t>
      </w:r>
    </w:p>
    <w:p w14:paraId="3548665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</w:p>
    <w:p w14:paraId="358B609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parent-&gt;keys[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]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fullChild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-&gt;keys[MIN_KEYS];</w:t>
      </w:r>
    </w:p>
    <w:p w14:paraId="3F04544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parent-&gt;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2422B53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628F9F8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3AE7EAF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 Recursive function to insert a new key</w:t>
      </w:r>
    </w:p>
    <w:p w14:paraId="6E2EC9C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void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insertNonFull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* node, int key) {</w:t>
      </w:r>
    </w:p>
    <w:p w14:paraId="1400617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- 1;</w:t>
      </w:r>
    </w:p>
    <w:p w14:paraId="6DA6E6B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36EE034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64016E8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while 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&gt;= 0 &amp;&amp; key &lt;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 {</w:t>
      </w:r>
    </w:p>
    <w:p w14:paraId="25F9E47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+ 1] =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];</w:t>
      </w:r>
    </w:p>
    <w:p w14:paraId="7EBDB41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--;</w:t>
      </w:r>
    </w:p>
    <w:p w14:paraId="4EB3C06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60E949F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+ 1] = key;</w:t>
      </w:r>
    </w:p>
    <w:p w14:paraId="70C88AE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5885ED3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 else {</w:t>
      </w:r>
    </w:p>
    <w:p w14:paraId="24EAA92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while 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&gt;= 0 &amp;&amp; key &lt;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</w:t>
      </w:r>
    </w:p>
    <w:p w14:paraId="59682A4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--;</w:t>
      </w:r>
    </w:p>
    <w:p w14:paraId="0C2A382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4AB9655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if (node-&gt;children[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== MAX_KEYS) {</w:t>
      </w:r>
    </w:p>
    <w:p w14:paraId="4571C2C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splitChild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(node,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, node-&gt;children[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]);</w:t>
      </w:r>
    </w:p>
    <w:p w14:paraId="38491B2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if (key &gt;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</w:t>
      </w:r>
    </w:p>
    <w:p w14:paraId="67A3E4C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158DCF2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7C5047C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insertNonFull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], key);</w:t>
      </w:r>
    </w:p>
    <w:p w14:paraId="2EDF9EB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53D906D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47E7FB3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99E0F2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 Function to insert a key into the B-Tree and return the root node</w:t>
      </w:r>
    </w:p>
    <w:p w14:paraId="2FB91E2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insertBTree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* root, int key) {</w:t>
      </w:r>
    </w:p>
    <w:p w14:paraId="6BC6416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== MAX_KEYS) {</w:t>
      </w:r>
    </w:p>
    <w:p w14:paraId="2FC76BE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new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(false);</w:t>
      </w:r>
    </w:p>
    <w:p w14:paraId="108336F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-&gt;children[0] = root;</w:t>
      </w:r>
    </w:p>
    <w:p w14:paraId="14E158F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splitChild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, 0, root);</w:t>
      </w:r>
    </w:p>
    <w:p w14:paraId="241F838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-&gt;keys[0] &lt; key) ? 1 : 0;</w:t>
      </w:r>
    </w:p>
    <w:p w14:paraId="6806A76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insertNonFull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], key);</w:t>
      </w:r>
    </w:p>
    <w:p w14:paraId="62517CA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newRoot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B26EE4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 else {</w:t>
      </w:r>
    </w:p>
    <w:p w14:paraId="4F8FDFB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insertNonFull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(root, key);</w:t>
      </w:r>
    </w:p>
    <w:p w14:paraId="5D85C1F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return root;</w:t>
      </w:r>
    </w:p>
    <w:p w14:paraId="6F704A0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41D4A1B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154CEC1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*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root,int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k)</w:t>
      </w:r>
    </w:p>
    <w:p w14:paraId="4309AC1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{</w:t>
      </w:r>
    </w:p>
    <w:p w14:paraId="651C76C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=0;</w:t>
      </w:r>
    </w:p>
    <w:p w14:paraId="10058A8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while 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&amp;&amp;k&gt;root-&gt;keys[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    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++;</w:t>
      </w:r>
    </w:p>
    <w:p w14:paraId="3F9F6B6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(root-&gt;keys[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]==k)   return root;</w:t>
      </w:r>
    </w:p>
    <w:p w14:paraId="61E72D0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if(root-&gt;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   return NULL;</w:t>
      </w:r>
    </w:p>
    <w:p w14:paraId="7CB70F4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return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(root-&gt;children[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],k);</w:t>
      </w:r>
    </w:p>
    <w:p w14:paraId="15D1F74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33091D0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FAAE65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void remove(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* root, int key) {</w:t>
      </w:r>
    </w:p>
    <w:p w14:paraId="5A5360C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if (!root) {</w:t>
      </w:r>
    </w:p>
    <w:p w14:paraId="4BB5D0D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"Tree is empty."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191AD58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return;</w:t>
      </w:r>
    </w:p>
    <w:p w14:paraId="357E5FB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4C2A570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0F5A85B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// Handle deletion for non-root node and root node</w:t>
      </w:r>
    </w:p>
    <w:p w14:paraId="1EC75CF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if (root-&gt;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614774F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Handle key deletion for leaf nodes (simple case)</w:t>
      </w:r>
    </w:p>
    <w:p w14:paraId="0D5FB2E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for (int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0;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2B5FFD9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if (root-&gt;keys[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 == key) {</w:t>
      </w:r>
    </w:p>
    <w:p w14:paraId="1C90A5B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// Shift all keys after the deleted key</w:t>
      </w:r>
    </w:p>
    <w:p w14:paraId="7431E36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for (int j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 j &lt; 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- 1;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j++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38EDA74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    root-&gt;keys[j] = root-&gt;keys[j + 1];</w:t>
      </w:r>
    </w:p>
    <w:p w14:paraId="103840D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}</w:t>
      </w:r>
    </w:p>
    <w:p w14:paraId="591D3CD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root-&gt;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--;</w:t>
      </w:r>
    </w:p>
    <w:p w14:paraId="51B40D2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return;</w:t>
      </w:r>
    </w:p>
    <w:p w14:paraId="03694D1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}</w:t>
      </w:r>
    </w:p>
    <w:p w14:paraId="79C010F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5859011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 else {</w:t>
      </w:r>
    </w:p>
    <w:p w14:paraId="698AE1E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Recursive deletion logic for internal nodes</w:t>
      </w:r>
    </w:p>
    <w:p w14:paraId="10088CD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You would need to handle cases like merging or redistributing nodes here</w:t>
      </w:r>
    </w:p>
    <w:p w14:paraId="331009F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095B3E3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0C6EBCF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// Function to traverse and print the tree</w:t>
      </w:r>
    </w:p>
    <w:p w14:paraId="0F551D2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void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inorderTraversal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* node) {</w:t>
      </w:r>
    </w:p>
    <w:p w14:paraId="4F4C934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if (node !=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nullptr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 {</w:t>
      </w:r>
    </w:p>
    <w:p w14:paraId="47BAB50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Traverse all children and print keys between them</w:t>
      </w:r>
    </w:p>
    <w:p w14:paraId="60C09EA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for (int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= 0;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 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++) {</w:t>
      </w:r>
    </w:p>
    <w:p w14:paraId="5893017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// Recur for the left child</w:t>
      </w:r>
    </w:p>
    <w:p w14:paraId="1AAD520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if (!node-&gt;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062FEDA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inorderTraversal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(node-&gt;children[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]);</w:t>
      </w:r>
    </w:p>
    <w:p w14:paraId="77BCA16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</w:p>
    <w:p w14:paraId="1A8859F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// Print the current key</w:t>
      </w:r>
    </w:p>
    <w:p w14:paraId="7BF0FEA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node-&gt;keys[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 &lt;&lt; " ";</w:t>
      </w:r>
    </w:p>
    <w:p w14:paraId="6766FC6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74EEC9D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</w:p>
    <w:p w14:paraId="07C1708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// Visit the rightmost child</w:t>
      </w:r>
    </w:p>
    <w:p w14:paraId="2306D2F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if (!node-&gt;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isLeaf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</w:t>
      </w:r>
    </w:p>
    <w:p w14:paraId="57D84B76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inorderTraversal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(node-&gt;children[node-&gt;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numKeys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]);</w:t>
      </w:r>
    </w:p>
    <w:p w14:paraId="1FD3BFC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9708A2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0D70229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21EB54A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int main() {</w:t>
      </w:r>
    </w:p>
    <w:p w14:paraId="5C1AFF5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vector&lt;int&gt; Data = {2, 3, 5, 7, 11, 13, 17, 19, 23, 29, 31, 37, 41, 43, 47, 53, 59, 61, 67, 71, 73, 79, 83, 89, 97};</w:t>
      </w:r>
    </w:p>
    <w:p w14:paraId="12C30F7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AVL* Aroot = NULL;</w:t>
      </w:r>
    </w:p>
    <w:p w14:paraId="6036088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* Broot = new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BTreeNode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(true);</w:t>
      </w:r>
    </w:p>
    <w:p w14:paraId="13F2D06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for (int value : Data) {</w:t>
      </w:r>
    </w:p>
    <w:p w14:paraId="6531EEA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Aroot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(Aroot, value);</w:t>
      </w:r>
    </w:p>
    <w:p w14:paraId="479EA5A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Broot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insertBTree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(Broot, value);</w:t>
      </w:r>
    </w:p>
    <w:p w14:paraId="2C46286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1A89A3E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int choice, value;</w:t>
      </w:r>
    </w:p>
    <w:p w14:paraId="2D60D71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7294E5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// Menu loop</w:t>
      </w:r>
    </w:p>
    <w:p w14:paraId="06AF8BD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while (true) {</w:t>
      </w:r>
    </w:p>
    <w:p w14:paraId="17958DE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"\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nMenu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:\n";</w:t>
      </w:r>
    </w:p>
    <w:p w14:paraId="5F71B0F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"1. Insert into AVL Tree\n";</w:t>
      </w:r>
    </w:p>
    <w:p w14:paraId="279F73C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"2. Insert into B-Tree\n";</w:t>
      </w:r>
    </w:p>
    <w:p w14:paraId="2B28CCD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"3. Delete from AVL Tree\n";</w:t>
      </w:r>
    </w:p>
    <w:p w14:paraId="57482FF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"4. Delete from B-Tree\n";</w:t>
      </w:r>
    </w:p>
    <w:p w14:paraId="0766313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"5. Display AVL Tree\n";</w:t>
      </w:r>
    </w:p>
    <w:p w14:paraId="7679D953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"6. Display B-Tree\n";</w:t>
      </w:r>
    </w:p>
    <w:p w14:paraId="3B932BA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"7. Search into AVL Tree\n";</w:t>
      </w:r>
    </w:p>
    <w:p w14:paraId="17FE921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"8. Search into B-Tree\n";</w:t>
      </w:r>
    </w:p>
    <w:p w14:paraId="1C374FD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"9. Exit\n";</w:t>
      </w:r>
    </w:p>
    <w:p w14:paraId="10FE38D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"Enter your choice: ";</w:t>
      </w:r>
    </w:p>
    <w:p w14:paraId="03D6FB6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&gt;&gt; choice;</w:t>
      </w:r>
    </w:p>
    <w:p w14:paraId="6978595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switch (choice) {</w:t>
      </w:r>
    </w:p>
    <w:p w14:paraId="4908492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1:</w:t>
      </w:r>
    </w:p>
    <w:p w14:paraId="5DEB423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"Enter value to insert into AVL Tree: ";</w:t>
      </w:r>
    </w:p>
    <w:p w14:paraId="2559460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&gt;&gt; value;</w:t>
      </w:r>
    </w:p>
    <w:p w14:paraId="6CDF430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Aroot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(Aroot, value);</w:t>
      </w:r>
    </w:p>
    <w:p w14:paraId="4C1BDD0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"Inserted " &lt;&lt; value &lt;&lt; " into AVL Tree."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63FC36D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5DD04D9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2:</w:t>
      </w:r>
    </w:p>
    <w:p w14:paraId="1B3C726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"Enter value to insert into B-Tree: ";</w:t>
      </w:r>
    </w:p>
    <w:p w14:paraId="78FD417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&gt;&gt; value;</w:t>
      </w:r>
    </w:p>
    <w:p w14:paraId="26C4611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Broot =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insertBTree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(Broot, value);</w:t>
      </w:r>
    </w:p>
    <w:p w14:paraId="56CDB5D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"Inserted " &lt;&lt; value &lt;&lt; " into B-Tree."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2CC647C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4DBBB5F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3:</w:t>
      </w:r>
    </w:p>
    <w:p w14:paraId="3540B26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"Enter value to be deleted from AVL Tree: ";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&gt;&gt;value;</w:t>
      </w:r>
    </w:p>
    <w:p w14:paraId="0E09D67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DeleteAVL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Aroot,value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2A74748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"Deleted " &lt;&lt; value &lt;&lt; " from AVL Tree."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0A76A2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41A172A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4:</w:t>
      </w:r>
    </w:p>
    <w:p w14:paraId="69B93C6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"Enter value to be deleted from B Tree: ";</w:t>
      </w:r>
    </w:p>
    <w:p w14:paraId="024E0D7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remove(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Broot,value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);</w:t>
      </w:r>
    </w:p>
    <w:p w14:paraId="07663E0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"Deleted " &lt;&lt; value &lt;&lt; " from B Tree."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78658EA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6B1F32F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5:</w:t>
      </w:r>
    </w:p>
    <w:p w14:paraId="26F229C9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"AVL Tree: ";</w:t>
      </w:r>
    </w:p>
    <w:p w14:paraId="3339BC9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preOrder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(Aroot);</w:t>
      </w:r>
    </w:p>
    <w:p w14:paraId="4904CC04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813832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7F9B56D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6:</w:t>
      </w:r>
    </w:p>
    <w:p w14:paraId="05606B7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"B Tree: ";</w:t>
      </w:r>
    </w:p>
    <w:p w14:paraId="5F07DF4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inorderTraversal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(Broot);</w:t>
      </w:r>
    </w:p>
    <w:p w14:paraId="4C0E0E05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523CC47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004AADC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7:</w:t>
      </w:r>
    </w:p>
    <w:p w14:paraId="4BF87D6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&lt;&lt;"Enter Value to be searched in AVL: ";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&gt;&gt;value;</w:t>
      </w:r>
    </w:p>
    <w:p w14:paraId="16EF0241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lastRenderedPageBreak/>
        <w:t>                if(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Aroot,value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)!=NULL)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&lt;&lt;"Found "&lt;&lt;value&lt;&lt;" in AVL Tree at Level: "&lt;&lt;height(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AVLsearch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Aroot,value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));</w:t>
      </w:r>
    </w:p>
    <w:p w14:paraId="6A363DD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3DEE82B2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8:</w:t>
      </w:r>
    </w:p>
    <w:p w14:paraId="0218C59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&lt;&lt;"Enter Value to be searched in B Tree: ";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cin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&gt;&gt;value;</w:t>
      </w:r>
    </w:p>
    <w:p w14:paraId="0B615DBF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if 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BTreeSearch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(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Broot,value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)!=NULL)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&lt;&lt;"Found "&lt;&lt;value&lt;&lt;" in B Tree.";</w:t>
      </w:r>
    </w:p>
    <w:p w14:paraId="31560FBA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break;</w:t>
      </w:r>
    </w:p>
    <w:p w14:paraId="4DA62AE7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case 9:</w:t>
      </w:r>
    </w:p>
    <w:p w14:paraId="7AC8B06D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               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cout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 xml:space="preserve"> &lt;&lt; "Exiting program." &lt;&lt; </w:t>
      </w:r>
      <w:proofErr w:type="spellStart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endl</w:t>
      </w:r>
      <w:proofErr w:type="spellEnd"/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;</w:t>
      </w:r>
    </w:p>
    <w:p w14:paraId="0025394B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        return 0;</w:t>
      </w:r>
    </w:p>
    <w:p w14:paraId="2F1390BE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    }</w:t>
      </w:r>
    </w:p>
    <w:p w14:paraId="1CA4A018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    }</w:t>
      </w:r>
    </w:p>
    <w:p w14:paraId="729E7D20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  <w:r w:rsidRPr="00E4043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  <w:t>}</w:t>
      </w:r>
    </w:p>
    <w:p w14:paraId="45332E9C" w14:textId="77777777" w:rsidR="00E4043A" w:rsidRPr="00E4043A" w:rsidRDefault="00E4043A" w:rsidP="00E4043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AC149D7" w14:textId="77777777" w:rsidR="00D050AB" w:rsidRPr="00D050AB" w:rsidRDefault="00D050AB" w:rsidP="00D050A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ja-JP"/>
          <w14:ligatures w14:val="none"/>
        </w:rPr>
      </w:pPr>
    </w:p>
    <w:p w14:paraId="76E9FE7F" w14:textId="700A7458" w:rsidR="00D050AB" w:rsidRDefault="00D050AB">
      <w:pPr>
        <w:spacing w:line="259" w:lineRule="auto"/>
      </w:pPr>
      <w:r>
        <w:br w:type="page"/>
      </w:r>
    </w:p>
    <w:p w14:paraId="5C1E3680" w14:textId="2BAAA994" w:rsidR="001D2EED" w:rsidRDefault="00D050AB" w:rsidP="00D050AB">
      <w:pPr>
        <w:pStyle w:val="Header"/>
        <w:tabs>
          <w:tab w:val="clear" w:pos="4513"/>
        </w:tabs>
        <w:spacing w:line="480" w:lineRule="auto"/>
        <w:ind w:left="218" w:hanging="36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D050AB">
        <w:rPr>
          <w:rFonts w:ascii="Times New Roman" w:hAnsi="Times New Roman" w:cs="Times New Roman"/>
          <w:b/>
          <w:bCs/>
          <w:sz w:val="34"/>
          <w:szCs w:val="34"/>
          <w:u w:val="single"/>
        </w:rPr>
        <w:lastRenderedPageBreak/>
        <w:t>CODE OUTPUT</w:t>
      </w:r>
    </w:p>
    <w:p w14:paraId="4FDF5906" w14:textId="284F2390" w:rsidR="00D050AB" w:rsidRDefault="00D050AB" w:rsidP="00D050AB">
      <w:pPr>
        <w:pStyle w:val="Header"/>
        <w:numPr>
          <w:ilvl w:val="0"/>
          <w:numId w:val="2"/>
        </w:numPr>
        <w:tabs>
          <w:tab w:val="clear" w:pos="4513"/>
        </w:tabs>
        <w:spacing w:line="480" w:lineRule="auto"/>
        <w:ind w:left="0" w:hanging="436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AVL Tree</w:t>
      </w:r>
    </w:p>
    <w:p w14:paraId="403319C0" w14:textId="38089556" w:rsidR="00D050AB" w:rsidRDefault="00D050AB" w:rsidP="00D050AB">
      <w:pPr>
        <w:pStyle w:val="Header"/>
        <w:numPr>
          <w:ilvl w:val="0"/>
          <w:numId w:val="4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Insert</w:t>
      </w:r>
    </w:p>
    <w:p w14:paraId="660C3F10" w14:textId="6471A2E1" w:rsidR="00D050AB" w:rsidRDefault="00E4043A" w:rsidP="00D050AB">
      <w:pPr>
        <w:pStyle w:val="Header"/>
        <w:tabs>
          <w:tab w:val="clear" w:pos="4513"/>
        </w:tabs>
        <w:spacing w:line="480" w:lineRule="auto"/>
        <w:ind w:left="720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76826CC6" wp14:editId="0493DC5F">
            <wp:extent cx="3215919" cy="2149026"/>
            <wp:effectExtent l="0" t="0" r="3810" b="3810"/>
            <wp:docPr id="16783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1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DC8" w14:textId="635CEEF9" w:rsidR="00D050AB" w:rsidRDefault="00D050AB" w:rsidP="00D050AB">
      <w:pPr>
        <w:pStyle w:val="Header"/>
        <w:numPr>
          <w:ilvl w:val="0"/>
          <w:numId w:val="4"/>
        </w:numPr>
        <w:tabs>
          <w:tab w:val="clear" w:pos="4513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Delete</w:t>
      </w:r>
    </w:p>
    <w:p w14:paraId="600D1C9D" w14:textId="3F349D40" w:rsidR="00D050AB" w:rsidRDefault="00E4043A" w:rsidP="00E4043A">
      <w:pPr>
        <w:pStyle w:val="Header"/>
        <w:tabs>
          <w:tab w:val="clear" w:pos="4513"/>
        </w:tabs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60817092" wp14:editId="60C88673">
            <wp:extent cx="3154953" cy="2194750"/>
            <wp:effectExtent l="0" t="0" r="7620" b="0"/>
            <wp:docPr id="88610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07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3F6" w14:textId="5C3F050A" w:rsidR="00D050AB" w:rsidRDefault="00D050AB" w:rsidP="00D050AB">
      <w:pPr>
        <w:pStyle w:val="Header"/>
        <w:numPr>
          <w:ilvl w:val="0"/>
          <w:numId w:val="4"/>
        </w:numPr>
        <w:tabs>
          <w:tab w:val="clear" w:pos="4513"/>
          <w:tab w:val="clear" w:pos="9026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Search</w:t>
      </w:r>
    </w:p>
    <w:p w14:paraId="438889A8" w14:textId="04EDF856" w:rsidR="00D050AB" w:rsidRDefault="00E4043A" w:rsidP="00E4043A">
      <w:pPr>
        <w:pStyle w:val="Header"/>
        <w:tabs>
          <w:tab w:val="clear" w:pos="4513"/>
        </w:tabs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385CA38E" wp14:editId="54FB4DC9">
            <wp:extent cx="3162574" cy="2065199"/>
            <wp:effectExtent l="0" t="0" r="0" b="0"/>
            <wp:docPr id="12020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1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D4B" w14:textId="77777777" w:rsidR="00E4043A" w:rsidRPr="00D050AB" w:rsidRDefault="00E4043A" w:rsidP="00E4043A">
      <w:pPr>
        <w:pStyle w:val="Header"/>
        <w:tabs>
          <w:tab w:val="clear" w:pos="4513"/>
        </w:tabs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</w:p>
    <w:p w14:paraId="5A8C6AB9" w14:textId="5DB77760" w:rsidR="00D050AB" w:rsidRDefault="00D050AB" w:rsidP="00D050AB">
      <w:pPr>
        <w:pStyle w:val="Header"/>
        <w:numPr>
          <w:ilvl w:val="0"/>
          <w:numId w:val="2"/>
        </w:numPr>
        <w:tabs>
          <w:tab w:val="clear" w:pos="4513"/>
        </w:tabs>
        <w:spacing w:line="480" w:lineRule="auto"/>
        <w:ind w:left="0" w:hanging="436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B-Tree</w:t>
      </w:r>
    </w:p>
    <w:p w14:paraId="1CE992F0" w14:textId="0D6018CF" w:rsidR="00D050AB" w:rsidRDefault="00D050AB" w:rsidP="00D050AB">
      <w:pPr>
        <w:pStyle w:val="Header"/>
        <w:numPr>
          <w:ilvl w:val="1"/>
          <w:numId w:val="2"/>
        </w:numPr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D050AB">
        <w:rPr>
          <w:rFonts w:ascii="Times New Roman" w:hAnsi="Times New Roman" w:cs="Times New Roman"/>
          <w:b/>
          <w:bCs/>
          <w:sz w:val="34"/>
          <w:szCs w:val="34"/>
        </w:rPr>
        <w:t>Insert</w:t>
      </w:r>
    </w:p>
    <w:p w14:paraId="7ED987B8" w14:textId="113F61CD" w:rsidR="00D050AB" w:rsidRPr="00D050AB" w:rsidRDefault="00E4043A" w:rsidP="00D050AB">
      <w:pPr>
        <w:pStyle w:val="Header"/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69F55BBB" wp14:editId="04CCFAFD">
            <wp:extent cx="3033023" cy="2133785"/>
            <wp:effectExtent l="0" t="0" r="0" b="0"/>
            <wp:docPr id="15017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6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CAC4" w14:textId="28C3FB34" w:rsidR="00D050AB" w:rsidRDefault="00D050AB" w:rsidP="00D050AB">
      <w:pPr>
        <w:pStyle w:val="Header"/>
        <w:numPr>
          <w:ilvl w:val="1"/>
          <w:numId w:val="2"/>
        </w:numPr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D050AB">
        <w:rPr>
          <w:rFonts w:ascii="Times New Roman" w:hAnsi="Times New Roman" w:cs="Times New Roman"/>
          <w:b/>
          <w:bCs/>
          <w:sz w:val="34"/>
          <w:szCs w:val="34"/>
        </w:rPr>
        <w:t>Delete</w:t>
      </w:r>
    </w:p>
    <w:p w14:paraId="69506150" w14:textId="4797B22A" w:rsidR="00D050AB" w:rsidRPr="00D050AB" w:rsidRDefault="00E4043A" w:rsidP="00E4043A">
      <w:pPr>
        <w:pStyle w:val="Header"/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219AD40B" wp14:editId="4BC57B38">
            <wp:extent cx="4397121" cy="1958510"/>
            <wp:effectExtent l="0" t="0" r="3810" b="3810"/>
            <wp:docPr id="108861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11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42C" w14:textId="0188BE61" w:rsidR="00D050AB" w:rsidRDefault="00D050AB" w:rsidP="00D050AB">
      <w:pPr>
        <w:pStyle w:val="Header"/>
        <w:numPr>
          <w:ilvl w:val="1"/>
          <w:numId w:val="2"/>
        </w:numPr>
        <w:tabs>
          <w:tab w:val="clear" w:pos="4513"/>
        </w:tabs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D050AB">
        <w:rPr>
          <w:rFonts w:ascii="Times New Roman" w:hAnsi="Times New Roman" w:cs="Times New Roman"/>
          <w:b/>
          <w:bCs/>
          <w:sz w:val="34"/>
          <w:szCs w:val="34"/>
        </w:rPr>
        <w:t>Search</w:t>
      </w:r>
    </w:p>
    <w:p w14:paraId="111C3F23" w14:textId="70495D08" w:rsidR="00D050AB" w:rsidRPr="00D050AB" w:rsidRDefault="00E4043A" w:rsidP="00E4043A">
      <w:pPr>
        <w:pStyle w:val="Header"/>
        <w:tabs>
          <w:tab w:val="clear" w:pos="4513"/>
          <w:tab w:val="left" w:pos="709"/>
        </w:tabs>
        <w:spacing w:line="480" w:lineRule="auto"/>
        <w:ind w:left="709"/>
        <w:rPr>
          <w:rFonts w:ascii="Times New Roman" w:hAnsi="Times New Roman" w:cs="Times New Roman"/>
          <w:b/>
          <w:bCs/>
          <w:sz w:val="34"/>
          <w:szCs w:val="34"/>
        </w:rPr>
      </w:pPr>
      <w:r w:rsidRPr="00E4043A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4982E3AF" wp14:editId="3D657A14">
            <wp:extent cx="3375953" cy="2011854"/>
            <wp:effectExtent l="0" t="0" r="0" b="7620"/>
            <wp:docPr id="96406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7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AB" w:rsidRPr="00D050AB" w:rsidSect="00D050AB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9D9"/>
    <w:multiLevelType w:val="hybridMultilevel"/>
    <w:tmpl w:val="B86EC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85D43"/>
    <w:multiLevelType w:val="hybridMultilevel"/>
    <w:tmpl w:val="389AB798"/>
    <w:lvl w:ilvl="0" w:tplc="01821F0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A347F84"/>
    <w:multiLevelType w:val="hybridMultilevel"/>
    <w:tmpl w:val="E1C61D46"/>
    <w:lvl w:ilvl="0" w:tplc="92740736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73E27852"/>
    <w:multiLevelType w:val="hybridMultilevel"/>
    <w:tmpl w:val="E834A890"/>
    <w:lvl w:ilvl="0" w:tplc="278C8CE6">
      <w:start w:val="1"/>
      <w:numFmt w:val="upperRoman"/>
      <w:lvlText w:val="%1."/>
      <w:lvlJc w:val="left"/>
      <w:pPr>
        <w:ind w:left="938" w:hanging="720"/>
      </w:pPr>
      <w:rPr>
        <w:rFonts w:hint="default"/>
      </w:rPr>
    </w:lvl>
    <w:lvl w:ilvl="1" w:tplc="15B409EE">
      <w:start w:val="1"/>
      <w:numFmt w:val="decimal"/>
      <w:lvlText w:val="%2."/>
      <w:lvlJc w:val="left"/>
      <w:pPr>
        <w:ind w:left="129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364402279">
    <w:abstractNumId w:val="1"/>
  </w:num>
  <w:num w:numId="2" w16cid:durableId="532882624">
    <w:abstractNumId w:val="3"/>
  </w:num>
  <w:num w:numId="3" w16cid:durableId="1119565438">
    <w:abstractNumId w:val="2"/>
  </w:num>
  <w:num w:numId="4" w16cid:durableId="11694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B"/>
    <w:rsid w:val="001D2EED"/>
    <w:rsid w:val="00345459"/>
    <w:rsid w:val="006C0641"/>
    <w:rsid w:val="00D050AB"/>
    <w:rsid w:val="00D517E9"/>
    <w:rsid w:val="00DC3E50"/>
    <w:rsid w:val="00E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E65A"/>
  <w15:chartTrackingRefBased/>
  <w15:docId w15:val="{B4125B27-CBAA-4ED0-9001-BFD0FC97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AB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A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D050AB"/>
    <w:pPr>
      <w:ind w:left="720"/>
      <w:contextualSpacing/>
    </w:pPr>
  </w:style>
  <w:style w:type="paragraph" w:customStyle="1" w:styleId="msonormal0">
    <w:name w:val="msonormal"/>
    <w:basedOn w:val="Normal"/>
    <w:rsid w:val="00E4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Bhavyam Dhand</dc:creator>
  <cp:keywords/>
  <dc:description/>
  <cp:lastModifiedBy>Bhavyam Dhand</cp:lastModifiedBy>
  <cp:revision>1</cp:revision>
  <dcterms:created xsi:type="dcterms:W3CDTF">2024-11-17T23:10:00Z</dcterms:created>
  <dcterms:modified xsi:type="dcterms:W3CDTF">2024-11-18T00:46:00Z</dcterms:modified>
</cp:coreProperties>
</file>